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0065" w14:textId="77B41D9F" w:rsidR="00BE3183" w:rsidRPr="00BE3183" w:rsidRDefault="00BE3183" w:rsidP="00046012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3183">
        <w:rPr>
          <w:rFonts w:ascii="Times New Roman" w:eastAsia="Times New Roman" w:hAnsi="Times New Roman" w:cs="Times New Roman"/>
          <w:bCs/>
          <w:sz w:val="24"/>
          <w:szCs w:val="24"/>
        </w:rPr>
        <w:t>UBND QUẬN LONG BIÊN</w:t>
      </w:r>
    </w:p>
    <w:p w14:paraId="4BC1C73A" w14:textId="1E0B14A7" w:rsidR="00046012" w:rsidRPr="00BE3183" w:rsidRDefault="00046012" w:rsidP="0004601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BE3183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TRƯỜNG THCS THƯỢNG THANH</w:t>
      </w:r>
    </w:p>
    <w:p w14:paraId="6404C952" w14:textId="0FAA41C3" w:rsidR="00046012" w:rsidRPr="00367A5C" w:rsidRDefault="00046012" w:rsidP="0004601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A5C">
        <w:rPr>
          <w:rFonts w:ascii="Times New Roman" w:eastAsia="Times New Roman" w:hAnsi="Times New Roman" w:cs="Times New Roman"/>
          <w:b/>
          <w:sz w:val="28"/>
          <w:szCs w:val="28"/>
        </w:rPr>
        <w:t>Tổng hợp thi đua 20-11</w:t>
      </w:r>
    </w:p>
    <w:tbl>
      <w:tblPr>
        <w:tblStyle w:val="TableGrid1"/>
        <w:tblW w:w="11605" w:type="dxa"/>
        <w:jc w:val="center"/>
        <w:tblLook w:val="04A0" w:firstRow="1" w:lastRow="0" w:firstColumn="1" w:lastColumn="0" w:noHBand="0" w:noVBand="1"/>
      </w:tblPr>
      <w:tblGrid>
        <w:gridCol w:w="670"/>
        <w:gridCol w:w="764"/>
        <w:gridCol w:w="891"/>
        <w:gridCol w:w="763"/>
        <w:gridCol w:w="802"/>
        <w:gridCol w:w="806"/>
        <w:gridCol w:w="1305"/>
        <w:gridCol w:w="888"/>
        <w:gridCol w:w="1107"/>
        <w:gridCol w:w="763"/>
        <w:gridCol w:w="1374"/>
        <w:gridCol w:w="1472"/>
      </w:tblGrid>
      <w:tr w:rsidR="00117738" w:rsidRPr="00046012" w14:paraId="5C01EF93" w14:textId="77777777" w:rsidTr="00367A5C">
        <w:trPr>
          <w:jc w:val="center"/>
        </w:trPr>
        <w:tc>
          <w:tcPr>
            <w:tcW w:w="670" w:type="dxa"/>
          </w:tcPr>
          <w:p w14:paraId="26AC330C" w14:textId="77777777" w:rsidR="00117738" w:rsidRPr="00BE3183" w:rsidRDefault="00117738" w:rsidP="000460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STT</w:t>
            </w:r>
          </w:p>
        </w:tc>
        <w:tc>
          <w:tcPr>
            <w:tcW w:w="764" w:type="dxa"/>
          </w:tcPr>
          <w:p w14:paraId="372F082F" w14:textId="77777777" w:rsidR="00117738" w:rsidRPr="00BE3183" w:rsidRDefault="00117738" w:rsidP="000460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LỚP</w:t>
            </w:r>
          </w:p>
        </w:tc>
        <w:tc>
          <w:tcPr>
            <w:tcW w:w="891" w:type="dxa"/>
          </w:tcPr>
          <w:p w14:paraId="2259CF17" w14:textId="6AF65E92" w:rsidR="00117738" w:rsidRPr="00BE3183" w:rsidRDefault="00117738" w:rsidP="000460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Báo tường</w:t>
            </w:r>
          </w:p>
        </w:tc>
        <w:tc>
          <w:tcPr>
            <w:tcW w:w="763" w:type="dxa"/>
          </w:tcPr>
          <w:p w14:paraId="2BA15279" w14:textId="3B9F2467" w:rsidR="00117738" w:rsidRPr="00BE3183" w:rsidRDefault="00117738" w:rsidP="000460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Điểm</w:t>
            </w:r>
          </w:p>
        </w:tc>
        <w:tc>
          <w:tcPr>
            <w:tcW w:w="802" w:type="dxa"/>
          </w:tcPr>
          <w:p w14:paraId="0D2F316F" w14:textId="2373C6E0" w:rsidR="00117738" w:rsidRPr="00BE3183" w:rsidRDefault="00117738" w:rsidP="000460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Văn nghệ</w:t>
            </w:r>
          </w:p>
        </w:tc>
        <w:tc>
          <w:tcPr>
            <w:tcW w:w="806" w:type="dxa"/>
          </w:tcPr>
          <w:p w14:paraId="1FBBA34B" w14:textId="40DABCF7" w:rsidR="00117738" w:rsidRPr="00BE3183" w:rsidRDefault="00117738" w:rsidP="000460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Điểm</w:t>
            </w:r>
          </w:p>
        </w:tc>
        <w:tc>
          <w:tcPr>
            <w:tcW w:w="1305" w:type="dxa"/>
          </w:tcPr>
          <w:p w14:paraId="6688220C" w14:textId="0A815C39" w:rsidR="00117738" w:rsidRPr="00BE3183" w:rsidRDefault="00117738" w:rsidP="000460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Ngày, giờ học tốt</w:t>
            </w:r>
          </w:p>
        </w:tc>
        <w:tc>
          <w:tcPr>
            <w:tcW w:w="888" w:type="dxa"/>
          </w:tcPr>
          <w:p w14:paraId="2B911587" w14:textId="2910DAB2" w:rsidR="00117738" w:rsidRPr="00BE3183" w:rsidRDefault="00117738" w:rsidP="000460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Điểm</w:t>
            </w:r>
          </w:p>
        </w:tc>
        <w:tc>
          <w:tcPr>
            <w:tcW w:w="1107" w:type="dxa"/>
          </w:tcPr>
          <w:p w14:paraId="0F8F2571" w14:textId="6C7DA789" w:rsidR="00117738" w:rsidRPr="00BE3183" w:rsidRDefault="00117738" w:rsidP="000460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Trang trí lớp</w:t>
            </w:r>
          </w:p>
        </w:tc>
        <w:tc>
          <w:tcPr>
            <w:tcW w:w="763" w:type="dxa"/>
          </w:tcPr>
          <w:p w14:paraId="7518B829" w14:textId="31EB60C4" w:rsidR="00117738" w:rsidRPr="00BE3183" w:rsidRDefault="00117738" w:rsidP="000460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Điểm</w:t>
            </w:r>
          </w:p>
        </w:tc>
        <w:tc>
          <w:tcPr>
            <w:tcW w:w="1374" w:type="dxa"/>
          </w:tcPr>
          <w:p w14:paraId="118F39C5" w14:textId="5A798704" w:rsidR="00117738" w:rsidRPr="00BE3183" w:rsidRDefault="00367A5C" w:rsidP="000460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Tổng</w:t>
            </w:r>
          </w:p>
        </w:tc>
        <w:tc>
          <w:tcPr>
            <w:tcW w:w="1472" w:type="dxa"/>
          </w:tcPr>
          <w:p w14:paraId="019C15EE" w14:textId="6B4357E1" w:rsidR="00117738" w:rsidRPr="00BE3183" w:rsidRDefault="00117738" w:rsidP="000460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  <w:b/>
                <w:lang w:val="vi-VN"/>
              </w:rPr>
              <w:t>Tổng hợp</w:t>
            </w:r>
          </w:p>
        </w:tc>
      </w:tr>
      <w:tr w:rsidR="00117738" w:rsidRPr="00046012" w14:paraId="2A6C2689" w14:textId="77777777" w:rsidTr="00367A5C">
        <w:trPr>
          <w:jc w:val="center"/>
        </w:trPr>
        <w:tc>
          <w:tcPr>
            <w:tcW w:w="670" w:type="dxa"/>
          </w:tcPr>
          <w:p w14:paraId="5150C95F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64" w:type="dxa"/>
          </w:tcPr>
          <w:p w14:paraId="234A2731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6A1</w:t>
            </w:r>
          </w:p>
        </w:tc>
        <w:tc>
          <w:tcPr>
            <w:tcW w:w="891" w:type="dxa"/>
          </w:tcPr>
          <w:p w14:paraId="6ECE48EE" w14:textId="2230AA9B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XS</w:t>
            </w:r>
          </w:p>
        </w:tc>
        <w:tc>
          <w:tcPr>
            <w:tcW w:w="763" w:type="dxa"/>
          </w:tcPr>
          <w:p w14:paraId="14A8F9E7" w14:textId="4E9E16F6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02" w:type="dxa"/>
          </w:tcPr>
          <w:p w14:paraId="7AD0D342" w14:textId="66E5B04A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806" w:type="dxa"/>
          </w:tcPr>
          <w:p w14:paraId="0F94D0D7" w14:textId="7777777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14:paraId="38459479" w14:textId="67D4A5A5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XS</w:t>
            </w:r>
          </w:p>
        </w:tc>
        <w:tc>
          <w:tcPr>
            <w:tcW w:w="888" w:type="dxa"/>
          </w:tcPr>
          <w:p w14:paraId="582B9816" w14:textId="71EBA40F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07" w:type="dxa"/>
          </w:tcPr>
          <w:p w14:paraId="605DA56B" w14:textId="77F39F1A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763" w:type="dxa"/>
          </w:tcPr>
          <w:p w14:paraId="3EE36F5A" w14:textId="30EC6628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1374" w:type="dxa"/>
          </w:tcPr>
          <w:p w14:paraId="49FF7DB4" w14:textId="00D913FF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F44F" w14:textId="3EA7E4C0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XS</w:t>
            </w:r>
          </w:p>
        </w:tc>
      </w:tr>
      <w:tr w:rsidR="00117738" w:rsidRPr="00046012" w14:paraId="2EAB3759" w14:textId="77777777" w:rsidTr="00367A5C">
        <w:trPr>
          <w:jc w:val="center"/>
        </w:trPr>
        <w:tc>
          <w:tcPr>
            <w:tcW w:w="670" w:type="dxa"/>
          </w:tcPr>
          <w:p w14:paraId="120F1337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64" w:type="dxa"/>
          </w:tcPr>
          <w:p w14:paraId="6760D65B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6A2</w:t>
            </w:r>
          </w:p>
        </w:tc>
        <w:tc>
          <w:tcPr>
            <w:tcW w:w="891" w:type="dxa"/>
          </w:tcPr>
          <w:p w14:paraId="090C55CD" w14:textId="7D274038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</w:tcPr>
          <w:p w14:paraId="3FC78E64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02" w:type="dxa"/>
          </w:tcPr>
          <w:p w14:paraId="39444CCD" w14:textId="3187BF6D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XS</w:t>
            </w:r>
          </w:p>
        </w:tc>
        <w:tc>
          <w:tcPr>
            <w:tcW w:w="806" w:type="dxa"/>
          </w:tcPr>
          <w:p w14:paraId="6D98A1FD" w14:textId="0C759BCC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05" w:type="dxa"/>
          </w:tcPr>
          <w:p w14:paraId="0C431836" w14:textId="6E230A1C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XS</w:t>
            </w:r>
          </w:p>
        </w:tc>
        <w:tc>
          <w:tcPr>
            <w:tcW w:w="888" w:type="dxa"/>
          </w:tcPr>
          <w:p w14:paraId="2AB4DB1E" w14:textId="4BF03584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07" w:type="dxa"/>
          </w:tcPr>
          <w:p w14:paraId="05048AE4" w14:textId="1B7676B6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XS</w:t>
            </w:r>
          </w:p>
        </w:tc>
        <w:tc>
          <w:tcPr>
            <w:tcW w:w="763" w:type="dxa"/>
          </w:tcPr>
          <w:p w14:paraId="76916339" w14:textId="433EF21D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1374" w:type="dxa"/>
          </w:tcPr>
          <w:p w14:paraId="5F87A0AC" w14:textId="27BD0073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0F3F1" w14:textId="69864811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XS</w:t>
            </w:r>
          </w:p>
        </w:tc>
      </w:tr>
      <w:tr w:rsidR="00117738" w:rsidRPr="00046012" w14:paraId="6E0DA35F" w14:textId="77777777" w:rsidTr="00367A5C">
        <w:trPr>
          <w:jc w:val="center"/>
        </w:trPr>
        <w:tc>
          <w:tcPr>
            <w:tcW w:w="670" w:type="dxa"/>
          </w:tcPr>
          <w:p w14:paraId="79772027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64" w:type="dxa"/>
          </w:tcPr>
          <w:p w14:paraId="6A197BAA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6A3</w:t>
            </w:r>
          </w:p>
        </w:tc>
        <w:tc>
          <w:tcPr>
            <w:tcW w:w="891" w:type="dxa"/>
          </w:tcPr>
          <w:p w14:paraId="6EAA2091" w14:textId="24CF93E3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763" w:type="dxa"/>
          </w:tcPr>
          <w:p w14:paraId="6F58E0B7" w14:textId="21E3BC40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02" w:type="dxa"/>
          </w:tcPr>
          <w:p w14:paraId="0FB04587" w14:textId="65AE6B5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806" w:type="dxa"/>
          </w:tcPr>
          <w:p w14:paraId="65AF18E7" w14:textId="7777777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05" w:type="dxa"/>
          </w:tcPr>
          <w:p w14:paraId="7868006A" w14:textId="07FA9CF5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888" w:type="dxa"/>
          </w:tcPr>
          <w:p w14:paraId="72527C13" w14:textId="7801BFB8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E3183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1107" w:type="dxa"/>
          </w:tcPr>
          <w:p w14:paraId="48E4E170" w14:textId="7746CDCF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XS</w:t>
            </w:r>
          </w:p>
        </w:tc>
        <w:tc>
          <w:tcPr>
            <w:tcW w:w="763" w:type="dxa"/>
          </w:tcPr>
          <w:p w14:paraId="6F85FBC5" w14:textId="4FA02EC6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1374" w:type="dxa"/>
          </w:tcPr>
          <w:p w14:paraId="369500CA" w14:textId="25075901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95424" w14:textId="712BC0EC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Nhất</w:t>
            </w:r>
          </w:p>
        </w:tc>
      </w:tr>
      <w:tr w:rsidR="00117738" w:rsidRPr="00046012" w14:paraId="677C896E" w14:textId="77777777" w:rsidTr="00367A5C">
        <w:trPr>
          <w:jc w:val="center"/>
        </w:trPr>
        <w:tc>
          <w:tcPr>
            <w:tcW w:w="670" w:type="dxa"/>
          </w:tcPr>
          <w:p w14:paraId="1C41597E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64" w:type="dxa"/>
          </w:tcPr>
          <w:p w14:paraId="1212F27F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6A4</w:t>
            </w:r>
          </w:p>
        </w:tc>
        <w:tc>
          <w:tcPr>
            <w:tcW w:w="891" w:type="dxa"/>
          </w:tcPr>
          <w:p w14:paraId="7BED9CB1" w14:textId="0EB8D0EB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</w:tcPr>
          <w:p w14:paraId="1E407E5D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2" w:type="dxa"/>
          </w:tcPr>
          <w:p w14:paraId="65A13918" w14:textId="3FB1ACD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806" w:type="dxa"/>
          </w:tcPr>
          <w:p w14:paraId="0B498B62" w14:textId="16E69304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05" w:type="dxa"/>
          </w:tcPr>
          <w:p w14:paraId="7518453A" w14:textId="078B4D52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888" w:type="dxa"/>
          </w:tcPr>
          <w:p w14:paraId="773E0435" w14:textId="7624E1D0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07" w:type="dxa"/>
          </w:tcPr>
          <w:p w14:paraId="3F24B769" w14:textId="616EEB19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763" w:type="dxa"/>
          </w:tcPr>
          <w:p w14:paraId="0906D974" w14:textId="4F2F3446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1374" w:type="dxa"/>
          </w:tcPr>
          <w:p w14:paraId="3D1A1696" w14:textId="4054EF83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CFC00" w14:textId="498375F3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</w:tr>
      <w:tr w:rsidR="00117738" w:rsidRPr="00046012" w14:paraId="3470F474" w14:textId="77777777" w:rsidTr="00367A5C">
        <w:trPr>
          <w:jc w:val="center"/>
        </w:trPr>
        <w:tc>
          <w:tcPr>
            <w:tcW w:w="670" w:type="dxa"/>
          </w:tcPr>
          <w:p w14:paraId="2FB11D80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64" w:type="dxa"/>
          </w:tcPr>
          <w:p w14:paraId="38C5777D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6A5</w:t>
            </w:r>
          </w:p>
        </w:tc>
        <w:tc>
          <w:tcPr>
            <w:tcW w:w="891" w:type="dxa"/>
          </w:tcPr>
          <w:p w14:paraId="0A85D4E6" w14:textId="606829F2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763" w:type="dxa"/>
          </w:tcPr>
          <w:p w14:paraId="47A7A0A0" w14:textId="38B9B7C5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02" w:type="dxa"/>
          </w:tcPr>
          <w:p w14:paraId="4B4530E7" w14:textId="2B3C697D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806" w:type="dxa"/>
          </w:tcPr>
          <w:p w14:paraId="634B3CD7" w14:textId="7777777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14:paraId="3871F459" w14:textId="2D0671A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888" w:type="dxa"/>
          </w:tcPr>
          <w:p w14:paraId="6FB54763" w14:textId="7FF7DF05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07" w:type="dxa"/>
          </w:tcPr>
          <w:p w14:paraId="06B7B96D" w14:textId="21345533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763" w:type="dxa"/>
          </w:tcPr>
          <w:p w14:paraId="76474943" w14:textId="60F5532B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1374" w:type="dxa"/>
          </w:tcPr>
          <w:p w14:paraId="594EAD80" w14:textId="4E81486D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13BD3" w14:textId="099BED8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</w:tr>
      <w:tr w:rsidR="00117738" w:rsidRPr="00046012" w14:paraId="58D8A4A5" w14:textId="77777777" w:rsidTr="00367A5C">
        <w:trPr>
          <w:jc w:val="center"/>
        </w:trPr>
        <w:tc>
          <w:tcPr>
            <w:tcW w:w="670" w:type="dxa"/>
          </w:tcPr>
          <w:p w14:paraId="6C5EE812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64" w:type="dxa"/>
          </w:tcPr>
          <w:p w14:paraId="0FF9E3E4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6A6</w:t>
            </w:r>
          </w:p>
        </w:tc>
        <w:tc>
          <w:tcPr>
            <w:tcW w:w="891" w:type="dxa"/>
          </w:tcPr>
          <w:p w14:paraId="00A8644B" w14:textId="539BAFDE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763" w:type="dxa"/>
          </w:tcPr>
          <w:p w14:paraId="50B59284" w14:textId="47CBD636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02" w:type="dxa"/>
          </w:tcPr>
          <w:p w14:paraId="571C4924" w14:textId="04C9E728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</w:tcPr>
          <w:p w14:paraId="720F6C17" w14:textId="7777777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1305" w:type="dxa"/>
          </w:tcPr>
          <w:p w14:paraId="732ED73F" w14:textId="1190CC51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888" w:type="dxa"/>
          </w:tcPr>
          <w:p w14:paraId="17C276D2" w14:textId="6333C9C3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07" w:type="dxa"/>
          </w:tcPr>
          <w:p w14:paraId="67048A24" w14:textId="18809435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763" w:type="dxa"/>
          </w:tcPr>
          <w:p w14:paraId="51C8B10A" w14:textId="3E848E7C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1374" w:type="dxa"/>
          </w:tcPr>
          <w:p w14:paraId="00AA7E6B" w14:textId="1932A02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6377" w14:textId="45FB37F6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Nhì</w:t>
            </w:r>
          </w:p>
        </w:tc>
      </w:tr>
      <w:tr w:rsidR="00117738" w:rsidRPr="00046012" w14:paraId="35C75796" w14:textId="77777777" w:rsidTr="00367A5C">
        <w:trPr>
          <w:jc w:val="center"/>
        </w:trPr>
        <w:tc>
          <w:tcPr>
            <w:tcW w:w="670" w:type="dxa"/>
          </w:tcPr>
          <w:p w14:paraId="0A3134AC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64" w:type="dxa"/>
          </w:tcPr>
          <w:p w14:paraId="1CBE5F16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6A7</w:t>
            </w:r>
          </w:p>
        </w:tc>
        <w:tc>
          <w:tcPr>
            <w:tcW w:w="891" w:type="dxa"/>
          </w:tcPr>
          <w:p w14:paraId="4E529619" w14:textId="173B16B9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</w:tcPr>
          <w:p w14:paraId="295364C1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2" w:type="dxa"/>
          </w:tcPr>
          <w:p w14:paraId="51552562" w14:textId="60C2B981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806" w:type="dxa"/>
          </w:tcPr>
          <w:p w14:paraId="63BA6E52" w14:textId="26A2B2E2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05" w:type="dxa"/>
          </w:tcPr>
          <w:p w14:paraId="4A87F472" w14:textId="7D7D4CD6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888" w:type="dxa"/>
          </w:tcPr>
          <w:p w14:paraId="4B059A24" w14:textId="54D01CEC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07" w:type="dxa"/>
          </w:tcPr>
          <w:p w14:paraId="5CB99D11" w14:textId="1A55074B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763" w:type="dxa"/>
          </w:tcPr>
          <w:p w14:paraId="006C65E7" w14:textId="7E5AFA2B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1374" w:type="dxa"/>
          </w:tcPr>
          <w:p w14:paraId="1C7B42DB" w14:textId="3C85D20B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B8558" w14:textId="5A9039A0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</w:tr>
      <w:tr w:rsidR="00117738" w:rsidRPr="00046012" w14:paraId="74EA1D8C" w14:textId="77777777" w:rsidTr="00367A5C">
        <w:trPr>
          <w:jc w:val="center"/>
        </w:trPr>
        <w:tc>
          <w:tcPr>
            <w:tcW w:w="670" w:type="dxa"/>
          </w:tcPr>
          <w:p w14:paraId="3B77EE6F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64" w:type="dxa"/>
          </w:tcPr>
          <w:p w14:paraId="0302E31B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7A1</w:t>
            </w:r>
          </w:p>
        </w:tc>
        <w:tc>
          <w:tcPr>
            <w:tcW w:w="891" w:type="dxa"/>
          </w:tcPr>
          <w:p w14:paraId="20CF40ED" w14:textId="3FA0C088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763" w:type="dxa"/>
          </w:tcPr>
          <w:p w14:paraId="480F83AC" w14:textId="71E5A0B1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02" w:type="dxa"/>
          </w:tcPr>
          <w:p w14:paraId="49FA8DD4" w14:textId="7F4D0040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806" w:type="dxa"/>
          </w:tcPr>
          <w:p w14:paraId="33F785AA" w14:textId="7777777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14:paraId="2C1FE4AB" w14:textId="67AFAD5E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XS</w:t>
            </w:r>
          </w:p>
        </w:tc>
        <w:tc>
          <w:tcPr>
            <w:tcW w:w="888" w:type="dxa"/>
          </w:tcPr>
          <w:p w14:paraId="192D35BD" w14:textId="46C58ED6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07" w:type="dxa"/>
          </w:tcPr>
          <w:p w14:paraId="5E94481D" w14:textId="30F74560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763" w:type="dxa"/>
          </w:tcPr>
          <w:p w14:paraId="354FAD46" w14:textId="033C3CA2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1374" w:type="dxa"/>
          </w:tcPr>
          <w:p w14:paraId="5A21F7FC" w14:textId="12FA045A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F7220" w14:textId="2512640D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Nhất</w:t>
            </w:r>
          </w:p>
        </w:tc>
      </w:tr>
      <w:tr w:rsidR="00117738" w:rsidRPr="00046012" w14:paraId="6609F534" w14:textId="77777777" w:rsidTr="00367A5C">
        <w:trPr>
          <w:jc w:val="center"/>
        </w:trPr>
        <w:tc>
          <w:tcPr>
            <w:tcW w:w="670" w:type="dxa"/>
          </w:tcPr>
          <w:p w14:paraId="547C81AA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64" w:type="dxa"/>
          </w:tcPr>
          <w:p w14:paraId="47872FB3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7A2</w:t>
            </w:r>
          </w:p>
        </w:tc>
        <w:tc>
          <w:tcPr>
            <w:tcW w:w="891" w:type="dxa"/>
          </w:tcPr>
          <w:p w14:paraId="283DB0CF" w14:textId="0F61C9D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</w:tcPr>
          <w:p w14:paraId="77D4C7AF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2" w:type="dxa"/>
          </w:tcPr>
          <w:p w14:paraId="61B4B350" w14:textId="26B69090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Nh</w:t>
            </w:r>
            <w:r w:rsidR="007E6C7A" w:rsidRPr="00BE3183">
              <w:rPr>
                <w:rFonts w:ascii="Times New Roman" w:eastAsia="Calibri" w:hAnsi="Times New Roman" w:cs="Times New Roman"/>
              </w:rPr>
              <w:t>ất</w:t>
            </w:r>
          </w:p>
        </w:tc>
        <w:tc>
          <w:tcPr>
            <w:tcW w:w="806" w:type="dxa"/>
          </w:tcPr>
          <w:p w14:paraId="6EDEBF43" w14:textId="679A5FF4" w:rsidR="00117738" w:rsidRPr="00BE3183" w:rsidRDefault="007E6C7A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305" w:type="dxa"/>
          </w:tcPr>
          <w:p w14:paraId="6C4FF427" w14:textId="153F007F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888" w:type="dxa"/>
          </w:tcPr>
          <w:p w14:paraId="434B4F8C" w14:textId="24059032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07" w:type="dxa"/>
          </w:tcPr>
          <w:p w14:paraId="5256722E" w14:textId="76736089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763" w:type="dxa"/>
          </w:tcPr>
          <w:p w14:paraId="2A8A1B54" w14:textId="38EED3D1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1374" w:type="dxa"/>
          </w:tcPr>
          <w:p w14:paraId="2096425B" w14:textId="2C2EA24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</w:t>
            </w:r>
            <w:r w:rsidR="007E6C7A" w:rsidRPr="00BE318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72BD8" w14:textId="7DBC5358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Nhất</w:t>
            </w:r>
          </w:p>
        </w:tc>
      </w:tr>
      <w:tr w:rsidR="00117738" w:rsidRPr="00046012" w14:paraId="4C26FE71" w14:textId="77777777" w:rsidTr="00367A5C">
        <w:trPr>
          <w:jc w:val="center"/>
        </w:trPr>
        <w:tc>
          <w:tcPr>
            <w:tcW w:w="670" w:type="dxa"/>
          </w:tcPr>
          <w:p w14:paraId="2710AFC6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64" w:type="dxa"/>
          </w:tcPr>
          <w:p w14:paraId="4633F747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7A3</w:t>
            </w:r>
          </w:p>
        </w:tc>
        <w:tc>
          <w:tcPr>
            <w:tcW w:w="891" w:type="dxa"/>
          </w:tcPr>
          <w:p w14:paraId="52A2290C" w14:textId="62A71274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</w:tcPr>
          <w:p w14:paraId="70ECD743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2" w:type="dxa"/>
          </w:tcPr>
          <w:p w14:paraId="320D8B6D" w14:textId="38FD853A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806" w:type="dxa"/>
          </w:tcPr>
          <w:p w14:paraId="5CB59855" w14:textId="2722BE46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305" w:type="dxa"/>
          </w:tcPr>
          <w:p w14:paraId="4CAA94D0" w14:textId="1471EB7D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888" w:type="dxa"/>
          </w:tcPr>
          <w:p w14:paraId="59EB0BE4" w14:textId="04798996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07" w:type="dxa"/>
          </w:tcPr>
          <w:p w14:paraId="471BBC97" w14:textId="1BC26DB0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</w:t>
            </w:r>
            <w:r w:rsidR="007E6C7A" w:rsidRPr="00BE3183">
              <w:rPr>
                <w:rFonts w:ascii="Times New Roman" w:eastAsia="Calibri" w:hAnsi="Times New Roman" w:cs="Times New Roman"/>
              </w:rPr>
              <w:t>hì</w:t>
            </w:r>
          </w:p>
        </w:tc>
        <w:tc>
          <w:tcPr>
            <w:tcW w:w="763" w:type="dxa"/>
          </w:tcPr>
          <w:p w14:paraId="365FD0E5" w14:textId="729C7E00" w:rsidR="00117738" w:rsidRPr="00BE3183" w:rsidRDefault="007E6C7A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1374" w:type="dxa"/>
          </w:tcPr>
          <w:p w14:paraId="2091B947" w14:textId="60B8F86B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</w:t>
            </w:r>
            <w:r w:rsidR="007E6C7A" w:rsidRPr="00BE318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EBC35" w14:textId="061045D7" w:rsidR="00117738" w:rsidRPr="00BE3183" w:rsidRDefault="00367A5C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Nh</w:t>
            </w:r>
            <w:r w:rsidR="007E6C7A" w:rsidRPr="00BE3183">
              <w:rPr>
                <w:rFonts w:ascii="Times New Roman" w:eastAsia="Calibri" w:hAnsi="Times New Roman" w:cs="Times New Roman"/>
                <w:bCs/>
              </w:rPr>
              <w:t>ì</w:t>
            </w:r>
          </w:p>
        </w:tc>
      </w:tr>
      <w:tr w:rsidR="00117738" w:rsidRPr="00046012" w14:paraId="74B20E66" w14:textId="77777777" w:rsidTr="00367A5C">
        <w:trPr>
          <w:jc w:val="center"/>
        </w:trPr>
        <w:tc>
          <w:tcPr>
            <w:tcW w:w="670" w:type="dxa"/>
          </w:tcPr>
          <w:p w14:paraId="0EFC0FF1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64" w:type="dxa"/>
          </w:tcPr>
          <w:p w14:paraId="76FC50B0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7A4</w:t>
            </w:r>
          </w:p>
        </w:tc>
        <w:tc>
          <w:tcPr>
            <w:tcW w:w="891" w:type="dxa"/>
          </w:tcPr>
          <w:p w14:paraId="48B05C5C" w14:textId="16B6C978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763" w:type="dxa"/>
          </w:tcPr>
          <w:p w14:paraId="48F19698" w14:textId="1152A6A8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02" w:type="dxa"/>
          </w:tcPr>
          <w:p w14:paraId="30D408F8" w14:textId="490B1356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806" w:type="dxa"/>
          </w:tcPr>
          <w:p w14:paraId="039579BE" w14:textId="7777777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14:paraId="5168D9E0" w14:textId="18912E2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888" w:type="dxa"/>
          </w:tcPr>
          <w:p w14:paraId="4DD36DE5" w14:textId="459FF48B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07" w:type="dxa"/>
          </w:tcPr>
          <w:p w14:paraId="3E7B40AA" w14:textId="29341341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763" w:type="dxa"/>
          </w:tcPr>
          <w:p w14:paraId="164F16C2" w14:textId="77E8D425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1374" w:type="dxa"/>
          </w:tcPr>
          <w:p w14:paraId="1BB3FFA0" w14:textId="737F6475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C8EE1" w14:textId="2388A70F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Nhì</w:t>
            </w:r>
          </w:p>
        </w:tc>
      </w:tr>
      <w:tr w:rsidR="00117738" w:rsidRPr="00046012" w14:paraId="1690AFA6" w14:textId="77777777" w:rsidTr="00367A5C">
        <w:trPr>
          <w:jc w:val="center"/>
        </w:trPr>
        <w:tc>
          <w:tcPr>
            <w:tcW w:w="670" w:type="dxa"/>
          </w:tcPr>
          <w:p w14:paraId="6DDF55E3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64" w:type="dxa"/>
          </w:tcPr>
          <w:p w14:paraId="2BEEE8F7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7A5</w:t>
            </w:r>
          </w:p>
        </w:tc>
        <w:tc>
          <w:tcPr>
            <w:tcW w:w="891" w:type="dxa"/>
          </w:tcPr>
          <w:p w14:paraId="076C1D2E" w14:textId="1FA8A601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763" w:type="dxa"/>
          </w:tcPr>
          <w:p w14:paraId="4CDA6E0B" w14:textId="2AD0345A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02" w:type="dxa"/>
          </w:tcPr>
          <w:p w14:paraId="59A83232" w14:textId="772B2294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806" w:type="dxa"/>
          </w:tcPr>
          <w:p w14:paraId="0947E66A" w14:textId="7777777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14:paraId="249A82C1" w14:textId="7C37EB74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888" w:type="dxa"/>
          </w:tcPr>
          <w:p w14:paraId="7F01101D" w14:textId="2475430D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07" w:type="dxa"/>
          </w:tcPr>
          <w:p w14:paraId="5696F0BE" w14:textId="432BB665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763" w:type="dxa"/>
          </w:tcPr>
          <w:p w14:paraId="7F22EB9A" w14:textId="3A1F9809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1374" w:type="dxa"/>
          </w:tcPr>
          <w:p w14:paraId="4EA3CB24" w14:textId="50F63AC1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7F90" w14:textId="0B083F7A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Ba</w:t>
            </w:r>
          </w:p>
        </w:tc>
      </w:tr>
      <w:tr w:rsidR="00117738" w:rsidRPr="00046012" w14:paraId="1ACEA784" w14:textId="77777777" w:rsidTr="00367A5C">
        <w:trPr>
          <w:jc w:val="center"/>
        </w:trPr>
        <w:tc>
          <w:tcPr>
            <w:tcW w:w="670" w:type="dxa"/>
          </w:tcPr>
          <w:p w14:paraId="47AF425B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64" w:type="dxa"/>
          </w:tcPr>
          <w:p w14:paraId="299168BD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7A6</w:t>
            </w:r>
          </w:p>
        </w:tc>
        <w:tc>
          <w:tcPr>
            <w:tcW w:w="891" w:type="dxa"/>
          </w:tcPr>
          <w:p w14:paraId="4A6BDFAB" w14:textId="45BB2396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</w:tcPr>
          <w:p w14:paraId="42AB284B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2" w:type="dxa"/>
          </w:tcPr>
          <w:p w14:paraId="27708820" w14:textId="72BC7396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806" w:type="dxa"/>
          </w:tcPr>
          <w:p w14:paraId="2B6D06CA" w14:textId="624BA7B9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05" w:type="dxa"/>
          </w:tcPr>
          <w:p w14:paraId="232307C6" w14:textId="66A94083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888" w:type="dxa"/>
          </w:tcPr>
          <w:p w14:paraId="71854AED" w14:textId="419A194C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07" w:type="dxa"/>
          </w:tcPr>
          <w:p w14:paraId="11EDE9BC" w14:textId="66D4170D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763" w:type="dxa"/>
          </w:tcPr>
          <w:p w14:paraId="3EC4E4EF" w14:textId="69187034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1374" w:type="dxa"/>
          </w:tcPr>
          <w:p w14:paraId="48247F08" w14:textId="4E98E81A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C8A9D" w14:textId="530A99D1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Nhì</w:t>
            </w:r>
          </w:p>
        </w:tc>
      </w:tr>
      <w:tr w:rsidR="00117738" w:rsidRPr="00046012" w14:paraId="2632148F" w14:textId="77777777" w:rsidTr="00367A5C">
        <w:trPr>
          <w:jc w:val="center"/>
        </w:trPr>
        <w:tc>
          <w:tcPr>
            <w:tcW w:w="670" w:type="dxa"/>
          </w:tcPr>
          <w:p w14:paraId="04FD3DCF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64" w:type="dxa"/>
          </w:tcPr>
          <w:p w14:paraId="0238F34A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7A7</w:t>
            </w:r>
          </w:p>
        </w:tc>
        <w:tc>
          <w:tcPr>
            <w:tcW w:w="891" w:type="dxa"/>
          </w:tcPr>
          <w:p w14:paraId="5DD9FD20" w14:textId="70AC5E40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763" w:type="dxa"/>
          </w:tcPr>
          <w:p w14:paraId="145B52B3" w14:textId="107538D0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02" w:type="dxa"/>
          </w:tcPr>
          <w:p w14:paraId="0ED0AB04" w14:textId="3B35A72E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806" w:type="dxa"/>
          </w:tcPr>
          <w:p w14:paraId="6D5EF809" w14:textId="7777777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14:paraId="763D82A1" w14:textId="75EB009C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888" w:type="dxa"/>
          </w:tcPr>
          <w:p w14:paraId="6BD9297A" w14:textId="4FC94EB4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07" w:type="dxa"/>
          </w:tcPr>
          <w:p w14:paraId="30C953F3" w14:textId="219853F2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763" w:type="dxa"/>
          </w:tcPr>
          <w:p w14:paraId="76798BBC" w14:textId="69955A0C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1374" w:type="dxa"/>
          </w:tcPr>
          <w:p w14:paraId="5D9BB6DE" w14:textId="1FFF749F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655B0" w14:textId="4DFBDD2E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</w:tr>
      <w:tr w:rsidR="00117738" w:rsidRPr="00046012" w14:paraId="42D6D9BA" w14:textId="77777777" w:rsidTr="00367A5C">
        <w:trPr>
          <w:jc w:val="center"/>
        </w:trPr>
        <w:tc>
          <w:tcPr>
            <w:tcW w:w="670" w:type="dxa"/>
          </w:tcPr>
          <w:p w14:paraId="6A4B80B2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764" w:type="dxa"/>
          </w:tcPr>
          <w:p w14:paraId="6D952931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8A1</w:t>
            </w:r>
          </w:p>
        </w:tc>
        <w:tc>
          <w:tcPr>
            <w:tcW w:w="891" w:type="dxa"/>
          </w:tcPr>
          <w:p w14:paraId="0E5A38A9" w14:textId="24B7D9DB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</w:tcPr>
          <w:p w14:paraId="6DD65CED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2" w:type="dxa"/>
          </w:tcPr>
          <w:p w14:paraId="363C689D" w14:textId="0E805F58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806" w:type="dxa"/>
          </w:tcPr>
          <w:p w14:paraId="13EC4F73" w14:textId="0B6E5833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305" w:type="dxa"/>
          </w:tcPr>
          <w:p w14:paraId="468611DF" w14:textId="622269DC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888" w:type="dxa"/>
          </w:tcPr>
          <w:p w14:paraId="300E755C" w14:textId="78DD1DEA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07" w:type="dxa"/>
          </w:tcPr>
          <w:p w14:paraId="206872C1" w14:textId="051920DD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763" w:type="dxa"/>
          </w:tcPr>
          <w:p w14:paraId="0D2B4DEC" w14:textId="21AC726D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1374" w:type="dxa"/>
          </w:tcPr>
          <w:p w14:paraId="12225704" w14:textId="2AEDEE8E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70850" w14:textId="27004809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Nh</w:t>
            </w:r>
            <w:r w:rsidR="007E6C7A" w:rsidRPr="00BE3183">
              <w:rPr>
                <w:rFonts w:ascii="Times New Roman" w:eastAsia="Calibri" w:hAnsi="Times New Roman" w:cs="Times New Roman"/>
                <w:bCs/>
              </w:rPr>
              <w:t>ì</w:t>
            </w:r>
          </w:p>
        </w:tc>
      </w:tr>
      <w:tr w:rsidR="00117738" w:rsidRPr="00046012" w14:paraId="05E84594" w14:textId="77777777" w:rsidTr="00367A5C">
        <w:trPr>
          <w:jc w:val="center"/>
        </w:trPr>
        <w:tc>
          <w:tcPr>
            <w:tcW w:w="670" w:type="dxa"/>
          </w:tcPr>
          <w:p w14:paraId="476B874B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764" w:type="dxa"/>
          </w:tcPr>
          <w:p w14:paraId="0332101B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8A2</w:t>
            </w:r>
          </w:p>
        </w:tc>
        <w:tc>
          <w:tcPr>
            <w:tcW w:w="891" w:type="dxa"/>
          </w:tcPr>
          <w:p w14:paraId="32A096B4" w14:textId="3E2717A8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</w:tcPr>
          <w:p w14:paraId="50EC9E57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2" w:type="dxa"/>
          </w:tcPr>
          <w:p w14:paraId="55C24864" w14:textId="53B7E582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806" w:type="dxa"/>
          </w:tcPr>
          <w:p w14:paraId="74B48D9B" w14:textId="233A56E6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305" w:type="dxa"/>
          </w:tcPr>
          <w:p w14:paraId="195FFC5F" w14:textId="2B48ECA8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888" w:type="dxa"/>
          </w:tcPr>
          <w:p w14:paraId="17D9B0BC" w14:textId="55D181A2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07" w:type="dxa"/>
          </w:tcPr>
          <w:p w14:paraId="12618C66" w14:textId="35B9114E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763" w:type="dxa"/>
          </w:tcPr>
          <w:p w14:paraId="5E9EFA29" w14:textId="6FAE80EF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1374" w:type="dxa"/>
          </w:tcPr>
          <w:p w14:paraId="6A0B1549" w14:textId="7248F7CF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EE42" w14:textId="20809AEB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Nhì</w:t>
            </w:r>
          </w:p>
        </w:tc>
      </w:tr>
      <w:tr w:rsidR="00117738" w:rsidRPr="00046012" w14:paraId="5FBBDAD7" w14:textId="77777777" w:rsidTr="00367A5C">
        <w:trPr>
          <w:jc w:val="center"/>
        </w:trPr>
        <w:tc>
          <w:tcPr>
            <w:tcW w:w="670" w:type="dxa"/>
          </w:tcPr>
          <w:p w14:paraId="3AC1EBF3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64" w:type="dxa"/>
          </w:tcPr>
          <w:p w14:paraId="3C85910F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8A3</w:t>
            </w:r>
          </w:p>
        </w:tc>
        <w:tc>
          <w:tcPr>
            <w:tcW w:w="891" w:type="dxa"/>
          </w:tcPr>
          <w:p w14:paraId="6B1AC6BC" w14:textId="5F01824D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</w:tcPr>
          <w:p w14:paraId="6B5161CB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2" w:type="dxa"/>
          </w:tcPr>
          <w:p w14:paraId="7D4715C6" w14:textId="208361F3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806" w:type="dxa"/>
          </w:tcPr>
          <w:p w14:paraId="78C13A55" w14:textId="10247C24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E3183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1305" w:type="dxa"/>
          </w:tcPr>
          <w:p w14:paraId="2B1B5A52" w14:textId="1F1B8770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XS</w:t>
            </w:r>
          </w:p>
        </w:tc>
        <w:tc>
          <w:tcPr>
            <w:tcW w:w="888" w:type="dxa"/>
          </w:tcPr>
          <w:p w14:paraId="4BED059C" w14:textId="4855B301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E3183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1107" w:type="dxa"/>
          </w:tcPr>
          <w:p w14:paraId="5364CC56" w14:textId="155DD625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XS</w:t>
            </w:r>
          </w:p>
        </w:tc>
        <w:tc>
          <w:tcPr>
            <w:tcW w:w="763" w:type="dxa"/>
          </w:tcPr>
          <w:p w14:paraId="741E9755" w14:textId="3BD173A4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1374" w:type="dxa"/>
          </w:tcPr>
          <w:p w14:paraId="17E0EF3C" w14:textId="6263A4DB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FE332" w14:textId="4BCB904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E3183">
              <w:rPr>
                <w:rFonts w:ascii="Times New Roman" w:eastAsia="Calibri" w:hAnsi="Times New Roman" w:cs="Times New Roman"/>
                <w:b/>
                <w:bCs/>
              </w:rPr>
              <w:t>XS</w:t>
            </w:r>
          </w:p>
        </w:tc>
      </w:tr>
      <w:tr w:rsidR="00117738" w:rsidRPr="00046012" w14:paraId="397FA043" w14:textId="77777777" w:rsidTr="00367A5C">
        <w:trPr>
          <w:jc w:val="center"/>
        </w:trPr>
        <w:tc>
          <w:tcPr>
            <w:tcW w:w="670" w:type="dxa"/>
          </w:tcPr>
          <w:p w14:paraId="44C7569A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764" w:type="dxa"/>
          </w:tcPr>
          <w:p w14:paraId="2E522C63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8A4</w:t>
            </w:r>
          </w:p>
        </w:tc>
        <w:tc>
          <w:tcPr>
            <w:tcW w:w="891" w:type="dxa"/>
          </w:tcPr>
          <w:p w14:paraId="217D8EA9" w14:textId="1506F39B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763" w:type="dxa"/>
          </w:tcPr>
          <w:p w14:paraId="218F2D22" w14:textId="7C114E6A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02" w:type="dxa"/>
          </w:tcPr>
          <w:p w14:paraId="68D6A1D0" w14:textId="2C21A3A1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806" w:type="dxa"/>
          </w:tcPr>
          <w:p w14:paraId="03FA3F34" w14:textId="7777777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14:paraId="0D0AA027" w14:textId="77E74158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888" w:type="dxa"/>
          </w:tcPr>
          <w:p w14:paraId="2BDD9BB4" w14:textId="1AC1160A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07" w:type="dxa"/>
          </w:tcPr>
          <w:p w14:paraId="6BAEA7BF" w14:textId="5EFD060A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763" w:type="dxa"/>
          </w:tcPr>
          <w:p w14:paraId="310E02C2" w14:textId="62431E89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1374" w:type="dxa"/>
          </w:tcPr>
          <w:p w14:paraId="4B19856E" w14:textId="731C4768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63157" w14:textId="01F91A44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</w:t>
            </w:r>
            <w:r w:rsidR="007E6C7A" w:rsidRPr="00BE3183">
              <w:rPr>
                <w:rFonts w:ascii="Times New Roman" w:eastAsia="Calibri" w:hAnsi="Times New Roman" w:cs="Times New Roman"/>
              </w:rPr>
              <w:t>ì</w:t>
            </w:r>
          </w:p>
        </w:tc>
      </w:tr>
      <w:tr w:rsidR="00117738" w:rsidRPr="00046012" w14:paraId="33DF4AB2" w14:textId="77777777" w:rsidTr="00367A5C">
        <w:trPr>
          <w:jc w:val="center"/>
        </w:trPr>
        <w:tc>
          <w:tcPr>
            <w:tcW w:w="670" w:type="dxa"/>
          </w:tcPr>
          <w:p w14:paraId="7033F305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764" w:type="dxa"/>
          </w:tcPr>
          <w:p w14:paraId="13FEE800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8A5</w:t>
            </w:r>
          </w:p>
        </w:tc>
        <w:tc>
          <w:tcPr>
            <w:tcW w:w="891" w:type="dxa"/>
          </w:tcPr>
          <w:p w14:paraId="3517121B" w14:textId="3FC93DA1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</w:tcPr>
          <w:p w14:paraId="38F221F3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02" w:type="dxa"/>
          </w:tcPr>
          <w:p w14:paraId="511E61EF" w14:textId="0CC33C6F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XS</w:t>
            </w:r>
          </w:p>
        </w:tc>
        <w:tc>
          <w:tcPr>
            <w:tcW w:w="806" w:type="dxa"/>
          </w:tcPr>
          <w:p w14:paraId="5D47C46E" w14:textId="41116646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05" w:type="dxa"/>
          </w:tcPr>
          <w:p w14:paraId="159FFCA5" w14:textId="30404508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888" w:type="dxa"/>
          </w:tcPr>
          <w:p w14:paraId="1252EE5C" w14:textId="7C774DF4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07" w:type="dxa"/>
          </w:tcPr>
          <w:p w14:paraId="35AC1238" w14:textId="6FAB1BB5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763" w:type="dxa"/>
          </w:tcPr>
          <w:p w14:paraId="0959FFAF" w14:textId="43F74C54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1374" w:type="dxa"/>
          </w:tcPr>
          <w:p w14:paraId="5838DD51" w14:textId="6C93BDD4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C4BD" w14:textId="7A6BAEBC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Nhất</w:t>
            </w:r>
          </w:p>
        </w:tc>
      </w:tr>
      <w:tr w:rsidR="00117738" w:rsidRPr="00046012" w14:paraId="61D93DD4" w14:textId="77777777" w:rsidTr="00367A5C">
        <w:trPr>
          <w:jc w:val="center"/>
        </w:trPr>
        <w:tc>
          <w:tcPr>
            <w:tcW w:w="670" w:type="dxa"/>
          </w:tcPr>
          <w:p w14:paraId="184165CF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764" w:type="dxa"/>
          </w:tcPr>
          <w:p w14:paraId="1FEB7331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8A6</w:t>
            </w:r>
          </w:p>
        </w:tc>
        <w:tc>
          <w:tcPr>
            <w:tcW w:w="891" w:type="dxa"/>
          </w:tcPr>
          <w:p w14:paraId="26AEF319" w14:textId="134662E6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</w:tcPr>
          <w:p w14:paraId="6465439C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2" w:type="dxa"/>
          </w:tcPr>
          <w:p w14:paraId="20B0C6D3" w14:textId="3C0D46E3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806" w:type="dxa"/>
          </w:tcPr>
          <w:p w14:paraId="4852830B" w14:textId="538D6C76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305" w:type="dxa"/>
          </w:tcPr>
          <w:p w14:paraId="38C83DBB" w14:textId="519346AD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888" w:type="dxa"/>
          </w:tcPr>
          <w:p w14:paraId="12F79CFC" w14:textId="07F67F0F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07" w:type="dxa"/>
          </w:tcPr>
          <w:p w14:paraId="74F507CC" w14:textId="128EFFCA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763" w:type="dxa"/>
          </w:tcPr>
          <w:p w14:paraId="47BD91DF" w14:textId="01381533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1374" w:type="dxa"/>
          </w:tcPr>
          <w:p w14:paraId="4D2B1D7E" w14:textId="70DDBD0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90748" w14:textId="7000F72B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</w:tr>
      <w:tr w:rsidR="00117738" w:rsidRPr="00046012" w14:paraId="11D8E3B1" w14:textId="77777777" w:rsidTr="00367A5C">
        <w:trPr>
          <w:jc w:val="center"/>
        </w:trPr>
        <w:tc>
          <w:tcPr>
            <w:tcW w:w="670" w:type="dxa"/>
          </w:tcPr>
          <w:p w14:paraId="6625E4C6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764" w:type="dxa"/>
          </w:tcPr>
          <w:p w14:paraId="56C67C4F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8A7</w:t>
            </w:r>
          </w:p>
        </w:tc>
        <w:tc>
          <w:tcPr>
            <w:tcW w:w="891" w:type="dxa"/>
          </w:tcPr>
          <w:p w14:paraId="179BD09F" w14:textId="7D5BB0B2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763" w:type="dxa"/>
          </w:tcPr>
          <w:p w14:paraId="6EFD10CC" w14:textId="3EFA23F5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02" w:type="dxa"/>
          </w:tcPr>
          <w:p w14:paraId="4F9F2925" w14:textId="1BDFAD03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806" w:type="dxa"/>
          </w:tcPr>
          <w:p w14:paraId="08D8E9C0" w14:textId="7777777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14:paraId="27FA51ED" w14:textId="3B38F260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888" w:type="dxa"/>
          </w:tcPr>
          <w:p w14:paraId="13938CF9" w14:textId="167507D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07" w:type="dxa"/>
          </w:tcPr>
          <w:p w14:paraId="4925B0A3" w14:textId="404E36A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763" w:type="dxa"/>
          </w:tcPr>
          <w:p w14:paraId="51B595D2" w14:textId="5F920178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1374" w:type="dxa"/>
          </w:tcPr>
          <w:p w14:paraId="3B707888" w14:textId="58F945CA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63841" w14:textId="40AFD3F9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</w:tr>
      <w:tr w:rsidR="00117738" w:rsidRPr="00046012" w14:paraId="00BD63EC" w14:textId="77777777" w:rsidTr="00367A5C">
        <w:trPr>
          <w:trHeight w:val="279"/>
          <w:jc w:val="center"/>
        </w:trPr>
        <w:tc>
          <w:tcPr>
            <w:tcW w:w="670" w:type="dxa"/>
          </w:tcPr>
          <w:p w14:paraId="48A3BB1E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764" w:type="dxa"/>
          </w:tcPr>
          <w:p w14:paraId="4C4E421E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9A1</w:t>
            </w:r>
          </w:p>
        </w:tc>
        <w:tc>
          <w:tcPr>
            <w:tcW w:w="891" w:type="dxa"/>
          </w:tcPr>
          <w:p w14:paraId="714B5907" w14:textId="23680CEA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</w:tcPr>
          <w:p w14:paraId="58996593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2" w:type="dxa"/>
          </w:tcPr>
          <w:p w14:paraId="72A36377" w14:textId="7D7A5199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806" w:type="dxa"/>
          </w:tcPr>
          <w:p w14:paraId="105632E4" w14:textId="7386CD52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305" w:type="dxa"/>
          </w:tcPr>
          <w:p w14:paraId="012BCB3D" w14:textId="048C2AE4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XS</w:t>
            </w:r>
          </w:p>
        </w:tc>
        <w:tc>
          <w:tcPr>
            <w:tcW w:w="888" w:type="dxa"/>
          </w:tcPr>
          <w:p w14:paraId="291CAFD8" w14:textId="6A0FF982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07" w:type="dxa"/>
          </w:tcPr>
          <w:p w14:paraId="08209225" w14:textId="1E93D9F1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763" w:type="dxa"/>
          </w:tcPr>
          <w:p w14:paraId="71DBD449" w14:textId="7F4F3E6B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1374" w:type="dxa"/>
          </w:tcPr>
          <w:p w14:paraId="22241A4D" w14:textId="41DECB6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344A5" w14:textId="55BC5B09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</w:t>
            </w:r>
            <w:r w:rsidR="007E6C7A" w:rsidRPr="00BE3183">
              <w:rPr>
                <w:rFonts w:ascii="Times New Roman" w:eastAsia="Calibri" w:hAnsi="Times New Roman" w:cs="Times New Roman"/>
              </w:rPr>
              <w:t>ì</w:t>
            </w:r>
          </w:p>
        </w:tc>
      </w:tr>
      <w:tr w:rsidR="00117738" w:rsidRPr="00046012" w14:paraId="2C297D24" w14:textId="77777777" w:rsidTr="00367A5C">
        <w:trPr>
          <w:jc w:val="center"/>
        </w:trPr>
        <w:tc>
          <w:tcPr>
            <w:tcW w:w="670" w:type="dxa"/>
          </w:tcPr>
          <w:p w14:paraId="7CAEF4CD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764" w:type="dxa"/>
          </w:tcPr>
          <w:p w14:paraId="5EF252C9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9A2</w:t>
            </w:r>
          </w:p>
        </w:tc>
        <w:tc>
          <w:tcPr>
            <w:tcW w:w="891" w:type="dxa"/>
          </w:tcPr>
          <w:p w14:paraId="115EC735" w14:textId="138FBB9C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</w:tcPr>
          <w:p w14:paraId="4ED8A9D1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2" w:type="dxa"/>
          </w:tcPr>
          <w:p w14:paraId="7C0CFC17" w14:textId="0FDA9026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806" w:type="dxa"/>
          </w:tcPr>
          <w:p w14:paraId="33B61500" w14:textId="157FB68E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305" w:type="dxa"/>
          </w:tcPr>
          <w:p w14:paraId="192FF545" w14:textId="55EB01EF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XS</w:t>
            </w:r>
          </w:p>
        </w:tc>
        <w:tc>
          <w:tcPr>
            <w:tcW w:w="888" w:type="dxa"/>
          </w:tcPr>
          <w:p w14:paraId="3427430C" w14:textId="1FBF66D1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07" w:type="dxa"/>
          </w:tcPr>
          <w:p w14:paraId="5FE115BB" w14:textId="4C92BB46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763" w:type="dxa"/>
          </w:tcPr>
          <w:p w14:paraId="5A2B7679" w14:textId="1E1A94C5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1374" w:type="dxa"/>
          </w:tcPr>
          <w:p w14:paraId="69508BC1" w14:textId="4DAF784A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B9394" w14:textId="0F5A45C8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</w:t>
            </w:r>
            <w:r w:rsidR="007E6C7A" w:rsidRPr="00BE3183">
              <w:rPr>
                <w:rFonts w:ascii="Times New Roman" w:eastAsia="Calibri" w:hAnsi="Times New Roman" w:cs="Times New Roman"/>
              </w:rPr>
              <w:t>ì</w:t>
            </w:r>
          </w:p>
        </w:tc>
      </w:tr>
      <w:tr w:rsidR="00117738" w:rsidRPr="00046012" w14:paraId="5C0190E3" w14:textId="77777777" w:rsidTr="00367A5C">
        <w:trPr>
          <w:jc w:val="center"/>
        </w:trPr>
        <w:tc>
          <w:tcPr>
            <w:tcW w:w="670" w:type="dxa"/>
          </w:tcPr>
          <w:p w14:paraId="4EB2A8E4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764" w:type="dxa"/>
          </w:tcPr>
          <w:p w14:paraId="3706125D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9A3</w:t>
            </w:r>
          </w:p>
        </w:tc>
        <w:tc>
          <w:tcPr>
            <w:tcW w:w="891" w:type="dxa"/>
          </w:tcPr>
          <w:p w14:paraId="7EFB43F6" w14:textId="4C275D6D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</w:tcPr>
          <w:p w14:paraId="7C73C121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2" w:type="dxa"/>
          </w:tcPr>
          <w:p w14:paraId="086B2DD4" w14:textId="68F7909D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806" w:type="dxa"/>
          </w:tcPr>
          <w:p w14:paraId="0A34B3E4" w14:textId="5F8B317D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05" w:type="dxa"/>
          </w:tcPr>
          <w:p w14:paraId="12C9E26E" w14:textId="0F9C51F6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888" w:type="dxa"/>
          </w:tcPr>
          <w:p w14:paraId="0832E0C1" w14:textId="0CD82B02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07" w:type="dxa"/>
          </w:tcPr>
          <w:p w14:paraId="66004337" w14:textId="6143FC4C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763" w:type="dxa"/>
          </w:tcPr>
          <w:p w14:paraId="7B95D126" w14:textId="7CCA13D1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1374" w:type="dxa"/>
          </w:tcPr>
          <w:p w14:paraId="0D12A14B" w14:textId="13846B1F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F8A18" w14:textId="74A05F6F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</w:tr>
      <w:tr w:rsidR="00117738" w:rsidRPr="00046012" w14:paraId="6D50DE43" w14:textId="77777777" w:rsidTr="00367A5C">
        <w:trPr>
          <w:jc w:val="center"/>
        </w:trPr>
        <w:tc>
          <w:tcPr>
            <w:tcW w:w="670" w:type="dxa"/>
          </w:tcPr>
          <w:p w14:paraId="432029F5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764" w:type="dxa"/>
          </w:tcPr>
          <w:p w14:paraId="43F67F82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9A4</w:t>
            </w:r>
          </w:p>
        </w:tc>
        <w:tc>
          <w:tcPr>
            <w:tcW w:w="891" w:type="dxa"/>
          </w:tcPr>
          <w:p w14:paraId="62868075" w14:textId="41968E08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763" w:type="dxa"/>
          </w:tcPr>
          <w:p w14:paraId="470F8F19" w14:textId="1D4233C4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02" w:type="dxa"/>
          </w:tcPr>
          <w:p w14:paraId="5CFAE75D" w14:textId="7FC516FB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806" w:type="dxa"/>
          </w:tcPr>
          <w:p w14:paraId="6B1E9609" w14:textId="7777777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14:paraId="208AB2FA" w14:textId="759733BD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888" w:type="dxa"/>
          </w:tcPr>
          <w:p w14:paraId="47C6432A" w14:textId="5BF6B65B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07" w:type="dxa"/>
          </w:tcPr>
          <w:p w14:paraId="0400F2A5" w14:textId="22E50A3B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Nhất</w:t>
            </w:r>
          </w:p>
        </w:tc>
        <w:tc>
          <w:tcPr>
            <w:tcW w:w="763" w:type="dxa"/>
          </w:tcPr>
          <w:p w14:paraId="482F588C" w14:textId="1285C246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1374" w:type="dxa"/>
          </w:tcPr>
          <w:p w14:paraId="23A7A781" w14:textId="719C3B60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964E8" w14:textId="36AA9DC8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</w:t>
            </w:r>
            <w:r w:rsidR="007E6C7A" w:rsidRPr="00BE3183">
              <w:rPr>
                <w:rFonts w:ascii="Times New Roman" w:eastAsia="Calibri" w:hAnsi="Times New Roman" w:cs="Times New Roman"/>
              </w:rPr>
              <w:t>ì</w:t>
            </w:r>
          </w:p>
        </w:tc>
      </w:tr>
      <w:tr w:rsidR="00117738" w:rsidRPr="00046012" w14:paraId="2AEF11A7" w14:textId="77777777" w:rsidTr="00367A5C">
        <w:trPr>
          <w:jc w:val="center"/>
        </w:trPr>
        <w:tc>
          <w:tcPr>
            <w:tcW w:w="670" w:type="dxa"/>
          </w:tcPr>
          <w:p w14:paraId="526BA334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764" w:type="dxa"/>
          </w:tcPr>
          <w:p w14:paraId="0660ED44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9A5</w:t>
            </w:r>
          </w:p>
        </w:tc>
        <w:tc>
          <w:tcPr>
            <w:tcW w:w="891" w:type="dxa"/>
          </w:tcPr>
          <w:p w14:paraId="4F7B0858" w14:textId="5CE61DAD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763" w:type="dxa"/>
          </w:tcPr>
          <w:p w14:paraId="5F91AE68" w14:textId="0FC89DCE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02" w:type="dxa"/>
          </w:tcPr>
          <w:p w14:paraId="3DFBEC1D" w14:textId="3AF18BEC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806" w:type="dxa"/>
          </w:tcPr>
          <w:p w14:paraId="29DFD39F" w14:textId="7777777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14:paraId="049DEDB4" w14:textId="7D491BD2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888" w:type="dxa"/>
          </w:tcPr>
          <w:p w14:paraId="7E1DAE57" w14:textId="119ED6E0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07" w:type="dxa"/>
          </w:tcPr>
          <w:p w14:paraId="39B4CBB6" w14:textId="1C0B71E9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lang w:val="vi-V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763" w:type="dxa"/>
          </w:tcPr>
          <w:p w14:paraId="464CD258" w14:textId="307AC582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1374" w:type="dxa"/>
          </w:tcPr>
          <w:p w14:paraId="14D4228A" w14:textId="1A3D6CDC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7DD3B" w14:textId="31D6969F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</w:tr>
      <w:tr w:rsidR="00117738" w:rsidRPr="00046012" w14:paraId="425B9B93" w14:textId="77777777" w:rsidTr="00367A5C">
        <w:trPr>
          <w:jc w:val="center"/>
        </w:trPr>
        <w:tc>
          <w:tcPr>
            <w:tcW w:w="670" w:type="dxa"/>
          </w:tcPr>
          <w:p w14:paraId="3084F8C1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764" w:type="dxa"/>
          </w:tcPr>
          <w:p w14:paraId="7847C9B8" w14:textId="77777777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9A6</w:t>
            </w:r>
          </w:p>
        </w:tc>
        <w:tc>
          <w:tcPr>
            <w:tcW w:w="891" w:type="dxa"/>
          </w:tcPr>
          <w:p w14:paraId="75128E3A" w14:textId="47D39C00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Nhì</w:t>
            </w:r>
          </w:p>
        </w:tc>
        <w:tc>
          <w:tcPr>
            <w:tcW w:w="763" w:type="dxa"/>
          </w:tcPr>
          <w:p w14:paraId="15B95736" w14:textId="1E5A92C6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02" w:type="dxa"/>
          </w:tcPr>
          <w:p w14:paraId="63E746F9" w14:textId="72DCA52B" w:rsidR="00117738" w:rsidRPr="00BE3183" w:rsidRDefault="00117738" w:rsidP="00CD58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806" w:type="dxa"/>
          </w:tcPr>
          <w:p w14:paraId="715B7B25" w14:textId="7777777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14:paraId="3A9A9AB2" w14:textId="0AC637E8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888" w:type="dxa"/>
          </w:tcPr>
          <w:p w14:paraId="0F6A9497" w14:textId="15A612BD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07" w:type="dxa"/>
          </w:tcPr>
          <w:p w14:paraId="582D6924" w14:textId="53B6305F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  <w:tc>
          <w:tcPr>
            <w:tcW w:w="763" w:type="dxa"/>
          </w:tcPr>
          <w:p w14:paraId="68B0D99A" w14:textId="70F7CA0A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E3183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1374" w:type="dxa"/>
          </w:tcPr>
          <w:p w14:paraId="417E13E5" w14:textId="4D74B2E7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3183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7790C" w14:textId="6030B232" w:rsidR="00117738" w:rsidRPr="00BE3183" w:rsidRDefault="00117738" w:rsidP="00CD58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3183">
              <w:rPr>
                <w:rFonts w:ascii="Times New Roman" w:eastAsia="Calibri" w:hAnsi="Times New Roman" w:cs="Times New Roman"/>
              </w:rPr>
              <w:t>Ba</w:t>
            </w:r>
          </w:p>
        </w:tc>
      </w:tr>
    </w:tbl>
    <w:p w14:paraId="4F6C248D" w14:textId="20494C97" w:rsidR="00046012" w:rsidRPr="00046012" w:rsidRDefault="00046012" w:rsidP="000460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vi-VN"/>
        </w:rPr>
      </w:pPr>
      <w:r w:rsidRPr="00046012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                                             </w:t>
      </w:r>
      <w:r w:rsidRPr="00046012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 xml:space="preserve">Thượng Thanh, ngày </w:t>
      </w:r>
      <w:r w:rsidR="007E6C7A">
        <w:rPr>
          <w:rFonts w:ascii="Times New Roman" w:eastAsia="Times New Roman" w:hAnsi="Times New Roman" w:cs="Times New Roman"/>
          <w:i/>
          <w:sz w:val="24"/>
          <w:szCs w:val="24"/>
        </w:rPr>
        <w:t>19</w:t>
      </w:r>
      <w:r w:rsidRPr="00046012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 xml:space="preserve"> tháng </w:t>
      </w:r>
      <w:r w:rsidRPr="00046012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7E6C7A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04601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46012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>năm 2020</w:t>
      </w:r>
    </w:p>
    <w:p w14:paraId="02C32060" w14:textId="77777777" w:rsidR="00046012" w:rsidRPr="00046012" w:rsidRDefault="00046012" w:rsidP="00046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04601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                             Ban giám hiệu</w:t>
      </w:r>
    </w:p>
    <w:p w14:paraId="12BDAC9D" w14:textId="77777777" w:rsidR="00046012" w:rsidRPr="00046012" w:rsidRDefault="00046012" w:rsidP="00046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14:paraId="411B10F3" w14:textId="77777777" w:rsidR="000744AE" w:rsidRDefault="000744AE"/>
    <w:sectPr w:rsidR="000744AE" w:rsidSect="00FB6C0F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96880"/>
    <w:multiLevelType w:val="hybridMultilevel"/>
    <w:tmpl w:val="82F0C0CC"/>
    <w:lvl w:ilvl="0" w:tplc="1FA08E4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F02C5"/>
    <w:multiLevelType w:val="hybridMultilevel"/>
    <w:tmpl w:val="BA4E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EC"/>
    <w:rsid w:val="00046012"/>
    <w:rsid w:val="000744AE"/>
    <w:rsid w:val="00117738"/>
    <w:rsid w:val="001B34EA"/>
    <w:rsid w:val="00367A5C"/>
    <w:rsid w:val="006555EC"/>
    <w:rsid w:val="007E6C7A"/>
    <w:rsid w:val="00BE3183"/>
    <w:rsid w:val="00C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6EE9"/>
  <w15:chartTrackingRefBased/>
  <w15:docId w15:val="{97BEFF0E-B3A6-40CD-9C01-16D189D2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4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4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TRAN MINH TUAN</cp:lastModifiedBy>
  <cp:revision>2</cp:revision>
  <dcterms:created xsi:type="dcterms:W3CDTF">2021-04-16T00:40:00Z</dcterms:created>
  <dcterms:modified xsi:type="dcterms:W3CDTF">2021-04-16T00:40:00Z</dcterms:modified>
</cp:coreProperties>
</file>