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5A256" w14:textId="77777777" w:rsidR="00157F8C" w:rsidRDefault="00157F8C" w:rsidP="00D272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14:paraId="7D9D9483" w14:textId="77777777">
        <w:trPr>
          <w:trHeight w:val="900"/>
        </w:trPr>
        <w:tc>
          <w:tcPr>
            <w:tcW w:w="6090" w:type="dxa"/>
          </w:tcPr>
          <w:p w14:paraId="3BC19B94" w14:textId="77777777" w:rsidR="00157F8C" w:rsidRDefault="00DC425E" w:rsidP="00D27222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/>
              </w:rPr>
              <w:t>PHÒNG GD&amp;ĐT QUẬN LONG BIÊN</w:t>
            </w:r>
          </w:p>
          <w:p w14:paraId="0D7A4A8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TRƯỜNG THCS THƯỢNG THANH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16F1E15" wp14:editId="7EE1F6D9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3B75C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3pt;margin-top:14pt;width:9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"/>
                  </w:pict>
                </mc:Fallback>
              </mc:AlternateContent>
            </w:r>
          </w:p>
        </w:tc>
        <w:tc>
          <w:tcPr>
            <w:tcW w:w="10258" w:type="dxa"/>
          </w:tcPr>
          <w:p w14:paraId="278A7ECE" w14:textId="7025B51D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LỊCH CÔNG TÁC TUẦN</w:t>
            </w:r>
            <w:r w:rsidR="000A66A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2020 - 2021</w:t>
            </w:r>
          </w:p>
          <w:p w14:paraId="072F632E" w14:textId="64BB5773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TỪ NGÀY </w:t>
            </w:r>
            <w:r w:rsidR="000A66AD">
              <w:rPr>
                <w:rFonts w:ascii="Times New Roman" w:hAnsi="Times New Roman"/>
                <w:b/>
              </w:rPr>
              <w:t>04</w:t>
            </w:r>
            <w:r>
              <w:rPr>
                <w:rFonts w:ascii="Times New Roman" w:hAnsi="Times New Roman"/>
                <w:b/>
              </w:rPr>
              <w:t>/</w:t>
            </w:r>
            <w:r w:rsidR="000A66AD">
              <w:rPr>
                <w:rFonts w:ascii="Times New Roman" w:hAnsi="Times New Roman"/>
                <w:b/>
              </w:rPr>
              <w:t>0</w:t>
            </w:r>
            <w:r w:rsidR="00FC3FDA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0A66AD"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>/</w:t>
            </w:r>
            <w:r w:rsidR="00AF16A0">
              <w:rPr>
                <w:rFonts w:ascii="Times New Roman" w:hAnsi="Times New Roman"/>
                <w:b/>
              </w:rPr>
              <w:t>01</w:t>
            </w:r>
            <w:r>
              <w:rPr>
                <w:rFonts w:ascii="Times New Roman" w:hAnsi="Times New Roman"/>
                <w:b/>
              </w:rPr>
              <w:t>/202</w:t>
            </w:r>
            <w:r w:rsidR="00AF16A0">
              <w:rPr>
                <w:rFonts w:ascii="Times New Roman" w:hAnsi="Times New Roman"/>
                <w:b/>
              </w:rPr>
              <w:t>1</w:t>
            </w:r>
          </w:p>
          <w:p w14:paraId="3FFC93FB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7C5EDD5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F41E290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1575C81" w14:textId="77777777" w:rsidR="00157F8C" w:rsidRDefault="00157F8C" w:rsidP="00D27222">
      <w:pPr>
        <w:jc w:val="both"/>
        <w:rPr>
          <w:rFonts w:ascii="Times New Roman" w:hAnsi="Times New Roman"/>
          <w:sz w:val="2"/>
          <w:szCs w:val="2"/>
        </w:rPr>
      </w:pPr>
    </w:p>
    <w:tbl>
      <w:tblPr>
        <w:tblStyle w:val="2"/>
        <w:tblW w:w="15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13"/>
        <w:gridCol w:w="7407"/>
        <w:gridCol w:w="4677"/>
        <w:gridCol w:w="1233"/>
        <w:gridCol w:w="1049"/>
      </w:tblGrid>
      <w:tr w:rsidR="00157F8C" w14:paraId="1685099F" w14:textId="77777777" w:rsidTr="00613D31">
        <w:trPr>
          <w:trHeight w:val="759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2F847E88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713" w:type="dxa"/>
            <w:tcBorders>
              <w:top w:val="single" w:sz="4" w:space="0" w:color="000000"/>
            </w:tcBorders>
            <w:vAlign w:val="center"/>
          </w:tcPr>
          <w:p w14:paraId="08F6EDB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407" w:type="dxa"/>
            <w:tcBorders>
              <w:top w:val="single" w:sz="4" w:space="0" w:color="000000"/>
            </w:tcBorders>
            <w:vAlign w:val="center"/>
          </w:tcPr>
          <w:p w14:paraId="0409615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4677" w:type="dxa"/>
            <w:tcBorders>
              <w:top w:val="single" w:sz="4" w:space="0" w:color="000000"/>
            </w:tcBorders>
            <w:vAlign w:val="center"/>
          </w:tcPr>
          <w:p w14:paraId="76E714D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2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E118E6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Bổ sung</w:t>
            </w:r>
          </w:p>
        </w:tc>
      </w:tr>
      <w:tr w:rsidR="00157F8C" w14:paraId="5C8F78E0" w14:textId="77777777" w:rsidTr="00A45092">
        <w:trPr>
          <w:trHeight w:val="1390"/>
          <w:jc w:val="center"/>
        </w:trPr>
        <w:tc>
          <w:tcPr>
            <w:tcW w:w="851" w:type="dxa"/>
            <w:vMerge w:val="restart"/>
            <w:vAlign w:val="center"/>
          </w:tcPr>
          <w:p w14:paraId="08CED8F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0266BBDA" w14:textId="106A213F" w:rsidR="00157F8C" w:rsidRDefault="0024116C" w:rsidP="00D2722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04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01</w:t>
            </w:r>
          </w:p>
        </w:tc>
        <w:tc>
          <w:tcPr>
            <w:tcW w:w="713" w:type="dxa"/>
            <w:vAlign w:val="center"/>
          </w:tcPr>
          <w:p w14:paraId="3A41432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74BB2343" w14:textId="6F66419F" w:rsidR="00157F8C" w:rsidRDefault="006C664C" w:rsidP="00D27222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DC425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Chào cờ với </w:t>
            </w:r>
            <w:r w:rsidR="00640384">
              <w:rPr>
                <w:rFonts w:ascii="Times New Roman" w:hAnsi="Times New Roman"/>
                <w:color w:val="000000"/>
                <w:sz w:val="26"/>
                <w:szCs w:val="26"/>
              </w:rPr>
              <w:t>chuyên đề</w:t>
            </w:r>
            <w:r w:rsidR="00DC425E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</w:p>
          <w:p w14:paraId="186CD433" w14:textId="2C868B05" w:rsidR="006D1BF1" w:rsidRDefault="00890C3F" w:rsidP="000A6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Sơ kết </w:t>
            </w:r>
            <w:r w:rsidR="00AF16A0">
              <w:rPr>
                <w:rFonts w:ascii="Times New Roman" w:hAnsi="Times New Roman"/>
                <w:color w:val="000000"/>
                <w:sz w:val="26"/>
                <w:szCs w:val="26"/>
              </w:rPr>
              <w:t>t</w:t>
            </w:r>
            <w:r w:rsidR="000A66AD">
              <w:rPr>
                <w:rFonts w:ascii="Times New Roman" w:hAnsi="Times New Roman"/>
                <w:color w:val="000000"/>
                <w:sz w:val="26"/>
                <w:szCs w:val="26"/>
              </w:rPr>
              <w:t>hi đua HKI</w:t>
            </w:r>
          </w:p>
          <w:p w14:paraId="40900E77" w14:textId="4F9B256C" w:rsidR="000A66AD" w:rsidRDefault="000A66AD" w:rsidP="000A6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Phát động CBGV-NV-HS tham gia cuộc thi “ATGT cho nụ cười ngày mai”</w:t>
            </w:r>
          </w:p>
          <w:p w14:paraId="0DF78637" w14:textId="56700E13" w:rsidR="000A66AD" w:rsidRDefault="000A66AD" w:rsidP="000A6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Phát động ủng hộ Tết vì người nghèo, nạn nhân chất độc màu da cam</w:t>
            </w:r>
          </w:p>
          <w:p w14:paraId="482E77F7" w14:textId="6EA001E7" w:rsidR="00A25279" w:rsidRPr="00E05A5E" w:rsidRDefault="00A25279" w:rsidP="006D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0534B8E" w14:textId="224774B8" w:rsidR="00FC3FDA" w:rsidRPr="00104427" w:rsidRDefault="00FC3FDA" w:rsidP="00E05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46868165" w14:textId="2E554999" w:rsidR="00157F8C" w:rsidRDefault="00DC425E" w:rsidP="00D27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Đ/c Thư</w:t>
            </w:r>
            <w:r w:rsidR="000A66AD">
              <w:rPr>
                <w:rFonts w:ascii="Times New Roman" w:hAnsi="Times New Roman"/>
                <w:color w:val="000000"/>
                <w:sz w:val="26"/>
                <w:szCs w:val="26"/>
              </w:rPr>
              <w:t>, Đ/c Bình</w:t>
            </w:r>
          </w:p>
          <w:p w14:paraId="18F54D8C" w14:textId="77777777" w:rsidR="000A66AD" w:rsidRDefault="000A66AD" w:rsidP="00D27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2A66356" w14:textId="77777777" w:rsidR="00FE4FE3" w:rsidRDefault="00FE4FE3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E4D701C" w14:textId="77777777" w:rsidR="00AF16A0" w:rsidRDefault="00AF16A0" w:rsidP="00427989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E28F9AB" w14:textId="036232E4" w:rsidR="00A25279" w:rsidRPr="00427989" w:rsidRDefault="00A25279" w:rsidP="004279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43DAFAB" w14:textId="328DD47C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8904F2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2E73702D" w14:textId="77777777" w:rsidTr="00613D31">
        <w:trPr>
          <w:trHeight w:val="415"/>
          <w:jc w:val="center"/>
        </w:trPr>
        <w:tc>
          <w:tcPr>
            <w:tcW w:w="851" w:type="dxa"/>
            <w:vMerge/>
            <w:vAlign w:val="center"/>
          </w:tcPr>
          <w:p w14:paraId="071D15BA" w14:textId="7C758E27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1D726B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0D37A5C3" w14:textId="10347253" w:rsidR="00A25279" w:rsidRPr="00104427" w:rsidRDefault="00E05A5E" w:rsidP="00AF16A0">
            <w:pPr>
              <w:tabs>
                <w:tab w:val="left" w:pos="24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0A66AD">
              <w:rPr>
                <w:rFonts w:ascii="Times New Roman" w:hAnsi="Times New Roman"/>
                <w:color w:val="000000"/>
                <w:sz w:val="26"/>
                <w:szCs w:val="26"/>
              </w:rPr>
              <w:t>GVCN thông báo PHHS kế hoạch tham quan</w:t>
            </w:r>
            <w:r w:rsidR="00AF16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91331">
              <w:rPr>
                <w:rFonts w:ascii="Times New Roman" w:hAnsi="Times New Roman"/>
                <w:color w:val="000000"/>
                <w:sz w:val="26"/>
                <w:szCs w:val="26"/>
              </w:rPr>
              <w:t>ngày 05/01/2021, danh sách học sinh không đăng ký đi tham quan để PHHS quản lý, lịch học bù chương trình ngày 09/01/2021 (Khối 6,7 học buổi sáng; Khối 8,9 học buổi chiều</w:t>
            </w:r>
          </w:p>
        </w:tc>
        <w:tc>
          <w:tcPr>
            <w:tcW w:w="4677" w:type="dxa"/>
            <w:shd w:val="clear" w:color="auto" w:fill="auto"/>
          </w:tcPr>
          <w:p w14:paraId="51DC22FA" w14:textId="70438436" w:rsidR="00157F8C" w:rsidRDefault="006D1BF1" w:rsidP="00D2722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891331">
              <w:rPr>
                <w:rFonts w:ascii="Times New Roman" w:hAnsi="Times New Roman"/>
                <w:color w:val="000000"/>
                <w:sz w:val="26"/>
                <w:szCs w:val="26"/>
              </w:rPr>
              <w:t>GVCN các lớp</w:t>
            </w:r>
          </w:p>
          <w:p w14:paraId="0C745D5F" w14:textId="577EE7FE" w:rsidR="00A25279" w:rsidRPr="00FC3FDA" w:rsidRDefault="00A25279" w:rsidP="00FC3FD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613591C" w14:textId="76C40405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F4E6B33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4B0D4E4A" w14:textId="77777777" w:rsidTr="00613D31">
        <w:trPr>
          <w:trHeight w:val="537"/>
          <w:jc w:val="center"/>
        </w:trPr>
        <w:tc>
          <w:tcPr>
            <w:tcW w:w="851" w:type="dxa"/>
            <w:vMerge w:val="restart"/>
            <w:vAlign w:val="center"/>
          </w:tcPr>
          <w:p w14:paraId="1DA33083" w14:textId="0225D815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  <w:p w14:paraId="1888D3FB" w14:textId="7449ED1B" w:rsidR="00157F8C" w:rsidRDefault="0024116C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05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01</w:t>
            </w:r>
          </w:p>
        </w:tc>
        <w:tc>
          <w:tcPr>
            <w:tcW w:w="713" w:type="dxa"/>
            <w:vAlign w:val="center"/>
          </w:tcPr>
          <w:p w14:paraId="5438F51C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6A5DFA90" w14:textId="6826B6D5" w:rsidR="00602BE0" w:rsidRDefault="00891331" w:rsidP="00AF16A0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-5h45: Tập trung học sinh tham quan Đảo Ngọc Xanh theo xe</w:t>
            </w:r>
          </w:p>
          <w:p w14:paraId="30410A7B" w14:textId="5681FB9C" w:rsidR="00891331" w:rsidRPr="00A25279" w:rsidRDefault="00891331" w:rsidP="00AF16A0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- 6h15: GVCN – Phụ trách xe báo cáo sĩ số học sinh theo xe về BGH</w:t>
            </w:r>
          </w:p>
          <w:p w14:paraId="3DD91825" w14:textId="0AFFAD53" w:rsidR="00A25279" w:rsidRPr="00A25279" w:rsidRDefault="00A25279" w:rsidP="00A25279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520F7C96" w14:textId="41E8DC9C" w:rsidR="00602BE0" w:rsidRDefault="00891331" w:rsidP="00A252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Toàn bộ CBGV-NV thực hiện theo phân công</w:t>
            </w:r>
          </w:p>
          <w:p w14:paraId="0EBEE447" w14:textId="07689457" w:rsidR="00602BE0" w:rsidRDefault="00602BE0" w:rsidP="00A252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C483562" w14:textId="77777777" w:rsidR="00157F8C" w:rsidRDefault="00DC425E" w:rsidP="00D272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934D648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33A887CE" w14:textId="77777777" w:rsidTr="00E05A5E">
        <w:trPr>
          <w:trHeight w:val="753"/>
          <w:jc w:val="center"/>
        </w:trPr>
        <w:tc>
          <w:tcPr>
            <w:tcW w:w="851" w:type="dxa"/>
            <w:vMerge/>
            <w:vAlign w:val="center"/>
          </w:tcPr>
          <w:p w14:paraId="58814752" w14:textId="77777777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299F7D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25FD158F" w14:textId="18EA4141" w:rsidR="00A45092" w:rsidRPr="00046957" w:rsidRDefault="005471A0" w:rsidP="0089133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891331">
              <w:rPr>
                <w:rFonts w:ascii="Times New Roman" w:hAnsi="Times New Roman"/>
                <w:color w:val="000000"/>
                <w:sz w:val="26"/>
                <w:szCs w:val="26"/>
              </w:rPr>
              <w:t>18h00: Xe tham quan về trường</w:t>
            </w:r>
          </w:p>
        </w:tc>
        <w:tc>
          <w:tcPr>
            <w:tcW w:w="4677" w:type="dxa"/>
            <w:shd w:val="clear" w:color="auto" w:fill="auto"/>
          </w:tcPr>
          <w:p w14:paraId="1602C3B1" w14:textId="29955405" w:rsidR="00217DD8" w:rsidRDefault="009E1195" w:rsidP="00E05A5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Toàn bộ CBGV-NV thực hiện theo phân công</w:t>
            </w:r>
          </w:p>
          <w:p w14:paraId="7930CB6A" w14:textId="50928028" w:rsidR="00A45092" w:rsidRPr="003D7F24" w:rsidRDefault="00A45092" w:rsidP="00E05A5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FF891C0" w14:textId="77777777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DFC507C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51D72EAD" w14:textId="77777777" w:rsidTr="00FC3FDA">
        <w:trPr>
          <w:trHeight w:val="471"/>
          <w:jc w:val="center"/>
        </w:trPr>
        <w:tc>
          <w:tcPr>
            <w:tcW w:w="851" w:type="dxa"/>
            <w:vMerge w:val="restart"/>
            <w:vAlign w:val="center"/>
          </w:tcPr>
          <w:p w14:paraId="636EACBF" w14:textId="39E751E8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27E5FD18" w14:textId="5DE640E0" w:rsidR="00157F8C" w:rsidRDefault="0024116C" w:rsidP="00FC3F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06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01</w:t>
            </w:r>
          </w:p>
        </w:tc>
        <w:tc>
          <w:tcPr>
            <w:tcW w:w="713" w:type="dxa"/>
            <w:vAlign w:val="center"/>
          </w:tcPr>
          <w:p w14:paraId="3D2B562A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5F9384C3" w14:textId="777443E1" w:rsidR="007821AA" w:rsidRPr="00FC3FDA" w:rsidRDefault="00891331" w:rsidP="007821AA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</w:tc>
        <w:tc>
          <w:tcPr>
            <w:tcW w:w="4677" w:type="dxa"/>
          </w:tcPr>
          <w:p w14:paraId="04B5DD57" w14:textId="4058BB73" w:rsidR="007821AA" w:rsidRPr="00FC3FDA" w:rsidRDefault="007821AA" w:rsidP="0089133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32BEB22" w14:textId="77777777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6E81E17" w14:textId="77777777" w:rsidR="00157F8C" w:rsidRDefault="00157F8C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7BB290AD" w14:textId="77777777" w:rsidTr="00613D31">
        <w:trPr>
          <w:trHeight w:val="456"/>
          <w:jc w:val="center"/>
        </w:trPr>
        <w:tc>
          <w:tcPr>
            <w:tcW w:w="851" w:type="dxa"/>
            <w:vMerge/>
            <w:vAlign w:val="center"/>
          </w:tcPr>
          <w:p w14:paraId="472676EB" w14:textId="6B4AFF1D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9ACE79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2D10982D" w14:textId="77777777" w:rsidR="00B01DAC" w:rsidRDefault="00A25279" w:rsidP="00714558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24116C">
              <w:rPr>
                <w:rFonts w:ascii="Times New Roman" w:hAnsi="Times New Roman"/>
                <w:color w:val="000000"/>
                <w:sz w:val="26"/>
                <w:szCs w:val="26"/>
              </w:rPr>
              <w:t>Học theo TKB chiều thứ 3 (Ngày 05/01/2021)</w:t>
            </w:r>
          </w:p>
          <w:p w14:paraId="52730B6C" w14:textId="3E02CD41" w:rsidR="0024116C" w:rsidRDefault="0024116C" w:rsidP="00714558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3,4 giáo viên các tổ họp bình xét thi đua</w:t>
            </w:r>
          </w:p>
        </w:tc>
        <w:tc>
          <w:tcPr>
            <w:tcW w:w="4677" w:type="dxa"/>
          </w:tcPr>
          <w:p w14:paraId="286C8426" w14:textId="1C2ABA3B" w:rsidR="00B01DAC" w:rsidRDefault="00B01DAC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616698A" w14:textId="77777777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4DBB4C5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5EC2F1A3" w14:textId="77777777" w:rsidTr="00613D31">
        <w:trPr>
          <w:trHeight w:val="504"/>
          <w:jc w:val="center"/>
        </w:trPr>
        <w:tc>
          <w:tcPr>
            <w:tcW w:w="851" w:type="dxa"/>
            <w:vMerge w:val="restart"/>
            <w:vAlign w:val="center"/>
          </w:tcPr>
          <w:p w14:paraId="0C653603" w14:textId="21BFC0FB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21D5B9A1" w14:textId="428A5B5C" w:rsidR="00891331" w:rsidRDefault="0024116C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07</w:t>
            </w:r>
            <w:r w:rsidR="00891331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01</w:t>
            </w:r>
          </w:p>
        </w:tc>
        <w:tc>
          <w:tcPr>
            <w:tcW w:w="713" w:type="dxa"/>
            <w:vAlign w:val="center"/>
          </w:tcPr>
          <w:p w14:paraId="1F3F133B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7620589E" w14:textId="77777777" w:rsidR="00891331" w:rsidRDefault="00891331" w:rsidP="0089133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Giáo viên nộp bài kiểm tra HKI, Biên bản thanh tra và sổ điểm </w:t>
            </w:r>
          </w:p>
          <w:p w14:paraId="031D3427" w14:textId="77777777" w:rsidR="0024116C" w:rsidRDefault="0024116C" w:rsidP="0089133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Nộp báo cáo sơ kết HKI, TKB HKII về PGD</w:t>
            </w:r>
          </w:p>
          <w:p w14:paraId="6CD54C33" w14:textId="73B5CEC1" w:rsidR="0024116C" w:rsidRDefault="0024116C" w:rsidP="0089133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Nộp báo cáo kết quả công tác tham quan về PGD</w:t>
            </w:r>
          </w:p>
        </w:tc>
        <w:tc>
          <w:tcPr>
            <w:tcW w:w="4677" w:type="dxa"/>
          </w:tcPr>
          <w:p w14:paraId="18D5130B" w14:textId="1F2AEA39" w:rsidR="00891331" w:rsidRDefault="00891331" w:rsidP="0024116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C683D8F" w14:textId="731409AD" w:rsidR="0024116C" w:rsidRDefault="0024116C" w:rsidP="0024116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Thắng</w:t>
            </w:r>
          </w:p>
          <w:p w14:paraId="22EB53CD" w14:textId="44783F51" w:rsidR="00891331" w:rsidRPr="003A72DB" w:rsidRDefault="0024116C" w:rsidP="0089133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8FAB74A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556673B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0BB7F272" w14:textId="77777777" w:rsidTr="00613D31">
        <w:trPr>
          <w:trHeight w:val="442"/>
          <w:jc w:val="center"/>
        </w:trPr>
        <w:tc>
          <w:tcPr>
            <w:tcW w:w="851" w:type="dxa"/>
            <w:vMerge/>
            <w:vAlign w:val="center"/>
          </w:tcPr>
          <w:p w14:paraId="77BCE4AF" w14:textId="77777777" w:rsidR="00891331" w:rsidRDefault="00891331" w:rsidP="00891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49E120D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7E3FDCE2" w14:textId="6B945078" w:rsidR="00891331" w:rsidRDefault="0024116C" w:rsidP="0089133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9E119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17h30: Gặp mặt các giáo viên dạy đội tuyển HSG</w:t>
            </w:r>
          </w:p>
        </w:tc>
        <w:tc>
          <w:tcPr>
            <w:tcW w:w="4677" w:type="dxa"/>
          </w:tcPr>
          <w:p w14:paraId="5B189345" w14:textId="1330A4B9" w:rsidR="00891331" w:rsidRPr="007821AA" w:rsidRDefault="009E1195" w:rsidP="0089133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Phương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8D69FD9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CBF233F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63ED4BFE" w14:textId="77777777" w:rsidTr="00613D31">
        <w:trPr>
          <w:trHeight w:val="507"/>
          <w:jc w:val="center"/>
        </w:trPr>
        <w:tc>
          <w:tcPr>
            <w:tcW w:w="851" w:type="dxa"/>
            <w:vMerge w:val="restart"/>
            <w:vAlign w:val="center"/>
          </w:tcPr>
          <w:p w14:paraId="2ADCA8A0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Sáu</w:t>
            </w:r>
          </w:p>
          <w:p w14:paraId="711EF10E" w14:textId="32983110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24116C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/01</w:t>
            </w:r>
          </w:p>
          <w:p w14:paraId="6E3DD837" w14:textId="2E1EDD5C" w:rsidR="00891331" w:rsidRPr="00F473B4" w:rsidRDefault="00891331" w:rsidP="0089133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559CAADE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0CE8D54A" w14:textId="3A290709" w:rsidR="00891331" w:rsidRDefault="0024116C" w:rsidP="0089133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BGh trực </w:t>
            </w:r>
          </w:p>
        </w:tc>
        <w:tc>
          <w:tcPr>
            <w:tcW w:w="4677" w:type="dxa"/>
          </w:tcPr>
          <w:p w14:paraId="5B4B340D" w14:textId="55183B36" w:rsidR="00891331" w:rsidRPr="0048197D" w:rsidRDefault="00891331" w:rsidP="0089133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F18AB17" w14:textId="5577784B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0687F6D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24F12439" w14:textId="77777777" w:rsidTr="00613D31">
        <w:trPr>
          <w:trHeight w:val="427"/>
          <w:jc w:val="center"/>
        </w:trPr>
        <w:tc>
          <w:tcPr>
            <w:tcW w:w="851" w:type="dxa"/>
            <w:vMerge/>
            <w:vAlign w:val="center"/>
          </w:tcPr>
          <w:p w14:paraId="21892F7C" w14:textId="77777777" w:rsidR="00891331" w:rsidRDefault="00891331" w:rsidP="00891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6EF6437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1A5C9CFD" w14:textId="73616ACE" w:rsidR="00891331" w:rsidRDefault="00891331" w:rsidP="0089133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24116C">
              <w:rPr>
                <w:rFonts w:ascii="Times New Roman" w:hAnsi="Times New Roman"/>
                <w:color w:val="000000"/>
                <w:sz w:val="26"/>
                <w:szCs w:val="26"/>
              </w:rPr>
              <w:t>16h30: Họp liên tịch – Xét duyệt kết quả thi đua HKI</w:t>
            </w:r>
          </w:p>
          <w:p w14:paraId="02819D07" w14:textId="77087425" w:rsidR="00891331" w:rsidRPr="0048197D" w:rsidRDefault="00891331" w:rsidP="0089133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7C3287E5" w14:textId="6DFF5EF6" w:rsidR="00891331" w:rsidRPr="002C2E6A" w:rsidRDefault="00891331" w:rsidP="0089133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9946935" w14:textId="4C55D3F0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94EA67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557C17A8" w14:textId="77777777" w:rsidTr="00613D31">
        <w:trPr>
          <w:trHeight w:val="185"/>
          <w:jc w:val="center"/>
        </w:trPr>
        <w:tc>
          <w:tcPr>
            <w:tcW w:w="851" w:type="dxa"/>
            <w:vMerge w:val="restart"/>
            <w:vAlign w:val="center"/>
          </w:tcPr>
          <w:p w14:paraId="52075807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7EC8DCA8" w14:textId="5553CFC2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24116C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/01</w:t>
            </w:r>
          </w:p>
        </w:tc>
        <w:tc>
          <w:tcPr>
            <w:tcW w:w="713" w:type="dxa"/>
            <w:vAlign w:val="center"/>
          </w:tcPr>
          <w:p w14:paraId="7AC60A3F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1349B348" w14:textId="6C62CF07" w:rsidR="00891331" w:rsidRDefault="00891331" w:rsidP="0024116C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24116C">
              <w:rPr>
                <w:rFonts w:ascii="Times New Roman" w:hAnsi="Times New Roman"/>
                <w:color w:val="000000"/>
                <w:sz w:val="26"/>
                <w:szCs w:val="26"/>
              </w:rPr>
              <w:t>Khối 6,7: Học bù TKB ngày 05/01/2021</w:t>
            </w:r>
          </w:p>
          <w:p w14:paraId="76E13AFA" w14:textId="3A7874D4" w:rsidR="0024116C" w:rsidRDefault="0024116C" w:rsidP="0024116C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Kiểm tra khớp bài KTHKI, Số điểm</w:t>
            </w:r>
          </w:p>
        </w:tc>
        <w:tc>
          <w:tcPr>
            <w:tcW w:w="4677" w:type="dxa"/>
          </w:tcPr>
          <w:p w14:paraId="0C552993" w14:textId="61A2944B" w:rsidR="00891331" w:rsidRDefault="00891331" w:rsidP="0089133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51FFB75" w14:textId="4B667011" w:rsidR="0024116C" w:rsidRDefault="0024116C" w:rsidP="0089133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CGBV</w:t>
            </w:r>
          </w:p>
          <w:p w14:paraId="1AE19123" w14:textId="77777777" w:rsidR="00891331" w:rsidRDefault="00891331" w:rsidP="00891331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9A084FA" w14:textId="3A26BA9D" w:rsidR="00891331" w:rsidRDefault="00891331" w:rsidP="00891331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E1A43E9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0AC1A5C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66233670" w14:textId="77777777" w:rsidTr="00613D31">
        <w:trPr>
          <w:trHeight w:val="174"/>
          <w:jc w:val="center"/>
        </w:trPr>
        <w:tc>
          <w:tcPr>
            <w:tcW w:w="851" w:type="dxa"/>
            <w:vMerge/>
            <w:vAlign w:val="center"/>
          </w:tcPr>
          <w:p w14:paraId="14A478E0" w14:textId="77777777" w:rsidR="00891331" w:rsidRDefault="00891331" w:rsidP="00891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4BDF1FC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7F263A27" w14:textId="61084487" w:rsidR="00891331" w:rsidRDefault="00891331" w:rsidP="0089133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2411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Khối 8,9: Học bù TKB ngày 05/01/2021</w:t>
            </w:r>
          </w:p>
          <w:p w14:paraId="05F90467" w14:textId="0780534C" w:rsidR="0024116C" w:rsidRDefault="0024116C" w:rsidP="0089133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GVCN hoàn thành chuẩn bị CSVC họp phụ huynh ngày 10/01/2021</w:t>
            </w:r>
          </w:p>
        </w:tc>
        <w:tc>
          <w:tcPr>
            <w:tcW w:w="4677" w:type="dxa"/>
          </w:tcPr>
          <w:p w14:paraId="63AC397A" w14:textId="77777777" w:rsidR="00891331" w:rsidRDefault="00891331" w:rsidP="00891331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6FC7FD8" w14:textId="1AD7BE0C" w:rsidR="0024116C" w:rsidRPr="006C664C" w:rsidRDefault="0024116C" w:rsidP="0089133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-GVCN các lớp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42B350A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89E90BC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796949C4" w14:textId="77777777" w:rsidTr="00613D31">
        <w:trPr>
          <w:trHeight w:val="283"/>
          <w:jc w:val="center"/>
        </w:trPr>
        <w:tc>
          <w:tcPr>
            <w:tcW w:w="851" w:type="dxa"/>
            <w:vMerge w:val="restart"/>
            <w:vAlign w:val="center"/>
          </w:tcPr>
          <w:p w14:paraId="6FEC6517" w14:textId="5FCC999A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5AEF0D9A" w14:textId="60B7E772" w:rsidR="00891331" w:rsidRDefault="0024116C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="00891331">
              <w:rPr>
                <w:rFonts w:ascii="Times New Roman" w:hAnsi="Times New Roman"/>
                <w:b/>
                <w:sz w:val="22"/>
                <w:szCs w:val="22"/>
              </w:rPr>
              <w:t>/01</w:t>
            </w:r>
          </w:p>
        </w:tc>
        <w:tc>
          <w:tcPr>
            <w:tcW w:w="713" w:type="dxa"/>
            <w:vAlign w:val="center"/>
          </w:tcPr>
          <w:p w14:paraId="1FE9BCAA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4F798ED" w14:textId="024F5F23" w:rsidR="00891331" w:rsidRDefault="00891331" w:rsidP="0089133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24116C">
              <w:rPr>
                <w:rFonts w:ascii="Times New Roman" w:hAnsi="Times New Roman"/>
                <w:color w:val="000000"/>
                <w:sz w:val="26"/>
                <w:szCs w:val="26"/>
              </w:rPr>
              <w:t>Họp PHHS theo đơn vị lớp</w:t>
            </w:r>
          </w:p>
        </w:tc>
        <w:tc>
          <w:tcPr>
            <w:tcW w:w="4677" w:type="dxa"/>
          </w:tcPr>
          <w:p w14:paraId="09B2ADC4" w14:textId="7BB6AE6B" w:rsidR="00891331" w:rsidRDefault="00891331" w:rsidP="0089133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6C100BC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545FF8B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6BE46D22" w14:textId="77777777" w:rsidTr="00613D31">
        <w:trPr>
          <w:trHeight w:val="121"/>
          <w:jc w:val="center"/>
        </w:trPr>
        <w:tc>
          <w:tcPr>
            <w:tcW w:w="851" w:type="dxa"/>
            <w:vMerge/>
            <w:vAlign w:val="center"/>
          </w:tcPr>
          <w:p w14:paraId="573FCEFA" w14:textId="77777777" w:rsidR="00891331" w:rsidRDefault="00891331" w:rsidP="00891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45F42084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1903DAC" w14:textId="3BB1B34C" w:rsidR="00891331" w:rsidRDefault="00891331" w:rsidP="00891331">
            <w:pPr>
              <w:tabs>
                <w:tab w:val="left" w:pos="2910"/>
              </w:tabs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-Bv trực</w:t>
            </w:r>
          </w:p>
        </w:tc>
        <w:tc>
          <w:tcPr>
            <w:tcW w:w="4677" w:type="dxa"/>
          </w:tcPr>
          <w:p w14:paraId="559AC188" w14:textId="6B46760A" w:rsidR="00891331" w:rsidRDefault="00891331" w:rsidP="0089133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CFF5447" w14:textId="77777777" w:rsidR="00891331" w:rsidRDefault="00891331" w:rsidP="008913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A50E169" w14:textId="77777777" w:rsidR="00891331" w:rsidRDefault="00891331" w:rsidP="00891331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53B9216" w14:textId="77777777" w:rsidR="00157F8C" w:rsidRDefault="00157F8C" w:rsidP="00D27222">
      <w:pPr>
        <w:rPr>
          <w:rFonts w:ascii="Times New Roman" w:hAnsi="Times New Roman"/>
          <w:sz w:val="28"/>
          <w:szCs w:val="28"/>
        </w:rPr>
      </w:pPr>
    </w:p>
    <w:tbl>
      <w:tblPr>
        <w:tblStyle w:val="1"/>
        <w:tblW w:w="1483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7"/>
        <w:gridCol w:w="7212"/>
      </w:tblGrid>
      <w:tr w:rsidR="00157F8C" w14:paraId="24350E20" w14:textId="77777777">
        <w:tc>
          <w:tcPr>
            <w:tcW w:w="7627" w:type="dxa"/>
          </w:tcPr>
          <w:p w14:paraId="49601CA6" w14:textId="77777777" w:rsidR="00157F8C" w:rsidRDefault="00157F8C" w:rsidP="00D27222">
            <w:pPr>
              <w:rPr>
                <w:rFonts w:ascii="Times New Roman" w:hAnsi="Times New Roman"/>
              </w:rPr>
            </w:pPr>
          </w:p>
        </w:tc>
        <w:tc>
          <w:tcPr>
            <w:tcW w:w="7212" w:type="dxa"/>
          </w:tcPr>
          <w:p w14:paraId="082B781B" w14:textId="2AEA1114" w:rsidR="00157F8C" w:rsidRDefault="00DC425E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Thượng Thanh,  ngày </w:t>
            </w:r>
            <w:r w:rsidR="009E1195">
              <w:rPr>
                <w:rFonts w:ascii="Times New Roman" w:hAnsi="Times New Roman"/>
                <w:i/>
                <w:sz w:val="28"/>
                <w:szCs w:val="28"/>
              </w:rPr>
              <w:t>04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tháng </w:t>
            </w:r>
            <w:r w:rsidR="0024116C">
              <w:rPr>
                <w:rFonts w:ascii="Times New Roman" w:hAnsi="Times New Roman"/>
                <w:i/>
                <w:sz w:val="28"/>
                <w:szCs w:val="28"/>
              </w:rPr>
              <w:t>01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năm 2020</w:t>
            </w:r>
          </w:p>
          <w:p w14:paraId="06AB5ED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762B020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2FA55D4" w14:textId="299E3352" w:rsidR="006C664C" w:rsidRDefault="006C664C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0BA262" w14:textId="77777777" w:rsidR="00890C3F" w:rsidRDefault="00890C3F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798991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Trần Thị Ngọc Yến</w:t>
            </w:r>
          </w:p>
        </w:tc>
      </w:tr>
    </w:tbl>
    <w:p w14:paraId="226B9926" w14:textId="77777777" w:rsidR="00157F8C" w:rsidRDefault="00157F8C" w:rsidP="00D27222">
      <w:pPr>
        <w:ind w:left="720"/>
        <w:rPr>
          <w:rFonts w:ascii="Times New Roman" w:hAnsi="Times New Roman"/>
        </w:rPr>
      </w:pPr>
    </w:p>
    <w:p w14:paraId="14DF1123" w14:textId="77777777" w:rsidR="00157F8C" w:rsidRDefault="00DC425E" w:rsidP="00D27222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4CA12662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5D4A600E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0953ECDB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73B23305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165C4021" w14:textId="77777777" w:rsidR="00157F8C" w:rsidRDefault="00157F8C" w:rsidP="00D27222">
      <w:pPr>
        <w:ind w:firstLine="720"/>
        <w:rPr>
          <w:rFonts w:ascii="Times New Roman" w:hAnsi="Times New Roman"/>
          <w:b/>
          <w:sz w:val="2"/>
          <w:szCs w:val="2"/>
        </w:rPr>
      </w:pPr>
    </w:p>
    <w:p w14:paraId="6C14E875" w14:textId="77777777" w:rsidR="00157F8C" w:rsidRDefault="00157F8C" w:rsidP="00D27222">
      <w:pPr>
        <w:rPr>
          <w:rFonts w:ascii="Times New Roman" w:hAnsi="Times New Roman"/>
        </w:rPr>
      </w:pPr>
    </w:p>
    <w:p w14:paraId="7926D2BA" w14:textId="77777777" w:rsidR="00157F8C" w:rsidRDefault="00157F8C" w:rsidP="00D27222">
      <w:pPr>
        <w:rPr>
          <w:rFonts w:ascii="Times New Roman" w:hAnsi="Times New Roman"/>
        </w:rPr>
      </w:pPr>
    </w:p>
    <w:sectPr w:rsidR="00157F8C">
      <w:pgSz w:w="16840" w:h="11907"/>
      <w:pgMar w:top="709" w:right="340" w:bottom="425" w:left="680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B534E"/>
    <w:multiLevelType w:val="hybridMultilevel"/>
    <w:tmpl w:val="57326E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2B4F9C"/>
    <w:multiLevelType w:val="hybridMultilevel"/>
    <w:tmpl w:val="9F50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F242F"/>
    <w:multiLevelType w:val="hybridMultilevel"/>
    <w:tmpl w:val="C45C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A6E55"/>
    <w:multiLevelType w:val="multilevel"/>
    <w:tmpl w:val="EC5C2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2B4AA5"/>
    <w:multiLevelType w:val="hybridMultilevel"/>
    <w:tmpl w:val="BE84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C02EF"/>
    <w:multiLevelType w:val="hybridMultilevel"/>
    <w:tmpl w:val="FB3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46957"/>
    <w:rsid w:val="00050A4D"/>
    <w:rsid w:val="000849C9"/>
    <w:rsid w:val="000A50EF"/>
    <w:rsid w:val="000A66AD"/>
    <w:rsid w:val="000B1CAB"/>
    <w:rsid w:val="000B578D"/>
    <w:rsid w:val="000F0179"/>
    <w:rsid w:val="00104427"/>
    <w:rsid w:val="001129D0"/>
    <w:rsid w:val="00157F8C"/>
    <w:rsid w:val="00170843"/>
    <w:rsid w:val="001B66DD"/>
    <w:rsid w:val="001B77AE"/>
    <w:rsid w:val="001E1B1E"/>
    <w:rsid w:val="00206385"/>
    <w:rsid w:val="00217DD8"/>
    <w:rsid w:val="0024116C"/>
    <w:rsid w:val="00263BB4"/>
    <w:rsid w:val="0029796C"/>
    <w:rsid w:val="002C2E6A"/>
    <w:rsid w:val="00381E67"/>
    <w:rsid w:val="003A72DB"/>
    <w:rsid w:val="003C5136"/>
    <w:rsid w:val="003D7F24"/>
    <w:rsid w:val="004120A2"/>
    <w:rsid w:val="00427989"/>
    <w:rsid w:val="0048197D"/>
    <w:rsid w:val="00534E8B"/>
    <w:rsid w:val="005471A0"/>
    <w:rsid w:val="00554776"/>
    <w:rsid w:val="00594A96"/>
    <w:rsid w:val="005A1030"/>
    <w:rsid w:val="005C5C37"/>
    <w:rsid w:val="005C5CD0"/>
    <w:rsid w:val="005D5720"/>
    <w:rsid w:val="00602BE0"/>
    <w:rsid w:val="00613D31"/>
    <w:rsid w:val="00630DFF"/>
    <w:rsid w:val="00640384"/>
    <w:rsid w:val="00653A51"/>
    <w:rsid w:val="00655906"/>
    <w:rsid w:val="006A424D"/>
    <w:rsid w:val="006C28DC"/>
    <w:rsid w:val="006C664C"/>
    <w:rsid w:val="006D1BF1"/>
    <w:rsid w:val="006D436C"/>
    <w:rsid w:val="006D4BBA"/>
    <w:rsid w:val="00714558"/>
    <w:rsid w:val="007821AA"/>
    <w:rsid w:val="007B5533"/>
    <w:rsid w:val="007C3516"/>
    <w:rsid w:val="007E1B5A"/>
    <w:rsid w:val="007F465A"/>
    <w:rsid w:val="0081558A"/>
    <w:rsid w:val="00830709"/>
    <w:rsid w:val="00890C3F"/>
    <w:rsid w:val="00891331"/>
    <w:rsid w:val="008E609D"/>
    <w:rsid w:val="00993574"/>
    <w:rsid w:val="009C5254"/>
    <w:rsid w:val="009E1195"/>
    <w:rsid w:val="009F6F14"/>
    <w:rsid w:val="00A00E28"/>
    <w:rsid w:val="00A11C3A"/>
    <w:rsid w:val="00A25279"/>
    <w:rsid w:val="00A45092"/>
    <w:rsid w:val="00A80EEC"/>
    <w:rsid w:val="00AB76D5"/>
    <w:rsid w:val="00AF16A0"/>
    <w:rsid w:val="00B01DAC"/>
    <w:rsid w:val="00B408D3"/>
    <w:rsid w:val="00BB05F9"/>
    <w:rsid w:val="00BC4E8C"/>
    <w:rsid w:val="00C448F2"/>
    <w:rsid w:val="00C571F6"/>
    <w:rsid w:val="00C85A86"/>
    <w:rsid w:val="00CF36D3"/>
    <w:rsid w:val="00D27222"/>
    <w:rsid w:val="00D845E9"/>
    <w:rsid w:val="00DB1ABE"/>
    <w:rsid w:val="00DC425E"/>
    <w:rsid w:val="00DD5C43"/>
    <w:rsid w:val="00E05A5E"/>
    <w:rsid w:val="00E430BC"/>
    <w:rsid w:val="00E82050"/>
    <w:rsid w:val="00E92A3A"/>
    <w:rsid w:val="00ED0CF6"/>
    <w:rsid w:val="00F12A28"/>
    <w:rsid w:val="00F172A9"/>
    <w:rsid w:val="00F473B4"/>
    <w:rsid w:val="00F5543C"/>
    <w:rsid w:val="00F95568"/>
    <w:rsid w:val="00FC3FB6"/>
    <w:rsid w:val="00FC3FDA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BE25122F-3799-420F-AC5D-D35DC2D4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279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TRAN MINH TUAN</cp:lastModifiedBy>
  <cp:revision>5</cp:revision>
  <cp:lastPrinted>2021-01-04T01:40:00Z</cp:lastPrinted>
  <dcterms:created xsi:type="dcterms:W3CDTF">2021-01-02T02:09:00Z</dcterms:created>
  <dcterms:modified xsi:type="dcterms:W3CDTF">2021-01-04T05:36:00Z</dcterms:modified>
</cp:coreProperties>
</file>