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5A256" w14:textId="77777777" w:rsidR="00157F8C" w:rsidRDefault="00157F8C" w:rsidP="00D272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3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157F8C" w14:paraId="7D9D9483" w14:textId="77777777">
        <w:trPr>
          <w:trHeight w:val="900"/>
        </w:trPr>
        <w:tc>
          <w:tcPr>
            <w:tcW w:w="6090" w:type="dxa"/>
          </w:tcPr>
          <w:p w14:paraId="3BC19B94" w14:textId="77777777" w:rsidR="00157F8C" w:rsidRDefault="00DC425E" w:rsidP="00D27222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/>
              </w:rPr>
              <w:t>PHÒNG GD&amp;ĐT QUẬN LONG BIÊN</w:t>
            </w:r>
          </w:p>
          <w:p w14:paraId="0D7A4A8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TRƯỜNG THCS THƯỢNG THANH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16F1E15" wp14:editId="7EE1F6D9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177800</wp:posOffset>
                      </wp:positionV>
                      <wp:extent cx="115570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33B75C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03pt;margin-top:14pt;width:91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"/>
                  </w:pict>
                </mc:Fallback>
              </mc:AlternateContent>
            </w:r>
          </w:p>
        </w:tc>
        <w:tc>
          <w:tcPr>
            <w:tcW w:w="10258" w:type="dxa"/>
          </w:tcPr>
          <w:p w14:paraId="278A7ECE" w14:textId="745D6DC5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LỊCH CÔNG TÁC TUẦN</w:t>
            </w:r>
            <w:r w:rsidR="000B1CAB">
              <w:rPr>
                <w:rFonts w:ascii="Times New Roman" w:hAnsi="Times New Roman"/>
                <w:b/>
              </w:rPr>
              <w:t xml:space="preserve"> </w:t>
            </w:r>
            <w:r w:rsidR="00FC3FDA"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</w:rPr>
              <w:t xml:space="preserve"> NĂM HỌC 2020 - 2021</w:t>
            </w:r>
          </w:p>
          <w:p w14:paraId="072F632E" w14:textId="61AFEB20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TỪ NGÀY </w:t>
            </w:r>
            <w:r w:rsidR="00AF16A0">
              <w:rPr>
                <w:rFonts w:ascii="Times New Roman" w:hAnsi="Times New Roman"/>
                <w:b/>
              </w:rPr>
              <w:t>28</w:t>
            </w:r>
            <w:r>
              <w:rPr>
                <w:rFonts w:ascii="Times New Roman" w:hAnsi="Times New Roman"/>
                <w:b/>
              </w:rPr>
              <w:t>/</w:t>
            </w:r>
            <w:r w:rsidR="00FC3FDA"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AF16A0">
              <w:rPr>
                <w:rFonts w:ascii="Times New Roman" w:hAnsi="Times New Roman"/>
                <w:b/>
              </w:rPr>
              <w:t>02</w:t>
            </w:r>
            <w:r>
              <w:rPr>
                <w:rFonts w:ascii="Times New Roman" w:hAnsi="Times New Roman"/>
                <w:b/>
              </w:rPr>
              <w:t>/</w:t>
            </w:r>
            <w:r w:rsidR="00AF16A0">
              <w:rPr>
                <w:rFonts w:ascii="Times New Roman" w:hAnsi="Times New Roman"/>
                <w:b/>
              </w:rPr>
              <w:t>01</w:t>
            </w:r>
            <w:r>
              <w:rPr>
                <w:rFonts w:ascii="Times New Roman" w:hAnsi="Times New Roman"/>
                <w:b/>
              </w:rPr>
              <w:t>/202</w:t>
            </w:r>
            <w:r w:rsidR="00AF16A0">
              <w:rPr>
                <w:rFonts w:ascii="Times New Roman" w:hAnsi="Times New Roman"/>
                <w:b/>
              </w:rPr>
              <w:t>1</w:t>
            </w:r>
          </w:p>
          <w:p w14:paraId="3FFC93FB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7C5EDD5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F41E290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1575C81" w14:textId="77777777" w:rsidR="00157F8C" w:rsidRDefault="00157F8C" w:rsidP="00D27222">
      <w:pPr>
        <w:jc w:val="both"/>
        <w:rPr>
          <w:rFonts w:ascii="Times New Roman" w:hAnsi="Times New Roman"/>
          <w:sz w:val="2"/>
          <w:szCs w:val="2"/>
        </w:rPr>
      </w:pPr>
    </w:p>
    <w:tbl>
      <w:tblPr>
        <w:tblStyle w:val="2"/>
        <w:tblW w:w="15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13"/>
        <w:gridCol w:w="7407"/>
        <w:gridCol w:w="4677"/>
        <w:gridCol w:w="1233"/>
        <w:gridCol w:w="1049"/>
      </w:tblGrid>
      <w:tr w:rsidR="00157F8C" w14:paraId="1685099F" w14:textId="77777777" w:rsidTr="00613D31">
        <w:trPr>
          <w:trHeight w:val="759"/>
          <w:jc w:val="center"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2F847E88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713" w:type="dxa"/>
            <w:tcBorders>
              <w:top w:val="single" w:sz="4" w:space="0" w:color="000000"/>
            </w:tcBorders>
            <w:vAlign w:val="center"/>
          </w:tcPr>
          <w:p w14:paraId="08F6EDB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407" w:type="dxa"/>
            <w:tcBorders>
              <w:top w:val="single" w:sz="4" w:space="0" w:color="000000"/>
            </w:tcBorders>
            <w:vAlign w:val="center"/>
          </w:tcPr>
          <w:p w14:paraId="0409615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ND công việc, thời gian, địa điểm</w:t>
            </w:r>
          </w:p>
        </w:tc>
        <w:tc>
          <w:tcPr>
            <w:tcW w:w="4677" w:type="dxa"/>
            <w:tcBorders>
              <w:top w:val="single" w:sz="4" w:space="0" w:color="000000"/>
            </w:tcBorders>
            <w:vAlign w:val="center"/>
          </w:tcPr>
          <w:p w14:paraId="76E714D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Phân công nhiệm vụ</w:t>
            </w:r>
          </w:p>
        </w:tc>
        <w:tc>
          <w:tcPr>
            <w:tcW w:w="12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104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E118E6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Bổ sung</w:t>
            </w:r>
          </w:p>
        </w:tc>
      </w:tr>
      <w:tr w:rsidR="00157F8C" w14:paraId="5C8F78E0" w14:textId="77777777" w:rsidTr="00A45092">
        <w:trPr>
          <w:trHeight w:val="1390"/>
          <w:jc w:val="center"/>
        </w:trPr>
        <w:tc>
          <w:tcPr>
            <w:tcW w:w="851" w:type="dxa"/>
            <w:vMerge w:val="restart"/>
            <w:vAlign w:val="center"/>
          </w:tcPr>
          <w:p w14:paraId="08CED8F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0266BBDA" w14:textId="0BDAF79C" w:rsidR="00157F8C" w:rsidRDefault="00AF16A0" w:rsidP="00D2722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28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FC3FDA"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  <w:tc>
          <w:tcPr>
            <w:tcW w:w="713" w:type="dxa"/>
            <w:vAlign w:val="center"/>
          </w:tcPr>
          <w:p w14:paraId="3A41432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74BB2343" w14:textId="6F66419F" w:rsidR="00157F8C" w:rsidRDefault="006C664C" w:rsidP="00D27222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DC425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Chào cờ với </w:t>
            </w:r>
            <w:r w:rsidR="00640384">
              <w:rPr>
                <w:rFonts w:ascii="Times New Roman" w:hAnsi="Times New Roman"/>
                <w:color w:val="000000"/>
                <w:sz w:val="26"/>
                <w:szCs w:val="26"/>
              </w:rPr>
              <w:t>chuyên đề</w:t>
            </w:r>
            <w:r w:rsidR="00DC425E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</w:p>
          <w:p w14:paraId="20231565" w14:textId="3BA26479" w:rsidR="00217DD8" w:rsidRDefault="00890C3F" w:rsidP="006D1B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Sơ kết </w:t>
            </w:r>
            <w:r w:rsidR="00AF16A0">
              <w:rPr>
                <w:rFonts w:ascii="Times New Roman" w:hAnsi="Times New Roman"/>
                <w:color w:val="000000"/>
                <w:sz w:val="26"/>
                <w:szCs w:val="26"/>
              </w:rPr>
              <w:t>tuần</w:t>
            </w:r>
          </w:p>
          <w:p w14:paraId="5FF55185" w14:textId="1DE35B7C" w:rsidR="00AF16A0" w:rsidRDefault="00AF16A0" w:rsidP="006D1B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Giới thiệu sách tháng 12</w:t>
            </w:r>
          </w:p>
          <w:p w14:paraId="186CD433" w14:textId="4652B96A" w:rsidR="006D1BF1" w:rsidRDefault="006D1BF1" w:rsidP="006D1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- 08h00: </w:t>
            </w:r>
            <w:r w:rsidR="00AF16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Họp xét duyệt hạnh kiểm HKI các lớp </w:t>
            </w:r>
          </w:p>
          <w:p w14:paraId="482E77F7" w14:textId="6EA001E7" w:rsidR="00A25279" w:rsidRPr="00E05A5E" w:rsidRDefault="00A25279" w:rsidP="006D1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0534B8E" w14:textId="224774B8" w:rsidR="00FC3FDA" w:rsidRPr="00104427" w:rsidRDefault="00FC3FDA" w:rsidP="00E05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</w:tcPr>
          <w:p w14:paraId="46868165" w14:textId="42BB74F6" w:rsidR="00157F8C" w:rsidRDefault="00DC425E" w:rsidP="00D27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Đ/c Thư</w:t>
            </w:r>
            <w:r w:rsidR="00AF16A0">
              <w:rPr>
                <w:rFonts w:ascii="Times New Roman" w:hAnsi="Times New Roman"/>
                <w:color w:val="000000"/>
                <w:sz w:val="26"/>
                <w:szCs w:val="26"/>
              </w:rPr>
              <w:t>, Đ/c Khuyên</w:t>
            </w:r>
          </w:p>
          <w:p w14:paraId="72A66356" w14:textId="77777777" w:rsidR="00FE4FE3" w:rsidRDefault="00FE4FE3" w:rsidP="00D2722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E4D701C" w14:textId="77777777" w:rsidR="00AF16A0" w:rsidRDefault="00AF16A0" w:rsidP="00427989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E28F9AB" w14:textId="67C6523A" w:rsidR="00A25279" w:rsidRPr="00427989" w:rsidRDefault="00A25279" w:rsidP="004279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AF16A0">
              <w:rPr>
                <w:rFonts w:ascii="Times New Roman" w:hAnsi="Times New Roman"/>
                <w:sz w:val="26"/>
                <w:szCs w:val="26"/>
              </w:rPr>
              <w:t>BGH và GVCN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43DAFAB" w14:textId="328DD47C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8904F2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2E73702D" w14:textId="77777777" w:rsidTr="00613D31">
        <w:trPr>
          <w:trHeight w:val="415"/>
          <w:jc w:val="center"/>
        </w:trPr>
        <w:tc>
          <w:tcPr>
            <w:tcW w:w="851" w:type="dxa"/>
            <w:vMerge/>
            <w:vAlign w:val="center"/>
          </w:tcPr>
          <w:p w14:paraId="071D15BA" w14:textId="7C758E27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1D726B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0D37A5C3" w14:textId="133F6211" w:rsidR="00A25279" w:rsidRPr="00104427" w:rsidRDefault="00E05A5E" w:rsidP="00AF16A0">
            <w:pPr>
              <w:tabs>
                <w:tab w:val="left" w:pos="24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AF16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14h00: Nhận đề thi các môn Văn – Toán – Anh khối 9 tại PGD </w:t>
            </w:r>
          </w:p>
        </w:tc>
        <w:tc>
          <w:tcPr>
            <w:tcW w:w="4677" w:type="dxa"/>
            <w:shd w:val="clear" w:color="auto" w:fill="auto"/>
          </w:tcPr>
          <w:p w14:paraId="51DC22FA" w14:textId="428AD177" w:rsidR="00157F8C" w:rsidRDefault="006D1BF1" w:rsidP="00D2722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Đ/c Thắng</w:t>
            </w:r>
          </w:p>
          <w:p w14:paraId="0C745D5F" w14:textId="577EE7FE" w:rsidR="00A25279" w:rsidRPr="00FC3FDA" w:rsidRDefault="00A25279" w:rsidP="00FC3FD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4613591C" w14:textId="76C40405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6F4E6B33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4B0D4E4A" w14:textId="77777777" w:rsidTr="00613D31">
        <w:trPr>
          <w:trHeight w:val="537"/>
          <w:jc w:val="center"/>
        </w:trPr>
        <w:tc>
          <w:tcPr>
            <w:tcW w:w="851" w:type="dxa"/>
            <w:vMerge w:val="restart"/>
            <w:vAlign w:val="center"/>
          </w:tcPr>
          <w:p w14:paraId="1DA33083" w14:textId="0225D815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  <w:p w14:paraId="1888D3FB" w14:textId="28BAE746" w:rsidR="00157F8C" w:rsidRDefault="00AF16A0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F473B4"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  <w:tc>
          <w:tcPr>
            <w:tcW w:w="713" w:type="dxa"/>
            <w:vAlign w:val="center"/>
          </w:tcPr>
          <w:p w14:paraId="5438F51C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752AF0C7" w14:textId="19A8DDE2" w:rsidR="00A25279" w:rsidRDefault="005C5CD0" w:rsidP="00AF16A0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A4509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F16A0">
              <w:rPr>
                <w:rFonts w:ascii="Times New Roman" w:hAnsi="Times New Roman"/>
                <w:color w:val="000000"/>
                <w:sz w:val="26"/>
                <w:szCs w:val="26"/>
              </w:rPr>
              <w:t>Tiết 1,2: Khối 9 thi HKI môn Ngữ văn theo phòng.</w:t>
            </w:r>
          </w:p>
          <w:p w14:paraId="09F80067" w14:textId="77777777" w:rsidR="00A45092" w:rsidRDefault="00A45092" w:rsidP="00AF16A0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AB52968" w14:textId="2322D2A6" w:rsidR="00AF16A0" w:rsidRDefault="00AF16A0" w:rsidP="00AF16A0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A4509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10h00: Hội đồng phách làm việc</w:t>
            </w:r>
          </w:p>
          <w:p w14:paraId="746990D4" w14:textId="77777777" w:rsidR="00A45092" w:rsidRDefault="00A45092" w:rsidP="00AF16A0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64C073F" w14:textId="57FB9A5E" w:rsidR="00A45092" w:rsidRDefault="00A45092" w:rsidP="00AF16A0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- 11h00: GV khối 9 nhận bài thi</w:t>
            </w:r>
          </w:p>
          <w:p w14:paraId="6A5DFA90" w14:textId="53FCB33D" w:rsidR="00602BE0" w:rsidRPr="00A25279" w:rsidRDefault="00602BE0" w:rsidP="00AF16A0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Đ/c Bình dự sơ kết giữa nhiệm kỳ tổng kết hoạt đông công đoàn quận Long Biên</w:t>
            </w:r>
          </w:p>
          <w:p w14:paraId="3DD91825" w14:textId="0AFFAD53" w:rsidR="00A25279" w:rsidRPr="00A25279" w:rsidRDefault="00A25279" w:rsidP="00A25279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</w:tcPr>
          <w:p w14:paraId="0B797065" w14:textId="77777777" w:rsidR="00A25279" w:rsidRDefault="00A45092" w:rsidP="00A252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Học sinh các lớp khối 9; GV có tiết trông thi theo lịch</w:t>
            </w:r>
          </w:p>
          <w:p w14:paraId="4FAC4275" w14:textId="77777777" w:rsidR="00A45092" w:rsidRDefault="00A45092" w:rsidP="00A252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Các Đ/c giáo viên, nhân viên thực hiện theo phân công</w:t>
            </w:r>
          </w:p>
          <w:p w14:paraId="4C9BE94A" w14:textId="77777777" w:rsidR="00A45092" w:rsidRDefault="00A45092" w:rsidP="00A252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20F7C96" w14:textId="77777777" w:rsidR="00602BE0" w:rsidRDefault="00602BE0" w:rsidP="00A252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Bình</w:t>
            </w:r>
          </w:p>
          <w:p w14:paraId="0EBEE447" w14:textId="07689457" w:rsidR="00602BE0" w:rsidRDefault="00602BE0" w:rsidP="00A252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4C483562" w14:textId="77777777" w:rsidR="00157F8C" w:rsidRDefault="00DC425E" w:rsidP="00D2722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934D648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33A887CE" w14:textId="77777777" w:rsidTr="00E05A5E">
        <w:trPr>
          <w:trHeight w:val="753"/>
          <w:jc w:val="center"/>
        </w:trPr>
        <w:tc>
          <w:tcPr>
            <w:tcW w:w="851" w:type="dxa"/>
            <w:vMerge/>
            <w:vAlign w:val="center"/>
          </w:tcPr>
          <w:p w14:paraId="58814752" w14:textId="77777777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7299F7D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322667B4" w14:textId="6B0961B9" w:rsidR="005471A0" w:rsidRDefault="005471A0" w:rsidP="00A45092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- 14h00: Họp hội nghị Sơ kết thực hiện Đề án số 15 – ĐA/QU và Giao ban bí thư tháng 12/2020</w:t>
            </w:r>
          </w:p>
          <w:p w14:paraId="7F74938E" w14:textId="39135B3F" w:rsidR="006D1BF1" w:rsidRDefault="00A80EEC" w:rsidP="00A45092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5471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45092">
              <w:rPr>
                <w:rFonts w:ascii="Times New Roman" w:hAnsi="Times New Roman"/>
                <w:color w:val="000000"/>
                <w:sz w:val="26"/>
                <w:szCs w:val="26"/>
              </w:rPr>
              <w:t>Công đoàn: Nộp danh sách giáo viên đề nghị nhận hỗ trợ “Mái ấm công đoàn” về LDLD</w:t>
            </w:r>
          </w:p>
          <w:p w14:paraId="25FD158F" w14:textId="340A6605" w:rsidR="00A45092" w:rsidRPr="00046957" w:rsidRDefault="00A45092" w:rsidP="00A45092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- 15h30: Họp HDSP, Chi bộ, Chi đoàn tháng 1</w:t>
            </w:r>
          </w:p>
        </w:tc>
        <w:tc>
          <w:tcPr>
            <w:tcW w:w="4677" w:type="dxa"/>
            <w:shd w:val="clear" w:color="auto" w:fill="auto"/>
          </w:tcPr>
          <w:p w14:paraId="5A2FADB3" w14:textId="6A6CF0FE" w:rsidR="005471A0" w:rsidRDefault="005471A0" w:rsidP="00E05A5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-Đ/c Loan</w:t>
            </w:r>
          </w:p>
          <w:p w14:paraId="75271AB3" w14:textId="77777777" w:rsidR="005471A0" w:rsidRDefault="005471A0" w:rsidP="00E05A5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6352F53" w14:textId="72279FB7" w:rsidR="003D7F24" w:rsidRDefault="00A25279" w:rsidP="00E05A5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6D1BF1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Bình</w:t>
            </w:r>
          </w:p>
          <w:p w14:paraId="1602C3B1" w14:textId="77777777" w:rsidR="00217DD8" w:rsidRDefault="00217DD8" w:rsidP="00E05A5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930CB6A" w14:textId="50928028" w:rsidR="00A45092" w:rsidRPr="003D7F24" w:rsidRDefault="00A45092" w:rsidP="00E05A5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FF891C0" w14:textId="77777777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DFC507C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51D72EAD" w14:textId="77777777" w:rsidTr="00FC3FDA">
        <w:trPr>
          <w:trHeight w:val="471"/>
          <w:jc w:val="center"/>
        </w:trPr>
        <w:tc>
          <w:tcPr>
            <w:tcW w:w="851" w:type="dxa"/>
            <w:vMerge w:val="restart"/>
            <w:vAlign w:val="center"/>
          </w:tcPr>
          <w:p w14:paraId="636EACBF" w14:textId="39E751E8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27E5FD18" w14:textId="5A0DAECF" w:rsidR="00157F8C" w:rsidRDefault="00AF16A0" w:rsidP="00FC3FD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/1</w:t>
            </w:r>
            <w:r w:rsidR="00F473B4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713" w:type="dxa"/>
            <w:vAlign w:val="center"/>
          </w:tcPr>
          <w:p w14:paraId="3D2B562A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4E316FB4" w14:textId="77777777" w:rsidR="001B77AE" w:rsidRDefault="007821AA" w:rsidP="00A25279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Tiết 1,2: Khối 9 thi HKI môn Toán theo phòng</w:t>
            </w:r>
          </w:p>
          <w:p w14:paraId="19432FD9" w14:textId="77777777" w:rsidR="007821AA" w:rsidRDefault="007821AA" w:rsidP="00A25279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18F62E9" w14:textId="77777777" w:rsidR="007821AA" w:rsidRDefault="007821AA" w:rsidP="007821AA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- 10h00: Hội đồng phách làm việc</w:t>
            </w:r>
          </w:p>
          <w:p w14:paraId="34D25EA2" w14:textId="77777777" w:rsidR="007821AA" w:rsidRDefault="007821AA" w:rsidP="007821AA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F9384C3" w14:textId="1DBB6289" w:rsidR="007821AA" w:rsidRPr="00FC3FDA" w:rsidRDefault="007821AA" w:rsidP="007821AA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- 11h00: GV khối 9 nhận bài thi</w:t>
            </w:r>
          </w:p>
        </w:tc>
        <w:tc>
          <w:tcPr>
            <w:tcW w:w="4677" w:type="dxa"/>
          </w:tcPr>
          <w:p w14:paraId="1ED904AC" w14:textId="77777777" w:rsidR="00714558" w:rsidRDefault="00655906" w:rsidP="007821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Học sinh các lớp khối 9; GV có tiết trông thi theo lịch</w:t>
            </w:r>
          </w:p>
          <w:p w14:paraId="069503B1" w14:textId="77777777" w:rsidR="007821AA" w:rsidRDefault="007821AA" w:rsidP="007821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Các Đ/c giáo viên, nhân viên thực hiện theo phân công</w:t>
            </w:r>
          </w:p>
          <w:p w14:paraId="04B5DD57" w14:textId="6EE6946D" w:rsidR="007821AA" w:rsidRPr="00FC3FDA" w:rsidRDefault="007821AA" w:rsidP="007821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32BEB22" w14:textId="77777777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46E81E17" w14:textId="77777777" w:rsidR="00157F8C" w:rsidRDefault="00157F8C" w:rsidP="00D272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7BB290AD" w14:textId="77777777" w:rsidTr="00613D31">
        <w:trPr>
          <w:trHeight w:val="456"/>
          <w:jc w:val="center"/>
        </w:trPr>
        <w:tc>
          <w:tcPr>
            <w:tcW w:w="851" w:type="dxa"/>
            <w:vMerge/>
            <w:vAlign w:val="center"/>
          </w:tcPr>
          <w:p w14:paraId="472676EB" w14:textId="6B4AFF1D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9ACE79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52730B6C" w14:textId="451CC810" w:rsidR="00B01DAC" w:rsidRDefault="00A25279" w:rsidP="00714558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BGH trực</w:t>
            </w:r>
          </w:p>
        </w:tc>
        <w:tc>
          <w:tcPr>
            <w:tcW w:w="4677" w:type="dxa"/>
          </w:tcPr>
          <w:p w14:paraId="286C8426" w14:textId="1C2ABA3B" w:rsidR="00B01DAC" w:rsidRDefault="00B01DAC" w:rsidP="00D272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616698A" w14:textId="77777777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4DBB4C5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3BB4" w14:paraId="5EC2F1A3" w14:textId="77777777" w:rsidTr="00613D31">
        <w:trPr>
          <w:trHeight w:val="504"/>
          <w:jc w:val="center"/>
        </w:trPr>
        <w:tc>
          <w:tcPr>
            <w:tcW w:w="851" w:type="dxa"/>
            <w:vMerge w:val="restart"/>
            <w:vAlign w:val="center"/>
          </w:tcPr>
          <w:p w14:paraId="0C653603" w14:textId="21BFC0FB" w:rsidR="00263BB4" w:rsidRDefault="00263BB4" w:rsidP="00263B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Năm</w:t>
            </w:r>
          </w:p>
          <w:p w14:paraId="21D5B9A1" w14:textId="16F7B284" w:rsidR="00263BB4" w:rsidRDefault="00AF16A0" w:rsidP="00263B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31</w:t>
            </w:r>
            <w:r w:rsidR="00263BB4">
              <w:rPr>
                <w:rFonts w:ascii="Times New Roman" w:hAnsi="Times New Roman"/>
                <w:b/>
                <w:sz w:val="22"/>
                <w:szCs w:val="22"/>
              </w:rPr>
              <w:t>/12</w:t>
            </w:r>
          </w:p>
        </w:tc>
        <w:tc>
          <w:tcPr>
            <w:tcW w:w="713" w:type="dxa"/>
            <w:vAlign w:val="center"/>
          </w:tcPr>
          <w:p w14:paraId="1F3F133B" w14:textId="77777777" w:rsidR="00263BB4" w:rsidRDefault="00263BB4" w:rsidP="00263B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42588049" w14:textId="63AA5A96" w:rsidR="007821AA" w:rsidRDefault="007821AA" w:rsidP="007821AA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Tiết 1,2: Khối 9 thi HKI môn Tiếng Anh theo phòng.</w:t>
            </w:r>
          </w:p>
          <w:p w14:paraId="583E4D81" w14:textId="77777777" w:rsidR="007821AA" w:rsidRDefault="007821AA" w:rsidP="007821AA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93037A9" w14:textId="77777777" w:rsidR="007821AA" w:rsidRDefault="007821AA" w:rsidP="007821AA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- 10h00: Hội đồng phách làm việc</w:t>
            </w:r>
          </w:p>
          <w:p w14:paraId="79D43A83" w14:textId="77777777" w:rsidR="007821AA" w:rsidRDefault="007821AA" w:rsidP="007821AA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DD5B7E9" w14:textId="77777777" w:rsidR="007821AA" w:rsidRPr="00A25279" w:rsidRDefault="007821AA" w:rsidP="007821AA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- 11h00: GV khối 9 nhận bài thi</w:t>
            </w:r>
          </w:p>
          <w:p w14:paraId="6CD54C33" w14:textId="1CA3B02D" w:rsidR="00C448F2" w:rsidRDefault="00C448F2" w:rsidP="00A25279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4D8595EA" w14:textId="77777777" w:rsidR="007821AA" w:rsidRDefault="007821AA" w:rsidP="007821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Học sinh các lớp khối 9; GV có tiết trông thi theo lịch</w:t>
            </w:r>
          </w:p>
          <w:p w14:paraId="18D5130B" w14:textId="77777777" w:rsidR="007821AA" w:rsidRDefault="007821AA" w:rsidP="007821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Các Đ/c giáo viên, nhân viên thực hiện theo phân công</w:t>
            </w:r>
          </w:p>
          <w:p w14:paraId="22EB53CD" w14:textId="2631548E" w:rsidR="00263BB4" w:rsidRPr="003A72DB" w:rsidRDefault="00263BB4" w:rsidP="00263BB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8FAB74A" w14:textId="77777777" w:rsidR="00263BB4" w:rsidRDefault="00263BB4" w:rsidP="00263B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556673B" w14:textId="77777777" w:rsidR="00263BB4" w:rsidRDefault="00263BB4" w:rsidP="00263B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3BB4" w14:paraId="0BB7F272" w14:textId="77777777" w:rsidTr="00613D31">
        <w:trPr>
          <w:trHeight w:val="442"/>
          <w:jc w:val="center"/>
        </w:trPr>
        <w:tc>
          <w:tcPr>
            <w:tcW w:w="851" w:type="dxa"/>
            <w:vMerge/>
            <w:vAlign w:val="center"/>
          </w:tcPr>
          <w:p w14:paraId="77BCE4AF" w14:textId="77777777" w:rsidR="00263BB4" w:rsidRDefault="00263BB4" w:rsidP="00263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49E120D" w14:textId="77777777" w:rsidR="00263BB4" w:rsidRDefault="00263BB4" w:rsidP="00263B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2E236827" w14:textId="77777777" w:rsidR="00263BB4" w:rsidRDefault="00A25279" w:rsidP="00263BB4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7821AA">
              <w:rPr>
                <w:rFonts w:ascii="Times New Roman" w:hAnsi="Times New Roman"/>
                <w:color w:val="000000"/>
                <w:sz w:val="26"/>
                <w:szCs w:val="26"/>
              </w:rPr>
              <w:t>GVCN thông báo lịch nghỉ tết dương lịch cho học sinh, PHHS phối hợp quản lý</w:t>
            </w:r>
          </w:p>
          <w:p w14:paraId="59751C66" w14:textId="77777777" w:rsidR="007821AA" w:rsidRDefault="007821AA" w:rsidP="00263BB4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Sau tiết học các lớp tổng vệ sinh, bàn giao csvc cho bảo vệ</w:t>
            </w:r>
          </w:p>
          <w:p w14:paraId="7E3FDCE2" w14:textId="1B31A768" w:rsidR="007821AA" w:rsidRDefault="007821AA" w:rsidP="00263BB4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- 17h00: Lao động tổng vệ sinh toàn trường</w:t>
            </w:r>
          </w:p>
        </w:tc>
        <w:tc>
          <w:tcPr>
            <w:tcW w:w="4677" w:type="dxa"/>
          </w:tcPr>
          <w:p w14:paraId="4748A24C" w14:textId="77777777" w:rsidR="00263BB4" w:rsidRDefault="007821AA" w:rsidP="00263BB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GVCN cáp lớp</w:t>
            </w:r>
          </w:p>
          <w:p w14:paraId="01ACA7AD" w14:textId="77777777" w:rsidR="007821AA" w:rsidRDefault="007821AA" w:rsidP="007821A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AFD9885" w14:textId="77777777" w:rsidR="007821AA" w:rsidRDefault="007821AA" w:rsidP="007821A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GVCN và học sinh các lớp</w:t>
            </w:r>
          </w:p>
          <w:p w14:paraId="5B189345" w14:textId="322225B0" w:rsidR="007821AA" w:rsidRPr="007821AA" w:rsidRDefault="007821AA" w:rsidP="007821A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Toàn bộ GV, NV thực hiện theo phân công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8D69FD9" w14:textId="77777777" w:rsidR="00263BB4" w:rsidRDefault="00263BB4" w:rsidP="00263B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CBF233F" w14:textId="77777777" w:rsidR="00263BB4" w:rsidRDefault="00263BB4" w:rsidP="00263B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3BB4" w14:paraId="63ED4BFE" w14:textId="77777777" w:rsidTr="00613D31">
        <w:trPr>
          <w:trHeight w:val="507"/>
          <w:jc w:val="center"/>
        </w:trPr>
        <w:tc>
          <w:tcPr>
            <w:tcW w:w="851" w:type="dxa"/>
            <w:vMerge w:val="restart"/>
            <w:vAlign w:val="center"/>
          </w:tcPr>
          <w:p w14:paraId="2ADCA8A0" w14:textId="77777777" w:rsidR="00263BB4" w:rsidRDefault="00263BB4" w:rsidP="00263B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Sáu</w:t>
            </w:r>
          </w:p>
          <w:p w14:paraId="711EF10E" w14:textId="71F92122" w:rsidR="00263BB4" w:rsidRDefault="00AF16A0" w:rsidP="00263B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01</w:t>
            </w:r>
            <w:r w:rsidR="00263BB4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01</w:t>
            </w:r>
          </w:p>
          <w:p w14:paraId="6E3DD837" w14:textId="2E1EDD5C" w:rsidR="00263BB4" w:rsidRPr="00F473B4" w:rsidRDefault="00263BB4" w:rsidP="00263BB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559CAADE" w14:textId="77777777" w:rsidR="00263BB4" w:rsidRDefault="00263BB4" w:rsidP="00263B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4935A4F9" w14:textId="7822C2C6" w:rsidR="00263BB4" w:rsidRDefault="007821AA" w:rsidP="00263BB4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Nghỉ tết Dương lịch</w:t>
            </w:r>
          </w:p>
          <w:p w14:paraId="68971978" w14:textId="0A9874C6" w:rsidR="007821AA" w:rsidRDefault="007821AA" w:rsidP="00263BB4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BGH trực điện thoại </w:t>
            </w:r>
          </w:p>
          <w:p w14:paraId="0CE8D54A" w14:textId="7D4AE6AB" w:rsidR="00F95568" w:rsidRDefault="007821AA" w:rsidP="007821AA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BV trực theo lịch </w:t>
            </w:r>
          </w:p>
        </w:tc>
        <w:tc>
          <w:tcPr>
            <w:tcW w:w="4677" w:type="dxa"/>
          </w:tcPr>
          <w:p w14:paraId="5B4B340D" w14:textId="55183B36" w:rsidR="00655906" w:rsidRPr="0048197D" w:rsidRDefault="00655906" w:rsidP="007821A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F18AB17" w14:textId="5577784B" w:rsidR="00263BB4" w:rsidRDefault="00263BB4" w:rsidP="00263B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0687F6D" w14:textId="77777777" w:rsidR="00263BB4" w:rsidRDefault="00263BB4" w:rsidP="00263B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3BB4" w14:paraId="24F12439" w14:textId="77777777" w:rsidTr="00613D31">
        <w:trPr>
          <w:trHeight w:val="427"/>
          <w:jc w:val="center"/>
        </w:trPr>
        <w:tc>
          <w:tcPr>
            <w:tcW w:w="851" w:type="dxa"/>
            <w:vMerge/>
            <w:vAlign w:val="center"/>
          </w:tcPr>
          <w:p w14:paraId="21892F7C" w14:textId="77777777" w:rsidR="00263BB4" w:rsidRDefault="00263BB4" w:rsidP="00263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6EF6437" w14:textId="77777777" w:rsidR="00263BB4" w:rsidRDefault="00263BB4" w:rsidP="00263B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1A5C9CFD" w14:textId="77777777" w:rsidR="007821AA" w:rsidRDefault="007821AA" w:rsidP="007821AA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Nghỉ tết Dương lịch</w:t>
            </w:r>
          </w:p>
          <w:p w14:paraId="02819D07" w14:textId="77087425" w:rsidR="00F95568" w:rsidRPr="0048197D" w:rsidRDefault="00F95568" w:rsidP="00A25279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7C3287E5" w14:textId="6DFF5EF6" w:rsidR="00A25279" w:rsidRPr="002C2E6A" w:rsidRDefault="00A25279" w:rsidP="006D1BF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9946935" w14:textId="4C55D3F0" w:rsidR="00263BB4" w:rsidRDefault="00263BB4" w:rsidP="00263B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94EA67" w14:textId="77777777" w:rsidR="00263BB4" w:rsidRDefault="00263BB4" w:rsidP="00263B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3BB4" w14:paraId="557C17A8" w14:textId="77777777" w:rsidTr="00613D31">
        <w:trPr>
          <w:trHeight w:val="185"/>
          <w:jc w:val="center"/>
        </w:trPr>
        <w:tc>
          <w:tcPr>
            <w:tcW w:w="851" w:type="dxa"/>
            <w:vMerge w:val="restart"/>
            <w:vAlign w:val="center"/>
          </w:tcPr>
          <w:p w14:paraId="52075807" w14:textId="77777777" w:rsidR="00263BB4" w:rsidRDefault="00263BB4" w:rsidP="00263B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Bảy</w:t>
            </w:r>
          </w:p>
          <w:p w14:paraId="7EC8DCA8" w14:textId="06BA599F" w:rsidR="00263BB4" w:rsidRDefault="00AF16A0" w:rsidP="00263B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02</w:t>
            </w:r>
            <w:r w:rsidR="00263BB4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01</w:t>
            </w:r>
          </w:p>
        </w:tc>
        <w:tc>
          <w:tcPr>
            <w:tcW w:w="713" w:type="dxa"/>
            <w:vAlign w:val="center"/>
          </w:tcPr>
          <w:p w14:paraId="7AC60A3F" w14:textId="77777777" w:rsidR="00263BB4" w:rsidRDefault="00263BB4" w:rsidP="00263B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51160746" w14:textId="77777777" w:rsidR="00F95568" w:rsidRDefault="007E1B5A" w:rsidP="007821AA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7821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Học sinh đi học bình thường</w:t>
            </w:r>
          </w:p>
          <w:p w14:paraId="6F1A53C1" w14:textId="77777777" w:rsidR="007821AA" w:rsidRDefault="007821AA" w:rsidP="007821AA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Tiết 1,2: Học “Clb em yêu thích” Khối 6, 7</w:t>
            </w:r>
          </w:p>
          <w:p w14:paraId="25218BA2" w14:textId="77777777" w:rsidR="007821AA" w:rsidRDefault="007821AA" w:rsidP="007821AA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Giáo viên hoàn thành việc nhập điểm các môn trên phần mềm</w:t>
            </w:r>
          </w:p>
          <w:p w14:paraId="76E13AFA" w14:textId="4EC76004" w:rsidR="007821AA" w:rsidRDefault="007821AA" w:rsidP="007821AA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GVCN hoàn thành việc nhập hạnh kiểm, ngày nghỉ của học sinh HKI trên PM</w:t>
            </w:r>
          </w:p>
        </w:tc>
        <w:tc>
          <w:tcPr>
            <w:tcW w:w="4677" w:type="dxa"/>
          </w:tcPr>
          <w:p w14:paraId="0C552993" w14:textId="491D54AC" w:rsidR="00A25279" w:rsidRDefault="00A25279" w:rsidP="00263BB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AE19123" w14:textId="77777777" w:rsidR="00263BB4" w:rsidRDefault="00263BB4" w:rsidP="00263BB4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A6D42AF" w14:textId="77777777" w:rsidR="007821AA" w:rsidRDefault="007821AA" w:rsidP="00263BB4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Toàn bộ giáo viên</w:t>
            </w:r>
          </w:p>
          <w:p w14:paraId="39A084FA" w14:textId="099D5CAE" w:rsidR="007821AA" w:rsidRDefault="007821AA" w:rsidP="00263BB4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GVCN các lớp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E1A43E9" w14:textId="77777777" w:rsidR="00263BB4" w:rsidRDefault="00263BB4" w:rsidP="00263B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0AC1A5C" w14:textId="77777777" w:rsidR="00263BB4" w:rsidRDefault="00263BB4" w:rsidP="00263B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3BB4" w14:paraId="66233670" w14:textId="77777777" w:rsidTr="00613D31">
        <w:trPr>
          <w:trHeight w:val="174"/>
          <w:jc w:val="center"/>
        </w:trPr>
        <w:tc>
          <w:tcPr>
            <w:tcW w:w="851" w:type="dxa"/>
            <w:vMerge/>
            <w:vAlign w:val="center"/>
          </w:tcPr>
          <w:p w14:paraId="14A478E0" w14:textId="77777777" w:rsidR="00263BB4" w:rsidRDefault="00263BB4" w:rsidP="00263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4BDF1FC" w14:textId="77777777" w:rsidR="00263BB4" w:rsidRDefault="00263BB4" w:rsidP="00263B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05F90467" w14:textId="16F4FD4B" w:rsidR="00263BB4" w:rsidRDefault="00A25279" w:rsidP="00263BB4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-Tiết 1,2</w:t>
            </w:r>
            <w:r w:rsidR="00263BB4">
              <w:rPr>
                <w:rFonts w:ascii="Times New Roman" w:hAnsi="Times New Roman"/>
                <w:color w:val="000000"/>
                <w:sz w:val="26"/>
                <w:szCs w:val="26"/>
              </w:rPr>
              <w:t>: Học “Clb em yêu thích” Khối 8</w:t>
            </w:r>
          </w:p>
        </w:tc>
        <w:tc>
          <w:tcPr>
            <w:tcW w:w="4677" w:type="dxa"/>
          </w:tcPr>
          <w:p w14:paraId="06FC7FD8" w14:textId="607DC9F2" w:rsidR="00263BB4" w:rsidRPr="006C664C" w:rsidRDefault="00263BB4" w:rsidP="00263BB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42B350A" w14:textId="77777777" w:rsidR="00263BB4" w:rsidRDefault="00263BB4" w:rsidP="00263B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89E90BC" w14:textId="77777777" w:rsidR="00263BB4" w:rsidRDefault="00263BB4" w:rsidP="00263B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3BB4" w14:paraId="796949C4" w14:textId="77777777" w:rsidTr="00613D31">
        <w:trPr>
          <w:trHeight w:val="283"/>
          <w:jc w:val="center"/>
        </w:trPr>
        <w:tc>
          <w:tcPr>
            <w:tcW w:w="851" w:type="dxa"/>
            <w:vMerge w:val="restart"/>
            <w:vAlign w:val="center"/>
          </w:tcPr>
          <w:p w14:paraId="6FEC6517" w14:textId="5FCC999A" w:rsidR="00263BB4" w:rsidRDefault="00263BB4" w:rsidP="00263B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CN</w:t>
            </w:r>
          </w:p>
          <w:p w14:paraId="5AEF0D9A" w14:textId="496CD688" w:rsidR="00263BB4" w:rsidRDefault="00AF16A0" w:rsidP="00263B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03</w:t>
            </w:r>
            <w:r w:rsidR="00263BB4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01</w:t>
            </w:r>
          </w:p>
        </w:tc>
        <w:tc>
          <w:tcPr>
            <w:tcW w:w="713" w:type="dxa"/>
            <w:vAlign w:val="center"/>
          </w:tcPr>
          <w:p w14:paraId="1FE9BCAA" w14:textId="77777777" w:rsidR="00263BB4" w:rsidRDefault="00263BB4" w:rsidP="00263B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64F798ED" w14:textId="7D467B67" w:rsidR="00263BB4" w:rsidRDefault="00263BB4" w:rsidP="00263BB4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-Bv trực</w:t>
            </w:r>
          </w:p>
        </w:tc>
        <w:tc>
          <w:tcPr>
            <w:tcW w:w="4677" w:type="dxa"/>
          </w:tcPr>
          <w:p w14:paraId="09B2ADC4" w14:textId="7BB6AE6B" w:rsidR="00263BB4" w:rsidRDefault="00263BB4" w:rsidP="00263BB4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6C100BC" w14:textId="77777777" w:rsidR="00263BB4" w:rsidRDefault="00263BB4" w:rsidP="00263B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545FF8B" w14:textId="77777777" w:rsidR="00263BB4" w:rsidRDefault="00263BB4" w:rsidP="00263B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3BB4" w14:paraId="6BE46D22" w14:textId="77777777" w:rsidTr="00613D31">
        <w:trPr>
          <w:trHeight w:val="121"/>
          <w:jc w:val="center"/>
        </w:trPr>
        <w:tc>
          <w:tcPr>
            <w:tcW w:w="851" w:type="dxa"/>
            <w:vMerge/>
            <w:vAlign w:val="center"/>
          </w:tcPr>
          <w:p w14:paraId="573FCEFA" w14:textId="77777777" w:rsidR="00263BB4" w:rsidRDefault="00263BB4" w:rsidP="00263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45F42084" w14:textId="77777777" w:rsidR="00263BB4" w:rsidRDefault="00263BB4" w:rsidP="00263B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41903DAC" w14:textId="3BB1B34C" w:rsidR="00263BB4" w:rsidRDefault="00DD5C43" w:rsidP="00263BB4">
            <w:pPr>
              <w:tabs>
                <w:tab w:val="left" w:pos="2910"/>
              </w:tabs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263BB4">
              <w:rPr>
                <w:rFonts w:ascii="Times New Roman" w:hAnsi="Times New Roman"/>
                <w:color w:val="000000"/>
                <w:sz w:val="26"/>
                <w:szCs w:val="26"/>
              </w:rPr>
              <w:t>Bv trực</w:t>
            </w:r>
          </w:p>
        </w:tc>
        <w:tc>
          <w:tcPr>
            <w:tcW w:w="4677" w:type="dxa"/>
          </w:tcPr>
          <w:p w14:paraId="559AC188" w14:textId="6B46760A" w:rsidR="00263BB4" w:rsidRDefault="00263BB4" w:rsidP="00A2527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CFF5447" w14:textId="77777777" w:rsidR="00263BB4" w:rsidRDefault="00263BB4" w:rsidP="00263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A50E169" w14:textId="77777777" w:rsidR="00263BB4" w:rsidRDefault="00263BB4" w:rsidP="00263BB4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53B9216" w14:textId="77777777" w:rsidR="00157F8C" w:rsidRDefault="00157F8C" w:rsidP="00D27222">
      <w:pPr>
        <w:rPr>
          <w:rFonts w:ascii="Times New Roman" w:hAnsi="Times New Roman"/>
          <w:sz w:val="28"/>
          <w:szCs w:val="28"/>
        </w:rPr>
      </w:pPr>
    </w:p>
    <w:tbl>
      <w:tblPr>
        <w:tblStyle w:val="1"/>
        <w:tblW w:w="14839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27"/>
        <w:gridCol w:w="7212"/>
      </w:tblGrid>
      <w:tr w:rsidR="00157F8C" w14:paraId="24350E20" w14:textId="77777777">
        <w:tc>
          <w:tcPr>
            <w:tcW w:w="7627" w:type="dxa"/>
          </w:tcPr>
          <w:p w14:paraId="49601CA6" w14:textId="77777777" w:rsidR="00157F8C" w:rsidRDefault="00157F8C" w:rsidP="00D27222">
            <w:pPr>
              <w:rPr>
                <w:rFonts w:ascii="Times New Roman" w:hAnsi="Times New Roman"/>
              </w:rPr>
            </w:pPr>
          </w:p>
        </w:tc>
        <w:tc>
          <w:tcPr>
            <w:tcW w:w="7212" w:type="dxa"/>
          </w:tcPr>
          <w:p w14:paraId="082B781B" w14:textId="2946FA7B" w:rsidR="00157F8C" w:rsidRDefault="00DC425E" w:rsidP="00D27222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Thượng Thanh,  ngày </w:t>
            </w:r>
            <w:r w:rsidR="007821AA">
              <w:rPr>
                <w:rFonts w:ascii="Times New Roman" w:hAnsi="Times New Roman"/>
                <w:i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tháng </w:t>
            </w:r>
            <w:r w:rsidR="00FC3FDA">
              <w:rPr>
                <w:rFonts w:ascii="Times New Roman" w:hAnsi="Times New Roman"/>
                <w:i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năm 2020</w:t>
            </w:r>
          </w:p>
          <w:p w14:paraId="06AB5ED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7762B020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2FA55D4" w14:textId="299E3352" w:rsidR="006C664C" w:rsidRDefault="006C664C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B0BA262" w14:textId="77777777" w:rsidR="00890C3F" w:rsidRDefault="00890C3F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798991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Trần Thị Ngọc Yến</w:t>
            </w:r>
          </w:p>
        </w:tc>
      </w:tr>
    </w:tbl>
    <w:p w14:paraId="226B9926" w14:textId="77777777" w:rsidR="00157F8C" w:rsidRDefault="00157F8C" w:rsidP="00D27222">
      <w:pPr>
        <w:ind w:left="720"/>
        <w:rPr>
          <w:rFonts w:ascii="Times New Roman" w:hAnsi="Times New Roman"/>
        </w:rPr>
      </w:pPr>
    </w:p>
    <w:p w14:paraId="14DF1123" w14:textId="77777777" w:rsidR="00157F8C" w:rsidRDefault="00DC425E" w:rsidP="00D27222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4CA12662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5D4A600E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0953ECDB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73B23305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165C4021" w14:textId="77777777" w:rsidR="00157F8C" w:rsidRDefault="00157F8C" w:rsidP="00D27222">
      <w:pPr>
        <w:ind w:firstLine="720"/>
        <w:rPr>
          <w:rFonts w:ascii="Times New Roman" w:hAnsi="Times New Roman"/>
          <w:b/>
          <w:sz w:val="2"/>
          <w:szCs w:val="2"/>
        </w:rPr>
      </w:pPr>
    </w:p>
    <w:p w14:paraId="6C14E875" w14:textId="77777777" w:rsidR="00157F8C" w:rsidRDefault="00157F8C" w:rsidP="00D27222">
      <w:pPr>
        <w:rPr>
          <w:rFonts w:ascii="Times New Roman" w:hAnsi="Times New Roman"/>
        </w:rPr>
      </w:pPr>
    </w:p>
    <w:p w14:paraId="7926D2BA" w14:textId="77777777" w:rsidR="00157F8C" w:rsidRDefault="00157F8C" w:rsidP="00D27222">
      <w:pPr>
        <w:rPr>
          <w:rFonts w:ascii="Times New Roman" w:hAnsi="Times New Roman"/>
        </w:rPr>
      </w:pPr>
    </w:p>
    <w:sectPr w:rsidR="00157F8C">
      <w:pgSz w:w="16840" w:h="11907"/>
      <w:pgMar w:top="709" w:right="340" w:bottom="425" w:left="680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B534E"/>
    <w:multiLevelType w:val="hybridMultilevel"/>
    <w:tmpl w:val="57326E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2B4F9C"/>
    <w:multiLevelType w:val="hybridMultilevel"/>
    <w:tmpl w:val="9F50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F242F"/>
    <w:multiLevelType w:val="hybridMultilevel"/>
    <w:tmpl w:val="C45C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A6E55"/>
    <w:multiLevelType w:val="multilevel"/>
    <w:tmpl w:val="EC5C2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2B4AA5"/>
    <w:multiLevelType w:val="hybridMultilevel"/>
    <w:tmpl w:val="BE84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C02EF"/>
    <w:multiLevelType w:val="hybridMultilevel"/>
    <w:tmpl w:val="FB3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46957"/>
    <w:rsid w:val="000849C9"/>
    <w:rsid w:val="000A50EF"/>
    <w:rsid w:val="000B1CAB"/>
    <w:rsid w:val="000B578D"/>
    <w:rsid w:val="000F0179"/>
    <w:rsid w:val="00104427"/>
    <w:rsid w:val="001129D0"/>
    <w:rsid w:val="00157F8C"/>
    <w:rsid w:val="00170843"/>
    <w:rsid w:val="001B66DD"/>
    <w:rsid w:val="001B77AE"/>
    <w:rsid w:val="001E1B1E"/>
    <w:rsid w:val="00206385"/>
    <w:rsid w:val="00217DD8"/>
    <w:rsid w:val="00263BB4"/>
    <w:rsid w:val="0029796C"/>
    <w:rsid w:val="002C2E6A"/>
    <w:rsid w:val="00381E67"/>
    <w:rsid w:val="003A72DB"/>
    <w:rsid w:val="003C5136"/>
    <w:rsid w:val="003D7F24"/>
    <w:rsid w:val="004120A2"/>
    <w:rsid w:val="00427989"/>
    <w:rsid w:val="0048197D"/>
    <w:rsid w:val="00534E8B"/>
    <w:rsid w:val="005471A0"/>
    <w:rsid w:val="00554776"/>
    <w:rsid w:val="005A1030"/>
    <w:rsid w:val="005C5C37"/>
    <w:rsid w:val="005C5CD0"/>
    <w:rsid w:val="005D5720"/>
    <w:rsid w:val="00602BE0"/>
    <w:rsid w:val="00613D31"/>
    <w:rsid w:val="00630DFF"/>
    <w:rsid w:val="00640384"/>
    <w:rsid w:val="00653A51"/>
    <w:rsid w:val="00655906"/>
    <w:rsid w:val="006A424D"/>
    <w:rsid w:val="006C28DC"/>
    <w:rsid w:val="006C664C"/>
    <w:rsid w:val="006D1BF1"/>
    <w:rsid w:val="006D436C"/>
    <w:rsid w:val="006D4BBA"/>
    <w:rsid w:val="00714558"/>
    <w:rsid w:val="007821AA"/>
    <w:rsid w:val="007B5533"/>
    <w:rsid w:val="007C3516"/>
    <w:rsid w:val="007E1B5A"/>
    <w:rsid w:val="007F465A"/>
    <w:rsid w:val="0081558A"/>
    <w:rsid w:val="00830709"/>
    <w:rsid w:val="00890C3F"/>
    <w:rsid w:val="008E609D"/>
    <w:rsid w:val="00993574"/>
    <w:rsid w:val="009C5254"/>
    <w:rsid w:val="009F6F14"/>
    <w:rsid w:val="00A00E28"/>
    <w:rsid w:val="00A11C3A"/>
    <w:rsid w:val="00A25279"/>
    <w:rsid w:val="00A45092"/>
    <w:rsid w:val="00A80EEC"/>
    <w:rsid w:val="00AB76D5"/>
    <w:rsid w:val="00AF16A0"/>
    <w:rsid w:val="00B01DAC"/>
    <w:rsid w:val="00B408D3"/>
    <w:rsid w:val="00BB05F9"/>
    <w:rsid w:val="00BC4E8C"/>
    <w:rsid w:val="00C448F2"/>
    <w:rsid w:val="00C571F6"/>
    <w:rsid w:val="00C85A86"/>
    <w:rsid w:val="00CF36D3"/>
    <w:rsid w:val="00D27222"/>
    <w:rsid w:val="00D845E9"/>
    <w:rsid w:val="00DB1ABE"/>
    <w:rsid w:val="00DC425E"/>
    <w:rsid w:val="00DD5C43"/>
    <w:rsid w:val="00E05A5E"/>
    <w:rsid w:val="00E430BC"/>
    <w:rsid w:val="00E82050"/>
    <w:rsid w:val="00E92A3A"/>
    <w:rsid w:val="00ED0CF6"/>
    <w:rsid w:val="00F12A28"/>
    <w:rsid w:val="00F172A9"/>
    <w:rsid w:val="00F473B4"/>
    <w:rsid w:val="00F5543C"/>
    <w:rsid w:val="00F95568"/>
    <w:rsid w:val="00FC3FB6"/>
    <w:rsid w:val="00FC3FDA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BE25122F-3799-420F-AC5D-D35DC2D4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279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TRAN MINH TUAN</cp:lastModifiedBy>
  <cp:revision>5</cp:revision>
  <cp:lastPrinted>2020-12-28T02:51:00Z</cp:lastPrinted>
  <dcterms:created xsi:type="dcterms:W3CDTF">2020-12-28T02:20:00Z</dcterms:created>
  <dcterms:modified xsi:type="dcterms:W3CDTF">2020-12-28T03:46:00Z</dcterms:modified>
</cp:coreProperties>
</file>