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F1AD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0E6C9789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231B43">
              <w:rPr>
                <w:rFonts w:ascii="Times New Roman" w:hAnsi="Times New Roman"/>
                <w:b/>
              </w:rPr>
              <w:t>26</w:t>
            </w:r>
            <w:r>
              <w:rPr>
                <w:rFonts w:ascii="Times New Roman" w:hAnsi="Times New Roman"/>
                <w:b/>
              </w:rPr>
              <w:t>/</w:t>
            </w:r>
            <w:r w:rsidR="006A1650">
              <w:rPr>
                <w:rFonts w:ascii="Times New Roman" w:hAnsi="Times New Roman"/>
                <w:b/>
              </w:rPr>
              <w:t>07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14114E">
              <w:rPr>
                <w:rFonts w:ascii="Times New Roman" w:hAnsi="Times New Roman"/>
                <w:b/>
              </w:rPr>
              <w:t>01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14114E"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63E1B85A" w:rsidR="00157F8C" w:rsidRDefault="00231B43" w:rsidP="00082E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65B6872A" w14:textId="77777777" w:rsidR="004D2BEC" w:rsidRDefault="0012164F" w:rsidP="0023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231B4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Môn TN hoàn thành điểm trên PM CSDL </w:t>
            </w:r>
          </w:p>
          <w:p w14:paraId="70534B8E" w14:textId="7183CB3F" w:rsidR="00231B43" w:rsidRPr="00083275" w:rsidRDefault="00231B43" w:rsidP="0023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Các lớp học online hoàn thiện chương trình năm học 2020-2021 theo TKB</w:t>
            </w:r>
          </w:p>
        </w:tc>
        <w:tc>
          <w:tcPr>
            <w:tcW w:w="4677" w:type="dxa"/>
            <w:shd w:val="clear" w:color="auto" w:fill="auto"/>
          </w:tcPr>
          <w:p w14:paraId="2E28F9AB" w14:textId="38B7D3BF" w:rsidR="004D2BEC" w:rsidRPr="00DD7FD2" w:rsidRDefault="00231B43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- 20h-20h45: Học sinh thi lại HKII trực tuyến (theo lịch phân công)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9B33676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6EE26034" w14:textId="77777777" w:rsidR="00231B43" w:rsidRDefault="00231B43" w:rsidP="0023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- 20h-20h45: Học sinh thi lại HKII trực tuyến (theo lịch phân công)</w:t>
            </w:r>
          </w:p>
          <w:p w14:paraId="0D37A5C3" w14:textId="087AECFD" w:rsidR="0014114E" w:rsidRPr="00D67F42" w:rsidRDefault="0014114E" w:rsidP="0023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C745D5F" w14:textId="03D520FD" w:rsidR="008133DF" w:rsidRPr="000F7FF8" w:rsidRDefault="008133DF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B43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0E472423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27/07</w:t>
            </w:r>
          </w:p>
        </w:tc>
        <w:tc>
          <w:tcPr>
            <w:tcW w:w="713" w:type="dxa"/>
            <w:vAlign w:val="center"/>
          </w:tcPr>
          <w:p w14:paraId="5438F51C" w14:textId="77777777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3DD91825" w14:textId="43A62341" w:rsidR="00231B43" w:rsidRPr="00083987" w:rsidRDefault="00231B43" w:rsidP="0023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bảng lương tháng gần nhất + báo cáo + quyết định về PTC</w:t>
            </w:r>
          </w:p>
        </w:tc>
        <w:tc>
          <w:tcPr>
            <w:tcW w:w="4677" w:type="dxa"/>
            <w:shd w:val="clear" w:color="auto" w:fill="auto"/>
          </w:tcPr>
          <w:p w14:paraId="0EBEE447" w14:textId="4D16AD54" w:rsidR="00231B43" w:rsidRPr="002331B9" w:rsidRDefault="00231B43" w:rsidP="001411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231B43" w:rsidRDefault="00231B43" w:rsidP="00231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231B43" w:rsidRDefault="00231B43" w:rsidP="00231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5FD158F" w14:textId="4D5371F1" w:rsidR="008133DF" w:rsidRPr="00046957" w:rsidRDefault="00507AA3" w:rsidP="00231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231B4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BGH trực</w:t>
            </w:r>
          </w:p>
        </w:tc>
        <w:tc>
          <w:tcPr>
            <w:tcW w:w="4677" w:type="dxa"/>
            <w:shd w:val="clear" w:color="auto" w:fill="auto"/>
          </w:tcPr>
          <w:p w14:paraId="7930CB6A" w14:textId="1546FC73" w:rsidR="008133DF" w:rsidRPr="00977DE8" w:rsidRDefault="008133DF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507AA3">
        <w:trPr>
          <w:trHeight w:val="369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3CE03CBD" w:rsidR="00DC76BE" w:rsidRPr="00DC76BE" w:rsidRDefault="00231B43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082E8C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46F76BB" w14:textId="77777777" w:rsidR="00231B43" w:rsidRDefault="00AF1610" w:rsidP="00AF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Môn tự luận hoàn thiện điểm trên phần mềm CSDL</w:t>
            </w:r>
          </w:p>
          <w:p w14:paraId="5F9384C3" w14:textId="7D9190DD" w:rsidR="0014114E" w:rsidRPr="008E0F33" w:rsidRDefault="0014114E" w:rsidP="00AF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4B5DD57" w14:textId="701BA384" w:rsidR="00231B43" w:rsidRPr="00082018" w:rsidRDefault="00AF1610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Giáo viên bộ môn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507AA3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472676EB" w14:textId="51D268A0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86BF5DD" w14:textId="77777777" w:rsidR="00533B51" w:rsidRDefault="00AF161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GVCN hoàn thành kiểm diện, hạnh kiểm, nhận xét học sinh trên PM CSDL</w:t>
            </w:r>
          </w:p>
          <w:p w14:paraId="52730B6C" w14:textId="532AB4EE" w:rsidR="0014114E" w:rsidRDefault="0014114E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4F5F9EEB" w:rsidR="00A52F89" w:rsidRPr="00082018" w:rsidRDefault="00AF1610" w:rsidP="00151B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các lớp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64844C48" w:rsidR="00A22490" w:rsidRDefault="00231B43" w:rsidP="005470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7CEBCC6" w14:textId="77777777" w:rsidR="00AF7457" w:rsidRDefault="006A165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AF161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In sổ điểm chính và in học bạ các lớp</w:t>
            </w:r>
          </w:p>
          <w:p w14:paraId="3B6C5406" w14:textId="77777777" w:rsidR="00AF1610" w:rsidRDefault="00AF1610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Họp tổ CM thống nhất xây dựng kế hoạch chương trình dạy học 2021-2022.</w:t>
            </w:r>
          </w:p>
          <w:p w14:paraId="6CD54C33" w14:textId="7E7DCE9D" w:rsidR="0014114E" w:rsidRPr="002331B9" w:rsidRDefault="0014114E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2EB53CD" w14:textId="6A05E061" w:rsidR="0014114E" w:rsidRPr="005A2E36" w:rsidRDefault="00AF1610" w:rsidP="00C10CA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0CAB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C10CAB" w:rsidRDefault="00C10CAB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C10CAB" w:rsidRDefault="00C10CAB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9514418" w14:textId="0178DC70" w:rsidR="007039A0" w:rsidRPr="00AB5824" w:rsidRDefault="006A1650" w:rsidP="00703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7039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BGH trực</w:t>
            </w:r>
          </w:p>
          <w:p w14:paraId="7E3FDCE2" w14:textId="2381B45B" w:rsidR="00507AA3" w:rsidRPr="00AB5824" w:rsidRDefault="00507AA3" w:rsidP="00BB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14AD6252" w:rsidR="00507AA3" w:rsidRPr="00DC47EB" w:rsidRDefault="00507AA3" w:rsidP="00BC2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C10CAB" w:rsidRDefault="00C10CAB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507AA3">
        <w:trPr>
          <w:trHeight w:val="421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4003AEDA" w:rsidR="00786B43" w:rsidRDefault="00231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041F0A7C" w14:textId="77777777" w:rsidR="008133DF" w:rsidRDefault="00507AA3" w:rsidP="00703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7039A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 sinh bổ sung nếu còn chỉ tiêu (Từ ngày 30/7- hết 1/8)</w:t>
            </w:r>
          </w:p>
          <w:p w14:paraId="02E0BC7A" w14:textId="062073A4" w:rsidR="007039A0" w:rsidRDefault="007039A0" w:rsidP="00703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Đ/c Hương báo cáo sử dụng hóa đơn quý 2</w:t>
            </w:r>
          </w:p>
          <w:p w14:paraId="074AA88B" w14:textId="77777777" w:rsidR="007039A0" w:rsidRDefault="007039A0" w:rsidP="00703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14114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Đ/c Hương + Hùng nộp hồ sơ đề nghị trích kinh phí CSSK ban đầu</w:t>
            </w:r>
          </w:p>
          <w:p w14:paraId="0CE8D54A" w14:textId="50C3EC3C" w:rsidR="0014114E" w:rsidRDefault="0014114E" w:rsidP="00703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47012A94" w14:textId="303B8706" w:rsidR="007039A0" w:rsidRDefault="007039A0" w:rsidP="007039A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B7B0A4" w14:textId="133070C0" w:rsidR="007039A0" w:rsidRDefault="007039A0" w:rsidP="007039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  <w:p w14:paraId="5B4B340D" w14:textId="389AB777" w:rsidR="00F1178B" w:rsidRPr="00082018" w:rsidRDefault="0014114E" w:rsidP="001411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Hương, Đ/ Hùng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507AA3">
        <w:trPr>
          <w:trHeight w:val="271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2BC365A" w14:textId="77777777" w:rsidR="008133DF" w:rsidRDefault="00507AA3" w:rsidP="001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114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GVCN nhận thông báo, làm thủ tục đăng ký thi lại cho học sinh.</w:t>
            </w:r>
          </w:p>
          <w:p w14:paraId="02819D07" w14:textId="5630A1CE" w:rsidR="0014114E" w:rsidRPr="0048197D" w:rsidRDefault="0014114E" w:rsidP="001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3B6A56D1" w:rsidR="00F1178B" w:rsidRPr="000C2294" w:rsidRDefault="00507AA3" w:rsidP="001411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4114E">
              <w:rPr>
                <w:rFonts w:ascii="Times New Roman" w:hAnsi="Times New Roman"/>
                <w:sz w:val="26"/>
                <w:szCs w:val="26"/>
              </w:rPr>
              <w:t>GVCN các lớp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03BAB95C" w:rsidR="00786B43" w:rsidRDefault="00231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547066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407" w:type="dxa"/>
          </w:tcPr>
          <w:p w14:paraId="76E13AFA" w14:textId="58BB4B06" w:rsidR="008133DF" w:rsidRDefault="00507AA3" w:rsidP="001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114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BGH trực</w:t>
            </w:r>
          </w:p>
        </w:tc>
        <w:tc>
          <w:tcPr>
            <w:tcW w:w="4677" w:type="dxa"/>
          </w:tcPr>
          <w:p w14:paraId="39A084FA" w14:textId="243A13B3" w:rsidR="00F1178B" w:rsidRPr="00082018" w:rsidRDefault="00F1178B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507AA3">
        <w:trPr>
          <w:trHeight w:val="195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51255F6E" w:rsidR="008133DF" w:rsidRPr="00A32A8B" w:rsidRDefault="00507AA3" w:rsidP="001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114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BGH trực</w:t>
            </w:r>
          </w:p>
        </w:tc>
        <w:tc>
          <w:tcPr>
            <w:tcW w:w="4677" w:type="dxa"/>
          </w:tcPr>
          <w:p w14:paraId="06FC7FD8" w14:textId="21CAD5F4" w:rsidR="00F1178B" w:rsidRPr="008B3A59" w:rsidRDefault="00F1178B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7AA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507AA3" w:rsidRDefault="00507AA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7A97BFF2" w:rsidR="00507AA3" w:rsidRDefault="00231B4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507AA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1FE9BCAA" w14:textId="77777777" w:rsidR="00507AA3" w:rsidRDefault="00507AA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266E7E76" w:rsidR="00F1178B" w:rsidRPr="000C58B5" w:rsidRDefault="00507AA3" w:rsidP="0014114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25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114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Kết thúc cuộc thi trực tuyến tìm hiểu Pháp luật phòng chống Covid-19</w:t>
            </w:r>
          </w:p>
        </w:tc>
        <w:tc>
          <w:tcPr>
            <w:tcW w:w="4677" w:type="dxa"/>
          </w:tcPr>
          <w:p w14:paraId="09B2ADC4" w14:textId="165D1F63" w:rsidR="00F1178B" w:rsidRDefault="0014114E" w:rsidP="00507AA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Thư, Bình thống kê kết quả.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507AA3" w:rsidRDefault="00507AA3" w:rsidP="00507A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507AA3" w:rsidRDefault="00507AA3" w:rsidP="00507A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7AA3" w14:paraId="6BE46D22" w14:textId="77777777" w:rsidTr="00AA359F">
        <w:trPr>
          <w:trHeight w:val="166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507AA3" w:rsidRDefault="00507AA3" w:rsidP="00507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507AA3" w:rsidRDefault="00507AA3" w:rsidP="00507AA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4EBE1FF4" w:rsidR="00F1178B" w:rsidRPr="000C58B5" w:rsidRDefault="00507AA3" w:rsidP="0014114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C525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114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BV trực</w:t>
            </w:r>
          </w:p>
        </w:tc>
        <w:tc>
          <w:tcPr>
            <w:tcW w:w="4677" w:type="dxa"/>
          </w:tcPr>
          <w:p w14:paraId="559AC188" w14:textId="6EDCB93E" w:rsidR="00F1178B" w:rsidRDefault="00F1178B" w:rsidP="00507AA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507AA3" w:rsidRDefault="00507AA3" w:rsidP="00507A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507AA3" w:rsidRDefault="00507AA3" w:rsidP="00507AA3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4BAA6121" w14:textId="77777777" w:rsidR="00F1178B" w:rsidRDefault="00F1178B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3737D9A3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231B43">
              <w:rPr>
                <w:rFonts w:ascii="Times New Roman" w:hAnsi="Times New Roman"/>
                <w:i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6A1650">
              <w:rPr>
                <w:rFonts w:ascii="Times New Roman" w:hAnsi="Times New Roman"/>
                <w:i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14E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1B43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8197D"/>
    <w:rsid w:val="004A32D4"/>
    <w:rsid w:val="004B2B59"/>
    <w:rsid w:val="004D0996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A1650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039A0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33DF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66465"/>
    <w:rsid w:val="00A80EEC"/>
    <w:rsid w:val="00A875B0"/>
    <w:rsid w:val="00AA359F"/>
    <w:rsid w:val="00AB5824"/>
    <w:rsid w:val="00AB76D5"/>
    <w:rsid w:val="00AD2C60"/>
    <w:rsid w:val="00AF161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953BFB34-1D4F-4151-B2B0-E1672B61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088645-F408-428E-8667-8C179523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</cp:revision>
  <cp:lastPrinted>2021-07-19T03:00:00Z</cp:lastPrinted>
  <dcterms:created xsi:type="dcterms:W3CDTF">2021-07-19T02:32:00Z</dcterms:created>
  <dcterms:modified xsi:type="dcterms:W3CDTF">2021-07-26T04:04:00Z</dcterms:modified>
</cp:coreProperties>
</file>