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D5A256" w14:textId="77777777" w:rsidR="00157F8C" w:rsidRDefault="00157F8C" w:rsidP="00D2722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3"/>
        <w:tblW w:w="16348" w:type="dxa"/>
        <w:tblLayout w:type="fixed"/>
        <w:tblLook w:val="0000" w:firstRow="0" w:lastRow="0" w:firstColumn="0" w:lastColumn="0" w:noHBand="0" w:noVBand="0"/>
      </w:tblPr>
      <w:tblGrid>
        <w:gridCol w:w="6090"/>
        <w:gridCol w:w="10258"/>
      </w:tblGrid>
      <w:tr w:rsidR="00157F8C" w14:paraId="7D9D9483" w14:textId="77777777">
        <w:trPr>
          <w:trHeight w:val="900"/>
        </w:trPr>
        <w:tc>
          <w:tcPr>
            <w:tcW w:w="6090" w:type="dxa"/>
          </w:tcPr>
          <w:p w14:paraId="3BC19B94" w14:textId="77777777" w:rsidR="00157F8C" w:rsidRDefault="00DC425E" w:rsidP="00D27222">
            <w:pPr>
              <w:rPr>
                <w:rFonts w:ascii="Times New Roman" w:hAnsi="Times New Roman"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</w:t>
            </w:r>
            <w:r>
              <w:rPr>
                <w:rFonts w:ascii="Times New Roman" w:hAnsi="Times New Roman"/>
              </w:rPr>
              <w:t>PHÒNG GD&amp;ĐT QUẬN LONG BIÊN</w:t>
            </w:r>
          </w:p>
          <w:p w14:paraId="0D7A4A8B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</w:rPr>
              <w:t>TRƯỜNG THCS THƯỢNG THANH</w: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616F1E15" wp14:editId="7EE1F6D9">
                      <wp:simplePos x="0" y="0"/>
                      <wp:positionH relativeFrom="column">
                        <wp:posOffset>1308100</wp:posOffset>
                      </wp:positionH>
                      <wp:positionV relativeFrom="paragraph">
                        <wp:posOffset>177800</wp:posOffset>
                      </wp:positionV>
                      <wp:extent cx="1155700" cy="12700"/>
                      <wp:effectExtent l="0" t="0" r="0" b="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A06306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103pt;margin-top:14pt;width:91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"/>
                  </w:pict>
                </mc:Fallback>
              </mc:AlternateContent>
            </w:r>
          </w:p>
        </w:tc>
        <w:tc>
          <w:tcPr>
            <w:tcW w:w="10258" w:type="dxa"/>
          </w:tcPr>
          <w:p w14:paraId="278A7ECE" w14:textId="745D6DC5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LỊCH CÔNG TÁC TUẦN</w:t>
            </w:r>
            <w:r w:rsidR="000B1CAB">
              <w:rPr>
                <w:rFonts w:ascii="Times New Roman" w:hAnsi="Times New Roman"/>
                <w:b/>
              </w:rPr>
              <w:t xml:space="preserve"> </w:t>
            </w:r>
            <w:r w:rsidR="00FC3FDA">
              <w:rPr>
                <w:rFonts w:ascii="Times New Roman" w:hAnsi="Times New Roman"/>
                <w:b/>
              </w:rPr>
              <w:t>14</w:t>
            </w:r>
            <w:r>
              <w:rPr>
                <w:rFonts w:ascii="Times New Roman" w:hAnsi="Times New Roman"/>
                <w:b/>
              </w:rPr>
              <w:t xml:space="preserve"> NĂM HỌC 2020 - 2021</w:t>
            </w:r>
          </w:p>
          <w:p w14:paraId="072F632E" w14:textId="568040F8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TỪ NGÀY </w:t>
            </w:r>
            <w:r w:rsidR="006D1BF1">
              <w:rPr>
                <w:rFonts w:ascii="Times New Roman" w:hAnsi="Times New Roman"/>
                <w:b/>
              </w:rPr>
              <w:t>21</w:t>
            </w:r>
            <w:r>
              <w:rPr>
                <w:rFonts w:ascii="Times New Roman" w:hAnsi="Times New Roman"/>
                <w:b/>
              </w:rPr>
              <w:t>/</w:t>
            </w:r>
            <w:r w:rsidR="00FC3FDA">
              <w:rPr>
                <w:rFonts w:ascii="Times New Roman" w:hAnsi="Times New Roman"/>
                <w:b/>
              </w:rPr>
              <w:t>12</w:t>
            </w:r>
            <w:r>
              <w:rPr>
                <w:rFonts w:ascii="Times New Roman" w:hAnsi="Times New Roman"/>
                <w:b/>
              </w:rPr>
              <w:t xml:space="preserve"> ĐẾN NGÀY </w:t>
            </w:r>
            <w:r w:rsidR="006D1BF1">
              <w:rPr>
                <w:rFonts w:ascii="Times New Roman" w:hAnsi="Times New Roman"/>
                <w:b/>
              </w:rPr>
              <w:t>27</w:t>
            </w:r>
            <w:r>
              <w:rPr>
                <w:rFonts w:ascii="Times New Roman" w:hAnsi="Times New Roman"/>
                <w:b/>
              </w:rPr>
              <w:t>/</w:t>
            </w:r>
            <w:r w:rsidR="00DB1ABE">
              <w:rPr>
                <w:rFonts w:ascii="Times New Roman" w:hAnsi="Times New Roman"/>
                <w:b/>
              </w:rPr>
              <w:t>1</w:t>
            </w:r>
            <w:r w:rsidR="00F473B4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/2020</w:t>
            </w:r>
          </w:p>
          <w:p w14:paraId="3FFC93FB" w14:textId="77777777" w:rsidR="00157F8C" w:rsidRDefault="00157F8C" w:rsidP="00D27222">
            <w:pPr>
              <w:jc w:val="center"/>
              <w:rPr>
                <w:rFonts w:ascii="Times New Roman" w:hAnsi="Times New Roman"/>
                <w:b/>
              </w:rPr>
            </w:pPr>
          </w:p>
          <w:p w14:paraId="57C5EDD5" w14:textId="77777777" w:rsidR="00157F8C" w:rsidRDefault="00157F8C" w:rsidP="00D27222">
            <w:pPr>
              <w:jc w:val="center"/>
              <w:rPr>
                <w:rFonts w:ascii="Times New Roman" w:hAnsi="Times New Roman"/>
                <w:b/>
              </w:rPr>
            </w:pPr>
          </w:p>
          <w:p w14:paraId="5F41E290" w14:textId="77777777" w:rsidR="00157F8C" w:rsidRDefault="00157F8C" w:rsidP="00D2722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21575C81" w14:textId="77777777" w:rsidR="00157F8C" w:rsidRDefault="00157F8C" w:rsidP="00D27222">
      <w:pPr>
        <w:jc w:val="both"/>
        <w:rPr>
          <w:rFonts w:ascii="Times New Roman" w:hAnsi="Times New Roman"/>
          <w:sz w:val="2"/>
          <w:szCs w:val="2"/>
        </w:rPr>
      </w:pPr>
    </w:p>
    <w:tbl>
      <w:tblPr>
        <w:tblStyle w:val="2"/>
        <w:tblW w:w="159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13"/>
        <w:gridCol w:w="7407"/>
        <w:gridCol w:w="4677"/>
        <w:gridCol w:w="1233"/>
        <w:gridCol w:w="1049"/>
      </w:tblGrid>
      <w:tr w:rsidR="00157F8C" w14:paraId="1685099F" w14:textId="77777777" w:rsidTr="00613D31">
        <w:trPr>
          <w:trHeight w:val="759"/>
          <w:jc w:val="center"/>
        </w:trPr>
        <w:tc>
          <w:tcPr>
            <w:tcW w:w="851" w:type="dxa"/>
            <w:tcBorders>
              <w:top w:val="single" w:sz="4" w:space="0" w:color="000000"/>
            </w:tcBorders>
            <w:vAlign w:val="center"/>
          </w:tcPr>
          <w:p w14:paraId="2F847E88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Thứ</w:t>
            </w:r>
          </w:p>
        </w:tc>
        <w:tc>
          <w:tcPr>
            <w:tcW w:w="713" w:type="dxa"/>
            <w:tcBorders>
              <w:top w:val="single" w:sz="4" w:space="0" w:color="000000"/>
            </w:tcBorders>
            <w:vAlign w:val="center"/>
          </w:tcPr>
          <w:p w14:paraId="08F6EDB1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407" w:type="dxa"/>
            <w:tcBorders>
              <w:top w:val="single" w:sz="4" w:space="0" w:color="000000"/>
            </w:tcBorders>
            <w:vAlign w:val="center"/>
          </w:tcPr>
          <w:p w14:paraId="04096151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ND công việc, thời gian, địa điểm</w:t>
            </w:r>
          </w:p>
        </w:tc>
        <w:tc>
          <w:tcPr>
            <w:tcW w:w="4677" w:type="dxa"/>
            <w:tcBorders>
              <w:top w:val="single" w:sz="4" w:space="0" w:color="000000"/>
            </w:tcBorders>
            <w:vAlign w:val="center"/>
          </w:tcPr>
          <w:p w14:paraId="76E714DF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Phân công nhiệm vụ</w:t>
            </w:r>
          </w:p>
        </w:tc>
        <w:tc>
          <w:tcPr>
            <w:tcW w:w="123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18B4E9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 trực</w:t>
            </w:r>
          </w:p>
        </w:tc>
        <w:tc>
          <w:tcPr>
            <w:tcW w:w="104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E118E6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Bổ sung</w:t>
            </w:r>
          </w:p>
        </w:tc>
      </w:tr>
      <w:tr w:rsidR="00157F8C" w14:paraId="5C8F78E0" w14:textId="77777777" w:rsidTr="00613D31">
        <w:trPr>
          <w:trHeight w:val="996"/>
          <w:jc w:val="center"/>
        </w:trPr>
        <w:tc>
          <w:tcPr>
            <w:tcW w:w="851" w:type="dxa"/>
            <w:vMerge w:val="restart"/>
            <w:vAlign w:val="center"/>
          </w:tcPr>
          <w:p w14:paraId="08CED8FB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Hai</w:t>
            </w:r>
          </w:p>
          <w:p w14:paraId="0266BBDA" w14:textId="456EFA96" w:rsidR="00157F8C" w:rsidRDefault="006D1BF1" w:rsidP="00D2722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21</w:t>
            </w:r>
            <w:r w:rsidR="00DC425E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FC3FDA">
              <w:rPr>
                <w:rFonts w:ascii="Times New Roman" w:hAnsi="Times New Roman"/>
                <w:b/>
                <w:sz w:val="22"/>
                <w:szCs w:val="22"/>
              </w:rPr>
              <w:t>12</w:t>
            </w:r>
          </w:p>
        </w:tc>
        <w:tc>
          <w:tcPr>
            <w:tcW w:w="713" w:type="dxa"/>
            <w:vAlign w:val="center"/>
          </w:tcPr>
          <w:p w14:paraId="3A41432F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  <w:shd w:val="clear" w:color="auto" w:fill="auto"/>
          </w:tcPr>
          <w:p w14:paraId="74BB2343" w14:textId="6F66419F" w:rsidR="00157F8C" w:rsidRDefault="006C664C" w:rsidP="00D27222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 w:rsidR="00DC425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Chào cờ với </w:t>
            </w:r>
            <w:r w:rsidR="00640384">
              <w:rPr>
                <w:rFonts w:ascii="Times New Roman" w:hAnsi="Times New Roman"/>
                <w:color w:val="000000"/>
                <w:sz w:val="26"/>
                <w:szCs w:val="26"/>
              </w:rPr>
              <w:t>chuyên đề</w:t>
            </w:r>
            <w:r w:rsidR="00DC425E"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</w:p>
          <w:p w14:paraId="20231565" w14:textId="4ABF63E2" w:rsidR="00217DD8" w:rsidRDefault="00890C3F" w:rsidP="006D1B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Sơ kết thi đua </w:t>
            </w:r>
            <w:r w:rsidR="00F473B4">
              <w:rPr>
                <w:rFonts w:ascii="Times New Roman" w:hAnsi="Times New Roman"/>
                <w:color w:val="000000"/>
                <w:sz w:val="26"/>
                <w:szCs w:val="26"/>
              </w:rPr>
              <w:t>tuần</w:t>
            </w:r>
            <w:r w:rsidR="006D1BF1">
              <w:rPr>
                <w:rFonts w:ascii="Times New Roman" w:hAnsi="Times New Roman"/>
                <w:color w:val="000000"/>
                <w:sz w:val="26"/>
                <w:szCs w:val="26"/>
              </w:rPr>
              <w:t>: Bình xét hạnh kiểm HKI</w:t>
            </w:r>
          </w:p>
          <w:p w14:paraId="186CD433" w14:textId="22C96E76" w:rsidR="006D1BF1" w:rsidRDefault="006D1BF1" w:rsidP="006D1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- 08h00: Đ/c Yến dự tập huấn tại Học viện giáo dục</w:t>
            </w:r>
          </w:p>
          <w:p w14:paraId="482E77F7" w14:textId="2E930302" w:rsidR="00A25279" w:rsidRPr="00E05A5E" w:rsidRDefault="00A25279" w:rsidP="006D1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Tiết 3,4: Thi HKI môn Ngữ văn </w:t>
            </w:r>
            <w:r>
              <w:rPr>
                <w:rFonts w:ascii="Times New Roman" w:hAnsi="Times New Roman"/>
                <w:sz w:val="26"/>
                <w:szCs w:val="26"/>
              </w:rPr>
              <w:t>khối 6,7,8</w:t>
            </w:r>
          </w:p>
          <w:p w14:paraId="70534B8E" w14:textId="224774B8" w:rsidR="00FC3FDA" w:rsidRPr="00104427" w:rsidRDefault="00FC3FDA" w:rsidP="00E05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  <w:shd w:val="clear" w:color="auto" w:fill="auto"/>
          </w:tcPr>
          <w:p w14:paraId="46868165" w14:textId="018C041F" w:rsidR="00157F8C" w:rsidRDefault="00DC425E" w:rsidP="00D27222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Đ/c Thư</w:t>
            </w:r>
          </w:p>
          <w:p w14:paraId="72A66356" w14:textId="77777777" w:rsidR="00FE4FE3" w:rsidRDefault="00FE4FE3" w:rsidP="00D27222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58E71F85" w14:textId="77777777" w:rsidR="006D1BF1" w:rsidRDefault="006D1BF1" w:rsidP="004279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Đ/c Yến</w:t>
            </w:r>
          </w:p>
          <w:p w14:paraId="2E28F9AB" w14:textId="16E3363E" w:rsidR="00A25279" w:rsidRPr="00427989" w:rsidRDefault="00A25279" w:rsidP="004279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Học sinh các khối 6,7,8 ; GV có tiết trông thi theo lịch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443DAFAB" w14:textId="345BBEB3" w:rsidR="00157F8C" w:rsidRDefault="00DC425E" w:rsidP="006D1B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6D1BF1">
              <w:rPr>
                <w:rFonts w:ascii="Times New Roman" w:hAnsi="Times New Roman"/>
                <w:sz w:val="26"/>
                <w:szCs w:val="26"/>
              </w:rPr>
              <w:t>Thư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D8904F2" w14:textId="77777777" w:rsidR="00157F8C" w:rsidRDefault="00157F8C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F8C" w14:paraId="2E73702D" w14:textId="77777777" w:rsidTr="00613D31">
        <w:trPr>
          <w:trHeight w:val="415"/>
          <w:jc w:val="center"/>
        </w:trPr>
        <w:tc>
          <w:tcPr>
            <w:tcW w:w="851" w:type="dxa"/>
            <w:vMerge/>
            <w:vAlign w:val="center"/>
          </w:tcPr>
          <w:p w14:paraId="071D15BA" w14:textId="7C758E27" w:rsidR="00157F8C" w:rsidRDefault="00157F8C" w:rsidP="00D272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01D726B7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407" w:type="dxa"/>
            <w:shd w:val="clear" w:color="auto" w:fill="auto"/>
          </w:tcPr>
          <w:p w14:paraId="609E26C7" w14:textId="423EC392" w:rsidR="00FC3FDA" w:rsidRDefault="00E05A5E" w:rsidP="00FC3FDA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 w:rsidR="006D1BF1">
              <w:rPr>
                <w:rFonts w:ascii="Times New Roman" w:hAnsi="Times New Roman"/>
                <w:color w:val="000000"/>
                <w:sz w:val="26"/>
                <w:szCs w:val="26"/>
              </w:rPr>
              <w:t>Nộp báo cáo tháng 12 và đánh gia HT về PGD</w:t>
            </w:r>
          </w:p>
          <w:p w14:paraId="629287B0" w14:textId="08DE6F5E" w:rsidR="006D1BF1" w:rsidRDefault="006D1BF1" w:rsidP="00FC3FDA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-Công đoàn: </w:t>
            </w:r>
          </w:p>
          <w:p w14:paraId="509CD1DD" w14:textId="2E0BBD7D" w:rsidR="006D1BF1" w:rsidRDefault="006D1BF1" w:rsidP="006D1BF1">
            <w:pPr>
              <w:pStyle w:val="ListParagraph"/>
              <w:numPr>
                <w:ilvl w:val="0"/>
                <w:numId w:val="5"/>
              </w:num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Nộp hồ sơ khen thưởng giữa nhiệm kỳ</w:t>
            </w:r>
          </w:p>
          <w:p w14:paraId="13713436" w14:textId="7FA6055F" w:rsidR="006D1BF1" w:rsidRDefault="006D1BF1" w:rsidP="006D1BF1">
            <w:pPr>
              <w:pStyle w:val="ListParagraph"/>
              <w:numPr>
                <w:ilvl w:val="0"/>
                <w:numId w:val="5"/>
              </w:num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Danh sách giáo viên nhận hỗ trợ dịp Tết</w:t>
            </w:r>
          </w:p>
          <w:p w14:paraId="1F28FAAF" w14:textId="5DEFE688" w:rsidR="006D1BF1" w:rsidRPr="006D1BF1" w:rsidRDefault="006D1BF1" w:rsidP="006D1BF1">
            <w:pPr>
              <w:pStyle w:val="ListParagraph"/>
              <w:numPr>
                <w:ilvl w:val="0"/>
                <w:numId w:val="5"/>
              </w:num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Danh sách giáo viên được hỗ trợ về quê ăn Tết theo chủ trường của LDLD Quận</w:t>
            </w:r>
          </w:p>
          <w:p w14:paraId="0D37A5C3" w14:textId="2E60D4E9" w:rsidR="00A25279" w:rsidRPr="00104427" w:rsidRDefault="00A25279" w:rsidP="00A25279">
            <w:pPr>
              <w:tabs>
                <w:tab w:val="left" w:pos="243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7" w:type="dxa"/>
            <w:shd w:val="clear" w:color="auto" w:fill="auto"/>
          </w:tcPr>
          <w:p w14:paraId="51DC22FA" w14:textId="428AD177" w:rsidR="00157F8C" w:rsidRDefault="006D1BF1" w:rsidP="00D27222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Đ/c Thắng</w:t>
            </w:r>
          </w:p>
          <w:p w14:paraId="46866C1A" w14:textId="77777777" w:rsidR="00FC3FDA" w:rsidRDefault="006D1BF1" w:rsidP="00FC3FD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Đ/c Bình, Đ/c Thắng</w:t>
            </w:r>
          </w:p>
          <w:p w14:paraId="2DEE0660" w14:textId="77777777" w:rsidR="00A25279" w:rsidRDefault="00A25279" w:rsidP="00FC3FDA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1F775E0E" w14:textId="77777777" w:rsidR="00A25279" w:rsidRDefault="00A25279" w:rsidP="00FC3FDA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415FF602" w14:textId="77777777" w:rsidR="00A25279" w:rsidRDefault="00A25279" w:rsidP="00FC3FDA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196D8A0A" w14:textId="77777777" w:rsidR="00A25279" w:rsidRDefault="00A25279" w:rsidP="00FC3FDA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0C745D5F" w14:textId="577EE7FE" w:rsidR="00A25279" w:rsidRPr="00FC3FDA" w:rsidRDefault="00A25279" w:rsidP="00FC3FD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4613591C" w14:textId="596A3DF5" w:rsidR="00157F8C" w:rsidRDefault="00DC425E" w:rsidP="006D1B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6D1BF1">
              <w:rPr>
                <w:rFonts w:ascii="Times New Roman" w:hAnsi="Times New Roman"/>
                <w:sz w:val="26"/>
                <w:szCs w:val="26"/>
              </w:rPr>
              <w:t>Thư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6F4E6B33" w14:textId="77777777" w:rsidR="00157F8C" w:rsidRDefault="00157F8C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F8C" w14:paraId="4B0D4E4A" w14:textId="77777777" w:rsidTr="00613D31">
        <w:trPr>
          <w:trHeight w:val="537"/>
          <w:jc w:val="center"/>
        </w:trPr>
        <w:tc>
          <w:tcPr>
            <w:tcW w:w="851" w:type="dxa"/>
            <w:vMerge w:val="restart"/>
            <w:vAlign w:val="center"/>
          </w:tcPr>
          <w:p w14:paraId="1DA33083" w14:textId="0225D815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B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</w:p>
          <w:p w14:paraId="1888D3FB" w14:textId="2FEA27BB" w:rsidR="00157F8C" w:rsidRDefault="006D1BF1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22</w:t>
            </w:r>
            <w:r w:rsidR="00DC425E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F473B4">
              <w:rPr>
                <w:rFonts w:ascii="Times New Roman" w:hAnsi="Times New Roman"/>
                <w:b/>
                <w:sz w:val="22"/>
                <w:szCs w:val="22"/>
              </w:rPr>
              <w:t>12</w:t>
            </w:r>
          </w:p>
        </w:tc>
        <w:tc>
          <w:tcPr>
            <w:tcW w:w="713" w:type="dxa"/>
            <w:vAlign w:val="center"/>
          </w:tcPr>
          <w:p w14:paraId="5438F51C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  <w:shd w:val="clear" w:color="auto" w:fill="auto"/>
          </w:tcPr>
          <w:p w14:paraId="23EC3DE7" w14:textId="77777777" w:rsidR="00F95568" w:rsidRDefault="005C5CD0" w:rsidP="006D1BF1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 w:rsidR="006D1BF1">
              <w:rPr>
                <w:rFonts w:ascii="Times New Roman" w:hAnsi="Times New Roman"/>
                <w:color w:val="000000"/>
                <w:sz w:val="26"/>
                <w:szCs w:val="26"/>
              </w:rPr>
              <w:t>Tổng phụ trách:</w:t>
            </w:r>
          </w:p>
          <w:p w14:paraId="6DD940CB" w14:textId="77777777" w:rsidR="006D1BF1" w:rsidRDefault="006D1BF1" w:rsidP="006D1BF1">
            <w:pPr>
              <w:pStyle w:val="ListParagraph"/>
              <w:numPr>
                <w:ilvl w:val="0"/>
                <w:numId w:val="6"/>
              </w:num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Hoàn thành tổng kết thi đua HKI</w:t>
            </w:r>
          </w:p>
          <w:p w14:paraId="024C4E36" w14:textId="77777777" w:rsidR="006D1BF1" w:rsidRDefault="006D1BF1" w:rsidP="006D1BF1">
            <w:pPr>
              <w:pStyle w:val="ListParagraph"/>
              <w:numPr>
                <w:ilvl w:val="0"/>
                <w:numId w:val="6"/>
              </w:num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Giao chỉ tiêu hạnh kiểm HKI</w:t>
            </w:r>
          </w:p>
          <w:p w14:paraId="447A3DC5" w14:textId="77777777" w:rsidR="00A25279" w:rsidRDefault="00A25279" w:rsidP="00A25279">
            <w:pPr>
              <w:tabs>
                <w:tab w:val="left" w:pos="243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Tiết 1: Thi HKI môn Tiếng anh </w:t>
            </w:r>
            <w:r>
              <w:rPr>
                <w:rFonts w:ascii="Times New Roman" w:hAnsi="Times New Roman"/>
                <w:sz w:val="26"/>
                <w:szCs w:val="26"/>
              </w:rPr>
              <w:t>khối 6,7,8</w:t>
            </w:r>
          </w:p>
          <w:p w14:paraId="20A08F00" w14:textId="77777777" w:rsidR="00A25279" w:rsidRDefault="00A25279" w:rsidP="00A25279">
            <w:pPr>
              <w:tabs>
                <w:tab w:val="left" w:pos="243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752AF0C7" w14:textId="4A9AC412" w:rsidR="00A25279" w:rsidRPr="00A25279" w:rsidRDefault="00A25279" w:rsidP="00A25279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Tiêt 3: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Thi HKI môn GDCD </w:t>
            </w:r>
            <w:r>
              <w:rPr>
                <w:rFonts w:ascii="Times New Roman" w:hAnsi="Times New Roman"/>
                <w:sz w:val="26"/>
                <w:szCs w:val="26"/>
              </w:rPr>
              <w:t>khối 6,7,8, 9</w:t>
            </w:r>
          </w:p>
          <w:p w14:paraId="3DD91825" w14:textId="0AFFAD53" w:rsidR="00A25279" w:rsidRPr="00A25279" w:rsidRDefault="00A25279" w:rsidP="00A25279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  <w:shd w:val="clear" w:color="auto" w:fill="auto"/>
          </w:tcPr>
          <w:p w14:paraId="3A96E73F" w14:textId="77777777" w:rsidR="00DD5C43" w:rsidRDefault="006D1BF1" w:rsidP="00FC3FD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Đ/c Thư</w:t>
            </w:r>
          </w:p>
          <w:p w14:paraId="4A322BE9" w14:textId="77777777" w:rsidR="00A25279" w:rsidRDefault="00A25279" w:rsidP="00FC3FD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01CB6330" w14:textId="77777777" w:rsidR="00A25279" w:rsidRDefault="00A25279" w:rsidP="00FC3FD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72A8DE3C" w14:textId="77777777" w:rsidR="00A25279" w:rsidRDefault="00A25279" w:rsidP="00A2527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Học sinh các khối 6,7,8 ; GV có tiết trông thi theo lịch</w:t>
            </w:r>
          </w:p>
          <w:p w14:paraId="0EBEE447" w14:textId="53628DAC" w:rsidR="00A25279" w:rsidRDefault="00A25279" w:rsidP="00A2527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Học sinh các khối 6,7,8,9; GV có tiết trông thi theo lịch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4C483562" w14:textId="77777777" w:rsidR="00157F8C" w:rsidRDefault="00DC425E" w:rsidP="00D2722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Hoài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934D648" w14:textId="77777777" w:rsidR="00157F8C" w:rsidRDefault="00157F8C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F8C" w14:paraId="33A887CE" w14:textId="77777777" w:rsidTr="00E05A5E">
        <w:trPr>
          <w:trHeight w:val="753"/>
          <w:jc w:val="center"/>
        </w:trPr>
        <w:tc>
          <w:tcPr>
            <w:tcW w:w="851" w:type="dxa"/>
            <w:vMerge/>
            <w:vAlign w:val="center"/>
          </w:tcPr>
          <w:p w14:paraId="58814752" w14:textId="77777777" w:rsidR="00157F8C" w:rsidRDefault="00157F8C" w:rsidP="00D272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7299F7D7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  <w:shd w:val="clear" w:color="auto" w:fill="auto"/>
          </w:tcPr>
          <w:p w14:paraId="68E8A665" w14:textId="77777777" w:rsidR="00F95568" w:rsidRDefault="00A80EEC" w:rsidP="006D1BF1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 w:rsidR="006D1BF1">
              <w:rPr>
                <w:rFonts w:ascii="Times New Roman" w:hAnsi="Times New Roman"/>
                <w:color w:val="000000"/>
                <w:sz w:val="26"/>
                <w:szCs w:val="26"/>
              </w:rPr>
              <w:t>Thực hiện báo cáo App Covid định kỳ</w:t>
            </w:r>
          </w:p>
          <w:p w14:paraId="25FD158F" w14:textId="4F8536AE" w:rsidR="006D1BF1" w:rsidRPr="00046957" w:rsidRDefault="006D1BF1" w:rsidP="006D1BF1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-Tiết 3,4: Ngày CM</w:t>
            </w:r>
          </w:p>
        </w:tc>
        <w:tc>
          <w:tcPr>
            <w:tcW w:w="4677" w:type="dxa"/>
            <w:shd w:val="clear" w:color="auto" w:fill="auto"/>
          </w:tcPr>
          <w:p w14:paraId="66352F53" w14:textId="5CA52FFA" w:rsidR="003D7F24" w:rsidRDefault="00A25279" w:rsidP="00E05A5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="006D1BF1">
              <w:rPr>
                <w:rFonts w:ascii="Times New Roman" w:hAnsi="Times New Roman"/>
                <w:sz w:val="26"/>
                <w:szCs w:val="26"/>
              </w:rPr>
              <w:t>Đ/c Hùng, Đ/c Thắng</w:t>
            </w:r>
          </w:p>
          <w:p w14:paraId="7930CB6A" w14:textId="4ABE759E" w:rsidR="00217DD8" w:rsidRPr="003D7F24" w:rsidRDefault="00217DD8" w:rsidP="00E05A5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5FF891C0" w14:textId="77777777" w:rsidR="00157F8C" w:rsidRDefault="00DC425E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Hoài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5DFC507C" w14:textId="77777777" w:rsidR="00157F8C" w:rsidRDefault="00157F8C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F8C" w14:paraId="51D72EAD" w14:textId="77777777" w:rsidTr="00FC3FDA">
        <w:trPr>
          <w:trHeight w:val="471"/>
          <w:jc w:val="center"/>
        </w:trPr>
        <w:tc>
          <w:tcPr>
            <w:tcW w:w="851" w:type="dxa"/>
            <w:vMerge w:val="restart"/>
            <w:vAlign w:val="center"/>
          </w:tcPr>
          <w:p w14:paraId="636EACBF" w14:textId="39E751E8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Tư</w:t>
            </w:r>
          </w:p>
          <w:p w14:paraId="27E5FD18" w14:textId="1EFDD3E8" w:rsidR="00157F8C" w:rsidRDefault="006D1BF1" w:rsidP="00FC3FD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23</w:t>
            </w:r>
            <w:r w:rsidR="00DC425E">
              <w:rPr>
                <w:rFonts w:ascii="Times New Roman" w:hAnsi="Times New Roman"/>
                <w:b/>
                <w:sz w:val="22"/>
                <w:szCs w:val="22"/>
              </w:rPr>
              <w:t>/1</w:t>
            </w:r>
            <w:r w:rsidR="00F473B4"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713" w:type="dxa"/>
            <w:vAlign w:val="center"/>
          </w:tcPr>
          <w:p w14:paraId="3D2B562A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</w:tcPr>
          <w:p w14:paraId="5F9384C3" w14:textId="23F62D2B" w:rsidR="001B77AE" w:rsidRPr="00FC3FDA" w:rsidRDefault="00263BB4" w:rsidP="00A25279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Tiết 1: Thi HKI môn </w:t>
            </w:r>
            <w:r w:rsidR="00A25279">
              <w:rPr>
                <w:rFonts w:ascii="Times New Roman" w:hAnsi="Times New Roman"/>
                <w:color w:val="000000"/>
                <w:sz w:val="26"/>
                <w:szCs w:val="26"/>
              </w:rPr>
              <w:t>Sinh học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DD5C43">
              <w:rPr>
                <w:rFonts w:ascii="Times New Roman" w:hAnsi="Times New Roman"/>
                <w:sz w:val="26"/>
                <w:szCs w:val="26"/>
              </w:rPr>
              <w:t>khối 6,7,8,9</w:t>
            </w:r>
          </w:p>
        </w:tc>
        <w:tc>
          <w:tcPr>
            <w:tcW w:w="4677" w:type="dxa"/>
          </w:tcPr>
          <w:p w14:paraId="04B5DD57" w14:textId="3484644F" w:rsidR="00714558" w:rsidRPr="00FC3FDA" w:rsidRDefault="00655906" w:rsidP="00FC3FD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Học sinh các khối 6,7,8,9; GV có tiết trông thi theo lịch 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032BEB22" w14:textId="77777777" w:rsidR="00157F8C" w:rsidRDefault="00DC425E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Bình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46E81E17" w14:textId="77777777" w:rsidR="00157F8C" w:rsidRDefault="00157F8C" w:rsidP="00D2722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F8C" w14:paraId="7BB290AD" w14:textId="77777777" w:rsidTr="00613D31">
        <w:trPr>
          <w:trHeight w:val="456"/>
          <w:jc w:val="center"/>
        </w:trPr>
        <w:tc>
          <w:tcPr>
            <w:tcW w:w="851" w:type="dxa"/>
            <w:vMerge/>
            <w:vAlign w:val="center"/>
          </w:tcPr>
          <w:p w14:paraId="472676EB" w14:textId="6B4AFF1D" w:rsidR="00157F8C" w:rsidRDefault="00157F8C" w:rsidP="00D272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29ACE792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52730B6C" w14:textId="451CC810" w:rsidR="00B01DAC" w:rsidRDefault="00A25279" w:rsidP="00714558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BGH trực</w:t>
            </w:r>
          </w:p>
        </w:tc>
        <w:tc>
          <w:tcPr>
            <w:tcW w:w="4677" w:type="dxa"/>
          </w:tcPr>
          <w:p w14:paraId="286C8426" w14:textId="1C2ABA3B" w:rsidR="00B01DAC" w:rsidRDefault="00B01DAC" w:rsidP="00D2722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6616698A" w14:textId="77777777" w:rsidR="00157F8C" w:rsidRDefault="00DC425E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Bình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4DBB4C5" w14:textId="77777777" w:rsidR="00157F8C" w:rsidRDefault="00157F8C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3BB4" w14:paraId="5EC2F1A3" w14:textId="77777777" w:rsidTr="00613D31">
        <w:trPr>
          <w:trHeight w:val="504"/>
          <w:jc w:val="center"/>
        </w:trPr>
        <w:tc>
          <w:tcPr>
            <w:tcW w:w="851" w:type="dxa"/>
            <w:vMerge w:val="restart"/>
            <w:vAlign w:val="center"/>
          </w:tcPr>
          <w:p w14:paraId="0C653603" w14:textId="21BFC0FB" w:rsidR="00263BB4" w:rsidRDefault="00263BB4" w:rsidP="00263BB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Năm</w:t>
            </w:r>
          </w:p>
          <w:p w14:paraId="21D5B9A1" w14:textId="330BF1A2" w:rsidR="00263BB4" w:rsidRDefault="006D1BF1" w:rsidP="00263BB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24</w:t>
            </w:r>
            <w:r w:rsidR="00263BB4">
              <w:rPr>
                <w:rFonts w:ascii="Times New Roman" w:hAnsi="Times New Roman"/>
                <w:b/>
                <w:sz w:val="22"/>
                <w:szCs w:val="22"/>
              </w:rPr>
              <w:t>/12</w:t>
            </w:r>
          </w:p>
        </w:tc>
        <w:tc>
          <w:tcPr>
            <w:tcW w:w="713" w:type="dxa"/>
            <w:vAlign w:val="center"/>
          </w:tcPr>
          <w:p w14:paraId="1F3F133B" w14:textId="77777777" w:rsidR="00263BB4" w:rsidRDefault="00263BB4" w:rsidP="00263BB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</w:tcPr>
          <w:p w14:paraId="4EAA74B4" w14:textId="14A1EC9A" w:rsidR="00263BB4" w:rsidRDefault="00263BB4" w:rsidP="00A25279">
            <w:pPr>
              <w:tabs>
                <w:tab w:val="left" w:pos="243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Tiết 1: Thi HKI môn </w:t>
            </w:r>
            <w:r w:rsidR="00A25279">
              <w:rPr>
                <w:rFonts w:ascii="Times New Roman" w:hAnsi="Times New Roman"/>
                <w:color w:val="000000"/>
                <w:sz w:val="26"/>
                <w:szCs w:val="26"/>
              </w:rPr>
              <w:t>Địa lý</w:t>
            </w:r>
            <w:r w:rsidR="00DD5C43">
              <w:rPr>
                <w:rFonts w:ascii="Times New Roman" w:hAnsi="Times New Roman"/>
                <w:sz w:val="26"/>
                <w:szCs w:val="26"/>
              </w:rPr>
              <w:t xml:space="preserve"> khối 6,7,8,9</w:t>
            </w:r>
          </w:p>
          <w:p w14:paraId="6CD54C33" w14:textId="1CA3B02D" w:rsidR="00C448F2" w:rsidRDefault="00C448F2" w:rsidP="00A25279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</w:tcPr>
          <w:p w14:paraId="22EB53CD" w14:textId="19101764" w:rsidR="00263BB4" w:rsidRPr="003A72DB" w:rsidRDefault="00655906" w:rsidP="00263BB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Học sinh các khối 6,7,8,9; GV có tiết trông thi theo lịch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38FAB74A" w14:textId="77777777" w:rsidR="00263BB4" w:rsidRDefault="00263BB4" w:rsidP="00263B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Thư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556673B" w14:textId="77777777" w:rsidR="00263BB4" w:rsidRDefault="00263BB4" w:rsidP="00263B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3BB4" w14:paraId="0BB7F272" w14:textId="77777777" w:rsidTr="00613D31">
        <w:trPr>
          <w:trHeight w:val="442"/>
          <w:jc w:val="center"/>
        </w:trPr>
        <w:tc>
          <w:tcPr>
            <w:tcW w:w="851" w:type="dxa"/>
            <w:vMerge/>
            <w:vAlign w:val="center"/>
          </w:tcPr>
          <w:p w14:paraId="77BCE4AF" w14:textId="77777777" w:rsidR="00263BB4" w:rsidRDefault="00263BB4" w:rsidP="00263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249E120D" w14:textId="77777777" w:rsidR="00263BB4" w:rsidRDefault="00263BB4" w:rsidP="00263BB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7E3FDCE2" w14:textId="1B5C5E4D" w:rsidR="00263BB4" w:rsidRDefault="00A25279" w:rsidP="00263BB4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BGH trực</w:t>
            </w:r>
          </w:p>
        </w:tc>
        <w:tc>
          <w:tcPr>
            <w:tcW w:w="4677" w:type="dxa"/>
          </w:tcPr>
          <w:p w14:paraId="5B189345" w14:textId="26DC912D" w:rsidR="00263BB4" w:rsidRPr="00613D31" w:rsidRDefault="00263BB4" w:rsidP="00263BB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58D69FD9" w14:textId="77777777" w:rsidR="00263BB4" w:rsidRDefault="00263BB4" w:rsidP="00263B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Thư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3CBF233F" w14:textId="77777777" w:rsidR="00263BB4" w:rsidRDefault="00263BB4" w:rsidP="00263B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3BB4" w14:paraId="63ED4BFE" w14:textId="77777777" w:rsidTr="00613D31">
        <w:trPr>
          <w:trHeight w:val="507"/>
          <w:jc w:val="center"/>
        </w:trPr>
        <w:tc>
          <w:tcPr>
            <w:tcW w:w="851" w:type="dxa"/>
            <w:vMerge w:val="restart"/>
            <w:vAlign w:val="center"/>
          </w:tcPr>
          <w:p w14:paraId="2ADCA8A0" w14:textId="77777777" w:rsidR="00263BB4" w:rsidRDefault="00263BB4" w:rsidP="00263BB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Sáu</w:t>
            </w:r>
          </w:p>
          <w:p w14:paraId="711EF10E" w14:textId="2EF34E00" w:rsidR="00263BB4" w:rsidRDefault="006D1BF1" w:rsidP="00263BB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25</w:t>
            </w:r>
            <w:r w:rsidR="00263BB4">
              <w:rPr>
                <w:rFonts w:ascii="Times New Roman" w:hAnsi="Times New Roman"/>
                <w:b/>
                <w:sz w:val="22"/>
                <w:szCs w:val="22"/>
              </w:rPr>
              <w:t>/12</w:t>
            </w:r>
          </w:p>
          <w:p w14:paraId="6E3DD837" w14:textId="2E1EDD5C" w:rsidR="00263BB4" w:rsidRPr="00F473B4" w:rsidRDefault="00263BB4" w:rsidP="00263BB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3" w:type="dxa"/>
            <w:vAlign w:val="center"/>
          </w:tcPr>
          <w:p w14:paraId="559CAADE" w14:textId="77777777" w:rsidR="00263BB4" w:rsidRDefault="00263BB4" w:rsidP="00263BB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</w:tcPr>
          <w:p w14:paraId="1D17FB1F" w14:textId="1AA3EF5D" w:rsidR="006D1BF1" w:rsidRDefault="006D1BF1" w:rsidP="00263BB4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-Hoàn thiện danh sách phân phòng thi các môn Văn-Toán-Anh khối 9 gửi về PGD</w:t>
            </w:r>
          </w:p>
          <w:p w14:paraId="77873896" w14:textId="4B5131D0" w:rsidR="006D1BF1" w:rsidRDefault="006D1BF1" w:rsidP="00263BB4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Nộp PCCM HKII về PGD</w:t>
            </w:r>
          </w:p>
          <w:p w14:paraId="4935A4F9" w14:textId="6D2D45C2" w:rsidR="00263BB4" w:rsidRDefault="00263BB4" w:rsidP="00263BB4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Tiết 1</w:t>
            </w:r>
            <w:r w:rsidR="00A25279">
              <w:rPr>
                <w:rFonts w:ascii="Times New Roman" w:hAnsi="Times New Roman"/>
                <w:color w:val="000000"/>
                <w:sz w:val="26"/>
                <w:szCs w:val="26"/>
              </w:rPr>
              <w:t>,2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Thi HKI môn </w:t>
            </w:r>
            <w:r w:rsidR="00A25279">
              <w:rPr>
                <w:rFonts w:ascii="Times New Roman" w:hAnsi="Times New Roman"/>
                <w:color w:val="000000"/>
                <w:sz w:val="26"/>
                <w:szCs w:val="26"/>
              </w:rPr>
              <w:t>Toán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A25279">
              <w:rPr>
                <w:rFonts w:ascii="Times New Roman" w:hAnsi="Times New Roman"/>
                <w:sz w:val="26"/>
                <w:szCs w:val="26"/>
              </w:rPr>
              <w:t>khối 6,7,8</w:t>
            </w:r>
          </w:p>
          <w:p w14:paraId="1A2323DE" w14:textId="77777777" w:rsidR="00655906" w:rsidRDefault="00655906" w:rsidP="00263BB4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0CE8D54A" w14:textId="1DA46D59" w:rsidR="00F95568" w:rsidRDefault="00F95568" w:rsidP="006D1BF1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</w:tcPr>
          <w:p w14:paraId="3C09A70F" w14:textId="6E4598F9" w:rsidR="006D1BF1" w:rsidRDefault="006D1BF1" w:rsidP="00263BB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Đ/c Thắng</w:t>
            </w:r>
          </w:p>
          <w:p w14:paraId="04F0C7D7" w14:textId="77777777" w:rsidR="006D1BF1" w:rsidRDefault="006D1BF1" w:rsidP="00263BB4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42F3D54" w14:textId="54DF67D6" w:rsidR="006D1BF1" w:rsidRDefault="006D1BF1" w:rsidP="00263BB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-Đ/c Hoài, Đ/c Thắng</w:t>
            </w:r>
          </w:p>
          <w:p w14:paraId="624141F1" w14:textId="70D3683A" w:rsidR="00263BB4" w:rsidRDefault="00A25279" w:rsidP="00263BB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Học sinh các khối 6,7,8</w:t>
            </w:r>
            <w:r w:rsidR="00655906">
              <w:rPr>
                <w:rFonts w:ascii="Times New Roman" w:hAnsi="Times New Roman"/>
                <w:sz w:val="26"/>
                <w:szCs w:val="26"/>
              </w:rPr>
              <w:t>; GV có tiết trông thi theo lịch</w:t>
            </w:r>
          </w:p>
          <w:p w14:paraId="5B4B340D" w14:textId="55183B36" w:rsidR="00655906" w:rsidRPr="0048197D" w:rsidRDefault="00655906" w:rsidP="00263BB4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6F18AB17" w14:textId="5577784B" w:rsidR="00263BB4" w:rsidRDefault="00263BB4" w:rsidP="00263B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Yến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20687F6D" w14:textId="77777777" w:rsidR="00263BB4" w:rsidRDefault="00263BB4" w:rsidP="00263B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3BB4" w14:paraId="24F12439" w14:textId="77777777" w:rsidTr="00613D31">
        <w:trPr>
          <w:trHeight w:val="427"/>
          <w:jc w:val="center"/>
        </w:trPr>
        <w:tc>
          <w:tcPr>
            <w:tcW w:w="851" w:type="dxa"/>
            <w:vMerge/>
            <w:vAlign w:val="center"/>
          </w:tcPr>
          <w:p w14:paraId="21892F7C" w14:textId="77777777" w:rsidR="00263BB4" w:rsidRDefault="00263BB4" w:rsidP="00263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26EF6437" w14:textId="77777777" w:rsidR="00263BB4" w:rsidRDefault="00263BB4" w:rsidP="00263BB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45690B0A" w14:textId="40F40025" w:rsidR="005A1030" w:rsidRDefault="005A1030" w:rsidP="005A1030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15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h00: Họp giao ban Hiệu trưởng tại PGD</w:t>
            </w:r>
          </w:p>
          <w:p w14:paraId="28ADBF16" w14:textId="4F04C6BD" w:rsidR="00263BB4" w:rsidRDefault="00263BB4" w:rsidP="006D1BF1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="006D1BF1">
              <w:rPr>
                <w:rFonts w:ascii="Times New Roman" w:hAnsi="Times New Roman"/>
                <w:color w:val="000000"/>
                <w:sz w:val="26"/>
                <w:szCs w:val="26"/>
              </w:rPr>
              <w:t>Hoàn thành công tác chuẩn bị phòng thi cho học sinh khối 9</w:t>
            </w:r>
          </w:p>
          <w:p w14:paraId="55BD140E" w14:textId="77777777" w:rsidR="006D1BF1" w:rsidRDefault="006D1BF1" w:rsidP="006D1BF1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3BADAF0A" w14:textId="77777777" w:rsidR="006D1BF1" w:rsidRDefault="006D1BF1" w:rsidP="006D1BF1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-Thực hiện báo cáo App Covid định kỳ</w:t>
            </w:r>
          </w:p>
          <w:p w14:paraId="02819D07" w14:textId="66AF2FAA" w:rsidR="00F95568" w:rsidRPr="0048197D" w:rsidRDefault="00A25279" w:rsidP="00A25279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-Hoàn thành công tác chuẩn bị thi “Cô giáo tài năng duyên dáng” </w:t>
            </w:r>
          </w:p>
        </w:tc>
        <w:tc>
          <w:tcPr>
            <w:tcW w:w="4677" w:type="dxa"/>
          </w:tcPr>
          <w:p w14:paraId="53B65986" w14:textId="77777777" w:rsidR="005A1030" w:rsidRDefault="005A1030" w:rsidP="005A103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Đ/c Yến</w:t>
            </w:r>
          </w:p>
          <w:p w14:paraId="34FA8834" w14:textId="05A7DB71" w:rsidR="00655906" w:rsidRDefault="00655906" w:rsidP="006D1BF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6D1BF1">
              <w:rPr>
                <w:rFonts w:ascii="Times New Roman" w:hAnsi="Times New Roman"/>
                <w:sz w:val="26"/>
                <w:szCs w:val="26"/>
              </w:rPr>
              <w:t>Đ/c Hoài phụ trách; Đ/c Hải, Hoa, Thắng, Vân thực hiện.</w:t>
            </w:r>
          </w:p>
          <w:p w14:paraId="69C47043" w14:textId="77777777" w:rsidR="006D1BF1" w:rsidRDefault="006D1BF1" w:rsidP="006D1BF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Đ/c Hùng, Đ/c Thắng</w:t>
            </w:r>
          </w:p>
          <w:p w14:paraId="7C3287E5" w14:textId="7C67D478" w:rsidR="00A25279" w:rsidRPr="002C2E6A" w:rsidRDefault="00A25279" w:rsidP="006D1BF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Đ/c Bình, Thủy, Công và các Đ/c được phân công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39946935" w14:textId="4C55D3F0" w:rsidR="00263BB4" w:rsidRDefault="00263BB4" w:rsidP="00263B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Yến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D94EA67" w14:textId="77777777" w:rsidR="00263BB4" w:rsidRDefault="00263BB4" w:rsidP="00263B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3BB4" w14:paraId="557C17A8" w14:textId="77777777" w:rsidTr="00613D31">
        <w:trPr>
          <w:trHeight w:val="185"/>
          <w:jc w:val="center"/>
        </w:trPr>
        <w:tc>
          <w:tcPr>
            <w:tcW w:w="851" w:type="dxa"/>
            <w:vMerge w:val="restart"/>
            <w:vAlign w:val="center"/>
          </w:tcPr>
          <w:p w14:paraId="52075807" w14:textId="77777777" w:rsidR="00263BB4" w:rsidRDefault="00263BB4" w:rsidP="00263BB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Bảy</w:t>
            </w:r>
          </w:p>
          <w:p w14:paraId="7EC8DCA8" w14:textId="03E8FC98" w:rsidR="00263BB4" w:rsidRDefault="006D1BF1" w:rsidP="00263BB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26</w:t>
            </w:r>
            <w:r w:rsidR="00263BB4">
              <w:rPr>
                <w:rFonts w:ascii="Times New Roman" w:hAnsi="Times New Roman"/>
                <w:b/>
                <w:sz w:val="22"/>
                <w:szCs w:val="22"/>
              </w:rPr>
              <w:t>/12</w:t>
            </w:r>
          </w:p>
        </w:tc>
        <w:tc>
          <w:tcPr>
            <w:tcW w:w="713" w:type="dxa"/>
            <w:vAlign w:val="center"/>
          </w:tcPr>
          <w:p w14:paraId="7AC60A3F" w14:textId="77777777" w:rsidR="00263BB4" w:rsidRDefault="00263BB4" w:rsidP="00263BB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</w:tcPr>
          <w:p w14:paraId="3BEC3DB3" w14:textId="0B7B1805" w:rsidR="007E1B5A" w:rsidRDefault="007E1B5A" w:rsidP="00263BB4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 w:rsidR="00A25279">
              <w:rPr>
                <w:rFonts w:ascii="Times New Roman" w:hAnsi="Times New Roman"/>
                <w:color w:val="000000"/>
                <w:sz w:val="26"/>
                <w:szCs w:val="26"/>
              </w:rPr>
              <w:t>07h30: Tham dự cuộc thi “Cô giáo tài năng duyên dáng” tại trường THCS Ngọc Lâm</w:t>
            </w:r>
          </w:p>
          <w:p w14:paraId="76E13AFA" w14:textId="3BBFDFD3" w:rsidR="00F95568" w:rsidRDefault="00263BB4" w:rsidP="00263BB4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-Tiết 1,2: Học “Clb em yêu thích” Khối 6,7</w:t>
            </w:r>
          </w:p>
        </w:tc>
        <w:tc>
          <w:tcPr>
            <w:tcW w:w="4677" w:type="dxa"/>
          </w:tcPr>
          <w:p w14:paraId="0C552993" w14:textId="5CB6238C" w:rsidR="00A25279" w:rsidRDefault="00A25279" w:rsidP="00263BB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Đ/c Bình phụ trách, các Đ/c giáo viên hỗ trợ theo phân công</w:t>
            </w:r>
          </w:p>
          <w:p w14:paraId="39A084FA" w14:textId="527E89E6" w:rsidR="00263BB4" w:rsidRDefault="00263BB4" w:rsidP="00263BB4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5E1A43E9" w14:textId="77777777" w:rsidR="00263BB4" w:rsidRDefault="00263BB4" w:rsidP="00263B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Hoài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30AC1A5C" w14:textId="77777777" w:rsidR="00263BB4" w:rsidRDefault="00263BB4" w:rsidP="00263B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3BB4" w14:paraId="66233670" w14:textId="77777777" w:rsidTr="00613D31">
        <w:trPr>
          <w:trHeight w:val="174"/>
          <w:jc w:val="center"/>
        </w:trPr>
        <w:tc>
          <w:tcPr>
            <w:tcW w:w="851" w:type="dxa"/>
            <w:vMerge/>
            <w:vAlign w:val="center"/>
          </w:tcPr>
          <w:p w14:paraId="14A478E0" w14:textId="77777777" w:rsidR="00263BB4" w:rsidRDefault="00263BB4" w:rsidP="00263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04BDF1FC" w14:textId="77777777" w:rsidR="00263BB4" w:rsidRDefault="00263BB4" w:rsidP="00263BB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05F90467" w14:textId="0982927C" w:rsidR="00263BB4" w:rsidRDefault="00A25279" w:rsidP="00263BB4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-Tiết 1,2</w:t>
            </w:r>
            <w:r w:rsidR="00263BB4">
              <w:rPr>
                <w:rFonts w:ascii="Times New Roman" w:hAnsi="Times New Roman"/>
                <w:color w:val="000000"/>
                <w:sz w:val="26"/>
                <w:szCs w:val="26"/>
              </w:rPr>
              <w:t>: Học “Clb em yêu thích” Khối 8,9</w:t>
            </w:r>
          </w:p>
        </w:tc>
        <w:tc>
          <w:tcPr>
            <w:tcW w:w="4677" w:type="dxa"/>
          </w:tcPr>
          <w:p w14:paraId="06FC7FD8" w14:textId="607DC9F2" w:rsidR="00263BB4" w:rsidRPr="006C664C" w:rsidRDefault="00263BB4" w:rsidP="00263BB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242B350A" w14:textId="77777777" w:rsidR="00263BB4" w:rsidRDefault="00263BB4" w:rsidP="00263B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Hoài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289E90BC" w14:textId="77777777" w:rsidR="00263BB4" w:rsidRDefault="00263BB4" w:rsidP="00263B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3BB4" w14:paraId="796949C4" w14:textId="77777777" w:rsidTr="00613D31">
        <w:trPr>
          <w:trHeight w:val="283"/>
          <w:jc w:val="center"/>
        </w:trPr>
        <w:tc>
          <w:tcPr>
            <w:tcW w:w="851" w:type="dxa"/>
            <w:vMerge w:val="restart"/>
            <w:vAlign w:val="center"/>
          </w:tcPr>
          <w:p w14:paraId="6FEC6517" w14:textId="5FCC999A" w:rsidR="00263BB4" w:rsidRDefault="00263BB4" w:rsidP="00263BB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CN</w:t>
            </w:r>
          </w:p>
          <w:p w14:paraId="5AEF0D9A" w14:textId="558210EB" w:rsidR="00263BB4" w:rsidRDefault="006D1BF1" w:rsidP="00263BB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27</w:t>
            </w:r>
            <w:r w:rsidR="00263BB4">
              <w:rPr>
                <w:rFonts w:ascii="Times New Roman" w:hAnsi="Times New Roman"/>
                <w:b/>
                <w:sz w:val="22"/>
                <w:szCs w:val="22"/>
              </w:rPr>
              <w:t>/12</w:t>
            </w:r>
          </w:p>
        </w:tc>
        <w:tc>
          <w:tcPr>
            <w:tcW w:w="713" w:type="dxa"/>
            <w:vAlign w:val="center"/>
          </w:tcPr>
          <w:p w14:paraId="1FE9BCAA" w14:textId="77777777" w:rsidR="00263BB4" w:rsidRDefault="00263BB4" w:rsidP="00263BB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</w:tcPr>
          <w:p w14:paraId="64F798ED" w14:textId="7D467B67" w:rsidR="00263BB4" w:rsidRDefault="00263BB4" w:rsidP="00263BB4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-Bv trực</w:t>
            </w:r>
          </w:p>
        </w:tc>
        <w:tc>
          <w:tcPr>
            <w:tcW w:w="4677" w:type="dxa"/>
          </w:tcPr>
          <w:p w14:paraId="09B2ADC4" w14:textId="7BB6AE6B" w:rsidR="00263BB4" w:rsidRDefault="00263BB4" w:rsidP="00263BB4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26C100BC" w14:textId="77777777" w:rsidR="00263BB4" w:rsidRDefault="00263BB4" w:rsidP="00263B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BV trực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5545FF8B" w14:textId="77777777" w:rsidR="00263BB4" w:rsidRDefault="00263BB4" w:rsidP="00263B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3BB4" w14:paraId="6BE46D22" w14:textId="77777777" w:rsidTr="00613D31">
        <w:trPr>
          <w:trHeight w:val="121"/>
          <w:jc w:val="center"/>
        </w:trPr>
        <w:tc>
          <w:tcPr>
            <w:tcW w:w="851" w:type="dxa"/>
            <w:vMerge/>
            <w:vAlign w:val="center"/>
          </w:tcPr>
          <w:p w14:paraId="573FCEFA" w14:textId="77777777" w:rsidR="00263BB4" w:rsidRDefault="00263BB4" w:rsidP="00263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45F42084" w14:textId="77777777" w:rsidR="00263BB4" w:rsidRDefault="00263BB4" w:rsidP="00263BB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41903DAC" w14:textId="3BB1B34C" w:rsidR="00263BB4" w:rsidRDefault="00DD5C43" w:rsidP="00263BB4">
            <w:pPr>
              <w:tabs>
                <w:tab w:val="left" w:pos="2910"/>
              </w:tabs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 w:rsidR="00263BB4">
              <w:rPr>
                <w:rFonts w:ascii="Times New Roman" w:hAnsi="Times New Roman"/>
                <w:color w:val="000000"/>
                <w:sz w:val="26"/>
                <w:szCs w:val="26"/>
              </w:rPr>
              <w:t>Bv trực</w:t>
            </w:r>
          </w:p>
        </w:tc>
        <w:tc>
          <w:tcPr>
            <w:tcW w:w="4677" w:type="dxa"/>
          </w:tcPr>
          <w:p w14:paraId="559AC188" w14:textId="6B46760A" w:rsidR="00263BB4" w:rsidRDefault="00263BB4" w:rsidP="00A2527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2CFF5447" w14:textId="77777777" w:rsidR="00263BB4" w:rsidRDefault="00263BB4" w:rsidP="00263B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BV trực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5A50E169" w14:textId="77777777" w:rsidR="00263BB4" w:rsidRDefault="00263BB4" w:rsidP="00263BB4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353B9216" w14:textId="77777777" w:rsidR="00157F8C" w:rsidRDefault="00157F8C" w:rsidP="00D27222">
      <w:pPr>
        <w:rPr>
          <w:rFonts w:ascii="Times New Roman" w:hAnsi="Times New Roman"/>
          <w:sz w:val="28"/>
          <w:szCs w:val="28"/>
        </w:rPr>
      </w:pPr>
    </w:p>
    <w:tbl>
      <w:tblPr>
        <w:tblStyle w:val="1"/>
        <w:tblW w:w="14839" w:type="dxa"/>
        <w:tblInd w:w="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27"/>
        <w:gridCol w:w="7212"/>
      </w:tblGrid>
      <w:tr w:rsidR="00157F8C" w14:paraId="24350E20" w14:textId="77777777">
        <w:tc>
          <w:tcPr>
            <w:tcW w:w="7627" w:type="dxa"/>
          </w:tcPr>
          <w:p w14:paraId="49601CA6" w14:textId="77777777" w:rsidR="00157F8C" w:rsidRDefault="00157F8C" w:rsidP="00D27222">
            <w:pPr>
              <w:rPr>
                <w:rFonts w:ascii="Times New Roman" w:hAnsi="Times New Roman"/>
              </w:rPr>
            </w:pPr>
          </w:p>
        </w:tc>
        <w:tc>
          <w:tcPr>
            <w:tcW w:w="7212" w:type="dxa"/>
          </w:tcPr>
          <w:p w14:paraId="082B781B" w14:textId="383BD810" w:rsidR="00157F8C" w:rsidRDefault="00DC425E" w:rsidP="00D27222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Thượng Thanh,  ngày </w:t>
            </w:r>
            <w:r w:rsidR="006D1BF1">
              <w:rPr>
                <w:rFonts w:ascii="Times New Roman" w:hAnsi="Times New Roman"/>
                <w:i/>
                <w:sz w:val="28"/>
                <w:szCs w:val="28"/>
              </w:rPr>
              <w:t>21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tháng </w:t>
            </w:r>
            <w:r w:rsidR="00FC3FDA">
              <w:rPr>
                <w:rFonts w:ascii="Times New Roman" w:hAnsi="Times New Roman"/>
                <w:i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năm 2020</w:t>
            </w:r>
          </w:p>
          <w:p w14:paraId="06AB5EDB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HIỆU TRƯỞNG</w:t>
            </w:r>
          </w:p>
          <w:p w14:paraId="7762B020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52FA55D4" w14:textId="299E3352" w:rsidR="006C664C" w:rsidRDefault="006C664C" w:rsidP="00D2722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B0BA262" w14:textId="77777777" w:rsidR="00890C3F" w:rsidRDefault="00890C3F" w:rsidP="00D2722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7989912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Trần Thị Ngọc Yến</w:t>
            </w:r>
          </w:p>
        </w:tc>
      </w:tr>
    </w:tbl>
    <w:p w14:paraId="226B9926" w14:textId="77777777" w:rsidR="00157F8C" w:rsidRDefault="00157F8C" w:rsidP="00D27222">
      <w:pPr>
        <w:ind w:left="720"/>
        <w:rPr>
          <w:rFonts w:ascii="Times New Roman" w:hAnsi="Times New Roman"/>
        </w:rPr>
      </w:pPr>
    </w:p>
    <w:p w14:paraId="14DF1123" w14:textId="77777777" w:rsidR="00157F8C" w:rsidRDefault="00DC425E" w:rsidP="00D27222">
      <w:pPr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14:paraId="4CA12662" w14:textId="77777777" w:rsidR="00157F8C" w:rsidRDefault="00157F8C" w:rsidP="00D27222">
      <w:pPr>
        <w:tabs>
          <w:tab w:val="left" w:pos="1725"/>
        </w:tabs>
        <w:rPr>
          <w:rFonts w:ascii="Times New Roman" w:hAnsi="Times New Roman"/>
          <w:sz w:val="2"/>
          <w:szCs w:val="2"/>
        </w:rPr>
      </w:pPr>
    </w:p>
    <w:p w14:paraId="5D4A600E" w14:textId="77777777" w:rsidR="00157F8C" w:rsidRDefault="00157F8C" w:rsidP="00D27222">
      <w:pPr>
        <w:tabs>
          <w:tab w:val="left" w:pos="1725"/>
        </w:tabs>
        <w:rPr>
          <w:rFonts w:ascii="Times New Roman" w:hAnsi="Times New Roman"/>
          <w:sz w:val="2"/>
          <w:szCs w:val="2"/>
        </w:rPr>
      </w:pPr>
    </w:p>
    <w:p w14:paraId="0953ECDB" w14:textId="77777777" w:rsidR="00157F8C" w:rsidRDefault="00157F8C" w:rsidP="00D27222">
      <w:pPr>
        <w:tabs>
          <w:tab w:val="left" w:pos="1725"/>
        </w:tabs>
        <w:rPr>
          <w:rFonts w:ascii="Times New Roman" w:hAnsi="Times New Roman"/>
          <w:sz w:val="2"/>
          <w:szCs w:val="2"/>
        </w:rPr>
      </w:pPr>
    </w:p>
    <w:p w14:paraId="73B23305" w14:textId="77777777" w:rsidR="00157F8C" w:rsidRDefault="00157F8C" w:rsidP="00D27222">
      <w:pPr>
        <w:tabs>
          <w:tab w:val="left" w:pos="1725"/>
        </w:tabs>
        <w:rPr>
          <w:rFonts w:ascii="Times New Roman" w:hAnsi="Times New Roman"/>
          <w:sz w:val="2"/>
          <w:szCs w:val="2"/>
        </w:rPr>
      </w:pPr>
    </w:p>
    <w:p w14:paraId="165C4021" w14:textId="77777777" w:rsidR="00157F8C" w:rsidRDefault="00157F8C" w:rsidP="00D27222">
      <w:pPr>
        <w:ind w:firstLine="720"/>
        <w:rPr>
          <w:rFonts w:ascii="Times New Roman" w:hAnsi="Times New Roman"/>
          <w:b/>
          <w:sz w:val="2"/>
          <w:szCs w:val="2"/>
        </w:rPr>
      </w:pPr>
    </w:p>
    <w:p w14:paraId="6C14E875" w14:textId="77777777" w:rsidR="00157F8C" w:rsidRDefault="00157F8C" w:rsidP="00D27222">
      <w:pPr>
        <w:rPr>
          <w:rFonts w:ascii="Times New Roman" w:hAnsi="Times New Roman"/>
        </w:rPr>
      </w:pPr>
    </w:p>
    <w:p w14:paraId="7926D2BA" w14:textId="77777777" w:rsidR="00157F8C" w:rsidRDefault="00157F8C" w:rsidP="00D27222">
      <w:pPr>
        <w:rPr>
          <w:rFonts w:ascii="Times New Roman" w:hAnsi="Times New Roman"/>
        </w:rPr>
      </w:pPr>
    </w:p>
    <w:sectPr w:rsidR="00157F8C">
      <w:pgSz w:w="16840" w:h="11907"/>
      <w:pgMar w:top="709" w:right="340" w:bottom="425" w:left="680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4B534E"/>
    <w:multiLevelType w:val="hybridMultilevel"/>
    <w:tmpl w:val="57326E6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2B4F9C"/>
    <w:multiLevelType w:val="hybridMultilevel"/>
    <w:tmpl w:val="9F505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0F242F"/>
    <w:multiLevelType w:val="hybridMultilevel"/>
    <w:tmpl w:val="C45CB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A6E55"/>
    <w:multiLevelType w:val="multilevel"/>
    <w:tmpl w:val="EC5C26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B2B4AA5"/>
    <w:multiLevelType w:val="hybridMultilevel"/>
    <w:tmpl w:val="BE846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AC02EF"/>
    <w:multiLevelType w:val="hybridMultilevel"/>
    <w:tmpl w:val="FB3E3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7F8C"/>
    <w:rsid w:val="00046957"/>
    <w:rsid w:val="000849C9"/>
    <w:rsid w:val="000A50EF"/>
    <w:rsid w:val="000B1CAB"/>
    <w:rsid w:val="000B578D"/>
    <w:rsid w:val="00104427"/>
    <w:rsid w:val="001129D0"/>
    <w:rsid w:val="00157F8C"/>
    <w:rsid w:val="00170843"/>
    <w:rsid w:val="001B66DD"/>
    <w:rsid w:val="001B77AE"/>
    <w:rsid w:val="001E1B1E"/>
    <w:rsid w:val="00206385"/>
    <w:rsid w:val="00217DD8"/>
    <w:rsid w:val="00263BB4"/>
    <w:rsid w:val="0029796C"/>
    <w:rsid w:val="002C2E6A"/>
    <w:rsid w:val="00381E67"/>
    <w:rsid w:val="003A72DB"/>
    <w:rsid w:val="003C5136"/>
    <w:rsid w:val="003D7F24"/>
    <w:rsid w:val="004120A2"/>
    <w:rsid w:val="00427989"/>
    <w:rsid w:val="0048197D"/>
    <w:rsid w:val="00534E8B"/>
    <w:rsid w:val="00554776"/>
    <w:rsid w:val="005A1030"/>
    <w:rsid w:val="005C5C37"/>
    <w:rsid w:val="005C5CD0"/>
    <w:rsid w:val="005D5720"/>
    <w:rsid w:val="00613D31"/>
    <w:rsid w:val="00630DFF"/>
    <w:rsid w:val="00640384"/>
    <w:rsid w:val="00653A51"/>
    <w:rsid w:val="00655906"/>
    <w:rsid w:val="006A424D"/>
    <w:rsid w:val="006C28DC"/>
    <w:rsid w:val="006C664C"/>
    <w:rsid w:val="006D1BF1"/>
    <w:rsid w:val="006D436C"/>
    <w:rsid w:val="006D4BBA"/>
    <w:rsid w:val="00714558"/>
    <w:rsid w:val="007B5533"/>
    <w:rsid w:val="007C3516"/>
    <w:rsid w:val="007E1B5A"/>
    <w:rsid w:val="007F465A"/>
    <w:rsid w:val="0081558A"/>
    <w:rsid w:val="00830709"/>
    <w:rsid w:val="00890C3F"/>
    <w:rsid w:val="008E609D"/>
    <w:rsid w:val="00993574"/>
    <w:rsid w:val="009C5254"/>
    <w:rsid w:val="00A00E28"/>
    <w:rsid w:val="00A11C3A"/>
    <w:rsid w:val="00A25279"/>
    <w:rsid w:val="00A80EEC"/>
    <w:rsid w:val="00AB76D5"/>
    <w:rsid w:val="00B01DAC"/>
    <w:rsid w:val="00B408D3"/>
    <w:rsid w:val="00BB05F9"/>
    <w:rsid w:val="00BC4E8C"/>
    <w:rsid w:val="00C448F2"/>
    <w:rsid w:val="00C571F6"/>
    <w:rsid w:val="00C85A86"/>
    <w:rsid w:val="00CF36D3"/>
    <w:rsid w:val="00D27222"/>
    <w:rsid w:val="00D845E9"/>
    <w:rsid w:val="00DB1ABE"/>
    <w:rsid w:val="00DC425E"/>
    <w:rsid w:val="00DD5C43"/>
    <w:rsid w:val="00E05A5E"/>
    <w:rsid w:val="00E430BC"/>
    <w:rsid w:val="00E82050"/>
    <w:rsid w:val="00E92A3A"/>
    <w:rsid w:val="00ED0CF6"/>
    <w:rsid w:val="00F12A28"/>
    <w:rsid w:val="00F172A9"/>
    <w:rsid w:val="00F473B4"/>
    <w:rsid w:val="00F5543C"/>
    <w:rsid w:val="00F95568"/>
    <w:rsid w:val="00FC3FB6"/>
    <w:rsid w:val="00FC3FDA"/>
    <w:rsid w:val="00FE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46E1"/>
  <w15:docId w15:val="{BE25122F-3799-420F-AC5D-D35DC2D44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279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BV8OXHtkrutqCs9gq8DCZ0Llmg==">AMUW2mUqU2BzNMoBOGhYQXnp7eughHqFXBOLp7RIqFdSahD0GwEIPmPdl9SXCbX9JSTCEpeMzQJBGfvbe+g33PDNTQCWeblAR0otQ+Q/ad89OV8ggNtNF1kFyvoR8VMMSB2ZkH7sLmcA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MINH TUAN</dc:creator>
  <cp:keywords/>
  <dc:description/>
  <cp:lastModifiedBy>TRAN MINH TUAN</cp:lastModifiedBy>
  <cp:revision>12</cp:revision>
  <cp:lastPrinted>2020-12-14T02:39:00Z</cp:lastPrinted>
  <dcterms:created xsi:type="dcterms:W3CDTF">2020-12-12T03:51:00Z</dcterms:created>
  <dcterms:modified xsi:type="dcterms:W3CDTF">2020-12-22T00:48:00Z</dcterms:modified>
</cp:coreProperties>
</file>