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5DA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5DAA" w:rsidRDefault="00197A76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="00DC425E" w:rsidRPr="00065DAA">
              <w:rPr>
                <w:rFonts w:ascii="Times New Roman" w:hAnsi="Times New Roman"/>
                <w:sz w:val="26"/>
                <w:szCs w:val="26"/>
              </w:rPr>
              <w:t>QUẬN LONG BIÊN</w:t>
            </w:r>
          </w:p>
          <w:p w14:paraId="0D7A4A8B" w14:textId="0100BD04" w:rsidR="00157F8C" w:rsidRPr="00065DAA" w:rsidRDefault="00726046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noProof/>
                <w:sz w:val="26"/>
                <w:szCs w:val="26"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72C07659">
                      <wp:simplePos x="0" y="0"/>
                      <wp:positionH relativeFrom="column">
                        <wp:posOffset>790905</wp:posOffset>
                      </wp:positionH>
                      <wp:positionV relativeFrom="paragraph">
                        <wp:posOffset>281940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D30B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3pt;margin-top:22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tXIrbNwAAAAJAQAADwAAAAAAAAAAAAAAAAAHBAAAZHJzL2Rvd25yZXYueG1s&#10;UEsFBgAAAAAEAAQA8wAAABAFAAAAAA=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5DAA">
              <w:rPr>
                <w:rFonts w:ascii="Times New Roman" w:hAnsi="Times New Roman"/>
                <w:b/>
                <w:sz w:val="26"/>
                <w:szCs w:val="26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5DAA" w:rsidRDefault="00DC425E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 xml:space="preserve">  LỊCH CÔNG TÁC TUẦN</w:t>
            </w:r>
            <w:r w:rsidR="000A66AD" w:rsidRPr="00065D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NĂM HỌC 202</w:t>
            </w:r>
            <w:r w:rsidR="003E4C2F" w:rsidRPr="00065DA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 xml:space="preserve"> - 202</w:t>
            </w:r>
            <w:r w:rsidR="003E4C2F" w:rsidRPr="00065DA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14:paraId="5F41E290" w14:textId="1BCE0EBE" w:rsidR="00157F8C" w:rsidRPr="00065DAA" w:rsidRDefault="00DC425E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501C91" w:rsidRPr="00065DAA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043BEF" w:rsidRPr="00065DA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9255BF" w:rsidRPr="00065DAA">
              <w:rPr>
                <w:rFonts w:ascii="Times New Roman" w:hAnsi="Times New Roman"/>
                <w:b/>
                <w:sz w:val="26"/>
                <w:szCs w:val="26"/>
              </w:rPr>
              <w:t>/2022</w:t>
            </w:r>
            <w:r w:rsidR="00DF11E1" w:rsidRPr="00065DA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 xml:space="preserve">ĐẾN NGÀY </w:t>
            </w:r>
            <w:r w:rsidR="00501C91" w:rsidRPr="00065DAA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="00083275" w:rsidRPr="00065DA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F14E09" w:rsidRPr="00065DA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/202</w:t>
            </w:r>
            <w:r w:rsidR="009255BF" w:rsidRPr="00065DA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</w:tbl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065DAA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5DAA" w:rsidRDefault="0082285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5DAA" w:rsidRDefault="0082285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5DAA" w:rsidRDefault="0082285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5DAA" w:rsidRDefault="0082285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5DAA" w:rsidRDefault="0082285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BGH trực</w:t>
            </w:r>
          </w:p>
        </w:tc>
      </w:tr>
      <w:tr w:rsidR="009612A7" w:rsidRPr="00065DAA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0266BBDA" w14:textId="3C948DD1" w:rsidR="00F712D5" w:rsidRPr="00065DAA" w:rsidRDefault="00501C91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  <w:r w:rsidR="00D41A3B" w:rsidRPr="00065DA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043BEF" w:rsidRPr="00065DA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C5BA1D9" w14:textId="77777777" w:rsidR="006B6414" w:rsidRPr="00065DAA" w:rsidRDefault="00501C91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Học sinh học theo TKB mới (TKB số 2)</w:t>
            </w:r>
          </w:p>
          <w:p w14:paraId="2062CFE0" w14:textId="366394F0" w:rsidR="00501C91" w:rsidRPr="00065DAA" w:rsidRDefault="00501C91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2E4DE8"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Chào cờ sáng thứ 2 - </w:t>
            </w: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Chuyên đề: Giáo dục giới tính – Chăm sóc sức khỏe sinh sản</w:t>
            </w:r>
          </w:p>
          <w:p w14:paraId="5E505F15" w14:textId="1E9AC8BF" w:rsidR="002E4DE8" w:rsidRPr="00065DAA" w:rsidRDefault="002E4DE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- 10h: Nhóm trưởng nộp KHDH các môn có thay đổi về Đ/c Hoài</w:t>
            </w:r>
          </w:p>
          <w:p w14:paraId="0073E04C" w14:textId="49E481B2" w:rsidR="00501C91" w:rsidRPr="00065DAA" w:rsidRDefault="00501C91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VP: Hoàn thành báo cáo số liệu thực hiện quyết định 5199 của PNV Quận</w:t>
            </w:r>
          </w:p>
          <w:p w14:paraId="70534B8E" w14:textId="08D0A9AE" w:rsidR="00501C91" w:rsidRPr="00065DAA" w:rsidRDefault="00501C91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342794"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VP: Nộp đăng ký tổ chức hoạt động kỷ niệm 50 năm chiến thắng Điện Biên Phủ trên không </w:t>
            </w:r>
          </w:p>
        </w:tc>
        <w:tc>
          <w:tcPr>
            <w:tcW w:w="3544" w:type="dxa"/>
            <w:shd w:val="clear" w:color="auto" w:fill="auto"/>
          </w:tcPr>
          <w:p w14:paraId="539440B4" w14:textId="77777777" w:rsidR="00BD4240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GV và học sinh toàn trường</w:t>
            </w:r>
          </w:p>
          <w:p w14:paraId="68C8596D" w14:textId="77777777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Hằng phụ trách</w:t>
            </w:r>
          </w:p>
          <w:p w14:paraId="3A326FC0" w14:textId="77777777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68D1058" w14:textId="5CB8D78F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Hoài phụ trách</w:t>
            </w:r>
          </w:p>
          <w:p w14:paraId="1C45A4EF" w14:textId="77777777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2B312FB2" w14:textId="77777777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31A71718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065DAA" w:rsidRDefault="00F712D5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</w:tr>
      <w:tr w:rsidR="009612A7" w:rsidRPr="00065DAA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5DAA" w:rsidRDefault="00F712D5" w:rsidP="00065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7EE1667C" w14:textId="77777777" w:rsidR="00342794" w:rsidRPr="00065DAA" w:rsidRDefault="00342794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GVCN hoàn thành:</w:t>
            </w:r>
          </w:p>
          <w:p w14:paraId="3D63AFDC" w14:textId="77777777" w:rsidR="00043BEF" w:rsidRPr="00065DAA" w:rsidRDefault="00342794" w:rsidP="00065DA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Biên bản và cam kết sau họp PHHS về Đ/c Hường</w:t>
            </w:r>
          </w:p>
          <w:p w14:paraId="48BBA475" w14:textId="77777777" w:rsidR="00342794" w:rsidRPr="00065DAA" w:rsidRDefault="00342794" w:rsidP="00065DAA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Danh sách STEM, Clb Toán – Tiếng Anh về Đ/c Hoài</w:t>
            </w:r>
          </w:p>
          <w:p w14:paraId="4F6A3ACA" w14:textId="77777777" w:rsidR="00AD0228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- Trong tuần: </w:t>
            </w:r>
          </w:p>
          <w:p w14:paraId="49267BDF" w14:textId="3306C239" w:rsidR="00AD0228" w:rsidRPr="00065DAA" w:rsidRDefault="00AD0228" w:rsidP="00065DAA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Đội văn nghệ luyện tập chuẩn bị ĐH Đoàn </w:t>
            </w:r>
          </w:p>
          <w:p w14:paraId="2555DAA7" w14:textId="77777777" w:rsidR="00D249BB" w:rsidRPr="00065DAA" w:rsidRDefault="00D249BB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D37A5C3" w14:textId="4B88E52D" w:rsidR="00AD0228" w:rsidRPr="00065DAA" w:rsidRDefault="00AD0228" w:rsidP="00065DAA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Đội nghi lễ luyện tập</w:t>
            </w:r>
          </w:p>
        </w:tc>
        <w:tc>
          <w:tcPr>
            <w:tcW w:w="3544" w:type="dxa"/>
            <w:shd w:val="clear" w:color="auto" w:fill="auto"/>
          </w:tcPr>
          <w:p w14:paraId="125679F4" w14:textId="77777777" w:rsidR="00DF476D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GVCN các lớp</w:t>
            </w:r>
          </w:p>
          <w:p w14:paraId="504065F5" w14:textId="77777777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177D894" w14:textId="77777777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F1150F" w14:textId="77777777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ABFECC7" w14:textId="77777777" w:rsidR="007145E1" w:rsidRPr="00065DAA" w:rsidRDefault="007145E1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249BB" w:rsidRPr="00065DAA">
              <w:rPr>
                <w:rFonts w:ascii="Times New Roman" w:hAnsi="Times New Roman"/>
                <w:sz w:val="26"/>
                <w:szCs w:val="26"/>
              </w:rPr>
              <w:t>Thư, Mai, Yến (văn) phụ trách</w:t>
            </w:r>
          </w:p>
          <w:p w14:paraId="0C745D5F" w14:textId="48B8F17F" w:rsidR="00D249BB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Hằng phụ trách, BTN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065DAA" w:rsidRDefault="00F712D5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</w:tr>
      <w:tr w:rsidR="009612A7" w:rsidRPr="00065DAA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14:paraId="1888D3FB" w14:textId="667657CB" w:rsidR="00F712D5" w:rsidRPr="00065DAA" w:rsidRDefault="00501C91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D41A3B" w:rsidRPr="00065DA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043BEF" w:rsidRPr="00065DA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354B79D8" w:rsidR="00515763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Đ/c Hòa tập huấn Thể dục 2 ngày (20-21/9) tại trường Bồi dưỡng cán bộ</w:t>
            </w:r>
          </w:p>
        </w:tc>
        <w:tc>
          <w:tcPr>
            <w:tcW w:w="3544" w:type="dxa"/>
            <w:shd w:val="clear" w:color="auto" w:fill="auto"/>
          </w:tcPr>
          <w:p w14:paraId="0EBEE447" w14:textId="65F0E066" w:rsidR="00BD4240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Hòa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5DAA" w:rsidRDefault="00F712D5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 xml:space="preserve">  Đ/c Hoài</w:t>
            </w:r>
          </w:p>
        </w:tc>
      </w:tr>
      <w:tr w:rsidR="009612A7" w:rsidRPr="00065DAA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065DAA" w:rsidRDefault="00F712D5" w:rsidP="00065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1506A2EA" w14:textId="10121178" w:rsidR="00AD0228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Kế toán: Rà soát, nộp hồ sơ hết tập sự về PNV Quận (nếu có)</w:t>
            </w:r>
          </w:p>
          <w:p w14:paraId="23F59AA5" w14:textId="77777777" w:rsidR="007159D2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Hoàn thiện hồ sơ tiếng anh liên kết</w:t>
            </w:r>
          </w:p>
          <w:p w14:paraId="25FD158F" w14:textId="34BAF53E" w:rsidR="002E4DE8" w:rsidRPr="00065DAA" w:rsidRDefault="002E4DE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Tiết 5: Chuyên đề Ngoại ngữ - Đ/c Thanh Xuân – Lớp 8A6</w:t>
            </w:r>
          </w:p>
        </w:tc>
        <w:tc>
          <w:tcPr>
            <w:tcW w:w="3544" w:type="dxa"/>
            <w:shd w:val="clear" w:color="auto" w:fill="auto"/>
          </w:tcPr>
          <w:p w14:paraId="0D66ACE7" w14:textId="77777777" w:rsidR="004911C9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Hương</w:t>
            </w:r>
          </w:p>
          <w:p w14:paraId="562BE530" w14:textId="77777777" w:rsidR="00D249BB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Hoài, Đ/c T.Xuân</w:t>
            </w:r>
          </w:p>
          <w:p w14:paraId="7930CB6A" w14:textId="40480FFE" w:rsidR="00D249BB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Hường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065DAA" w:rsidRDefault="00F712D5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</w:tr>
      <w:tr w:rsidR="009612A7" w:rsidRPr="00065DAA" w14:paraId="51D72EAD" w14:textId="77777777" w:rsidTr="00B57A12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14:paraId="27E5FD18" w14:textId="429492A7" w:rsidR="00F712D5" w:rsidRPr="00065DAA" w:rsidRDefault="00501C91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="00D41A3B" w:rsidRPr="00065DA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043BEF" w:rsidRPr="00065DA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8080" w:type="dxa"/>
          </w:tcPr>
          <w:p w14:paraId="08534977" w14:textId="1CD44557" w:rsidR="002E4DE8" w:rsidRPr="00065DAA" w:rsidRDefault="002E4DE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Tiết 1: Chuyên đề KHTN – Đ/c Hương – Lớp 6A4</w:t>
            </w:r>
          </w:p>
          <w:p w14:paraId="5F9384C3" w14:textId="7E3605D6" w:rsidR="002E4DE8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VP: Nộp hồ sơ hoàn thành Hội đồng trường</w:t>
            </w:r>
          </w:p>
        </w:tc>
        <w:tc>
          <w:tcPr>
            <w:tcW w:w="3544" w:type="dxa"/>
          </w:tcPr>
          <w:p w14:paraId="3F314D99" w14:textId="77777777" w:rsidR="00A80DCA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Hoài và tổ nhóm CM</w:t>
            </w:r>
          </w:p>
          <w:p w14:paraId="04B5DD57" w14:textId="13F2E340" w:rsidR="00D249BB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Vân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065DAA" w:rsidRDefault="00F712D5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Hường</w:t>
            </w:r>
          </w:p>
        </w:tc>
      </w:tr>
      <w:tr w:rsidR="009612A7" w:rsidRPr="00065DAA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065DAA" w:rsidRDefault="00F712D5" w:rsidP="00065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065DAA" w:rsidRDefault="00F712D5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8080" w:type="dxa"/>
          </w:tcPr>
          <w:p w14:paraId="52730B6C" w14:textId="1B60C022" w:rsidR="008107CE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BGH trực</w:t>
            </w:r>
          </w:p>
        </w:tc>
        <w:tc>
          <w:tcPr>
            <w:tcW w:w="3544" w:type="dxa"/>
          </w:tcPr>
          <w:p w14:paraId="286C8426" w14:textId="29971681" w:rsidR="008107CE" w:rsidRPr="00065DAA" w:rsidRDefault="008107CE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065DAA" w:rsidRDefault="00F712D5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Hường</w:t>
            </w:r>
          </w:p>
        </w:tc>
      </w:tr>
      <w:tr w:rsidR="001872A6" w:rsidRPr="00065DAA" w14:paraId="5EC2F1A3" w14:textId="77777777" w:rsidTr="001872A6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1872A6" w:rsidRPr="00065DAA" w:rsidRDefault="001872A6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14:paraId="21D5B9A1" w14:textId="3BD97BE6" w:rsidR="001872A6" w:rsidRPr="00065DAA" w:rsidRDefault="00501C91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="001872A6" w:rsidRPr="00065DAA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</w:p>
        </w:tc>
        <w:tc>
          <w:tcPr>
            <w:tcW w:w="850" w:type="dxa"/>
            <w:vAlign w:val="center"/>
          </w:tcPr>
          <w:p w14:paraId="1F3F133B" w14:textId="77777777" w:rsidR="001872A6" w:rsidRPr="00065DAA" w:rsidRDefault="001872A6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8080" w:type="dxa"/>
            <w:vAlign w:val="center"/>
          </w:tcPr>
          <w:p w14:paraId="6CD54C33" w14:textId="2066785A" w:rsidR="00515763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- VP: Hoàn thành đăng ký tham quan Di tích lịch sử </w:t>
            </w:r>
          </w:p>
        </w:tc>
        <w:tc>
          <w:tcPr>
            <w:tcW w:w="3544" w:type="dxa"/>
          </w:tcPr>
          <w:p w14:paraId="22EB53CD" w14:textId="14363064" w:rsidR="00BD4240" w:rsidRPr="00065DAA" w:rsidRDefault="00D249BB" w:rsidP="00065DA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Hường phụ trách + Xây dựng KH; Đ/c Hoài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1872A6" w:rsidRPr="00065DAA" w:rsidRDefault="001872A6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 xml:space="preserve">  Đ/c Hoài</w:t>
            </w:r>
          </w:p>
        </w:tc>
      </w:tr>
      <w:tr w:rsidR="001872A6" w:rsidRPr="00065DAA" w14:paraId="0BB7F272" w14:textId="77777777" w:rsidTr="001872A6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1872A6" w:rsidRPr="00065DAA" w:rsidRDefault="001872A6" w:rsidP="00065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1872A6" w:rsidRPr="00065DAA" w:rsidRDefault="001872A6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8080" w:type="dxa"/>
            <w:vAlign w:val="center"/>
          </w:tcPr>
          <w:p w14:paraId="725E375C" w14:textId="77777777" w:rsidR="001872A6" w:rsidRPr="00065DAA" w:rsidRDefault="00AD0228" w:rsidP="00065DA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Duyệt chuyên đề lớp 9A4 lần 1</w:t>
            </w:r>
          </w:p>
          <w:p w14:paraId="7E3FDCE2" w14:textId="189C2BE5" w:rsidR="00AD0228" w:rsidRPr="00065DAA" w:rsidRDefault="00AD0228" w:rsidP="00065DA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- 14h: Học sinh học đội tuyển HSG Quận tại trường THCS Gia Thụy</w:t>
            </w:r>
          </w:p>
        </w:tc>
        <w:tc>
          <w:tcPr>
            <w:tcW w:w="3544" w:type="dxa"/>
          </w:tcPr>
          <w:p w14:paraId="5EF193E3" w14:textId="77777777" w:rsidR="001872A6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lastRenderedPageBreak/>
              <w:t>- Đ/c Hường, Đ/c Hằng</w:t>
            </w:r>
          </w:p>
          <w:p w14:paraId="5B189345" w14:textId="74C35230" w:rsidR="00D249BB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lastRenderedPageBreak/>
              <w:t>- Học sinh đội tuyển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1872A6" w:rsidRPr="00065DAA" w:rsidRDefault="001872A6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lastRenderedPageBreak/>
              <w:t>Đ/c Hoài</w:t>
            </w:r>
          </w:p>
        </w:tc>
      </w:tr>
      <w:tr w:rsidR="001872A6" w:rsidRPr="00065DAA" w14:paraId="63ED4BFE" w14:textId="77777777" w:rsidTr="001872A6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1872A6" w:rsidRPr="00065DAA" w:rsidRDefault="001872A6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14:paraId="6E3DD837" w14:textId="358E4CAA" w:rsidR="001872A6" w:rsidRPr="00065DAA" w:rsidRDefault="00501C91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  <w:r w:rsidR="001872A6" w:rsidRPr="00065DAA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</w:p>
        </w:tc>
        <w:tc>
          <w:tcPr>
            <w:tcW w:w="850" w:type="dxa"/>
            <w:vAlign w:val="center"/>
          </w:tcPr>
          <w:p w14:paraId="559CAADE" w14:textId="77777777" w:rsidR="001872A6" w:rsidRPr="00065DAA" w:rsidRDefault="001872A6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8080" w:type="dxa"/>
            <w:vAlign w:val="center"/>
          </w:tcPr>
          <w:p w14:paraId="0CE8D54A" w14:textId="1FEF11C3" w:rsidR="00515763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BGH trực</w:t>
            </w:r>
          </w:p>
        </w:tc>
        <w:tc>
          <w:tcPr>
            <w:tcW w:w="3544" w:type="dxa"/>
          </w:tcPr>
          <w:p w14:paraId="5B4B340D" w14:textId="035E7CCC" w:rsidR="00BD4240" w:rsidRPr="00065DAA" w:rsidRDefault="00BD4240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1872A6" w:rsidRPr="00065DAA" w:rsidRDefault="001872A6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</w:tr>
      <w:tr w:rsidR="001872A6" w:rsidRPr="00065DAA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872A6" w:rsidRPr="00065DAA" w:rsidRDefault="001872A6" w:rsidP="00065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872A6" w:rsidRPr="00065DAA" w:rsidRDefault="001872A6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8080" w:type="dxa"/>
          </w:tcPr>
          <w:p w14:paraId="765B2441" w14:textId="1BD3138B" w:rsidR="00AD0228" w:rsidRPr="00065DAA" w:rsidRDefault="00AD0228" w:rsidP="00065DA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- Duyệt chuyên đề lớp 9A4 lần </w:t>
            </w: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14:paraId="0BA17B6A" w14:textId="27B7EB36" w:rsidR="00AD0228" w:rsidRPr="00065DAA" w:rsidRDefault="00AD0228" w:rsidP="00065DA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Triển khai học STEM – Toán – Tiếng Anh theo TKB</w:t>
            </w:r>
          </w:p>
          <w:p w14:paraId="55C7382E" w14:textId="3BBE1E22" w:rsidR="002E4DE8" w:rsidRPr="00065DAA" w:rsidRDefault="002E4DE8" w:rsidP="00065DA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Tiết 3,4: Học TLVM tiết 1,2 khối 8</w:t>
            </w:r>
          </w:p>
          <w:p w14:paraId="02819D07" w14:textId="1E28C5D4" w:rsidR="007E22DF" w:rsidRPr="00065DAA" w:rsidRDefault="002E4DE8" w:rsidP="00065DA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Tiết 3: Học TLVM khối 9; T4: Học Hướng nghiệp Khối 9</w:t>
            </w:r>
          </w:p>
        </w:tc>
        <w:tc>
          <w:tcPr>
            <w:tcW w:w="3544" w:type="dxa"/>
          </w:tcPr>
          <w:p w14:paraId="041C4D2D" w14:textId="77777777" w:rsidR="00D0585E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Hường, Đ/c Hằng</w:t>
            </w:r>
          </w:p>
          <w:p w14:paraId="5BC64D75" w14:textId="77777777" w:rsidR="00D249BB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Giáo viên và học sinh</w:t>
            </w:r>
          </w:p>
          <w:p w14:paraId="73EE2E71" w14:textId="77777777" w:rsidR="00D249BB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Học sinh khối 8</w:t>
            </w:r>
          </w:p>
          <w:p w14:paraId="7C3287E5" w14:textId="6164C982" w:rsidR="00D249BB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Học sinh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872A6" w:rsidRPr="00065DAA" w:rsidRDefault="001872A6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</w:tr>
      <w:tr w:rsidR="00883007" w:rsidRPr="00065DAA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883007" w:rsidRPr="00065DAA" w:rsidRDefault="0088300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14:paraId="7EC8DCA8" w14:textId="3FB83974" w:rsidR="00883007" w:rsidRPr="00065DAA" w:rsidRDefault="00501C91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  <w:r w:rsidR="00D41A3B" w:rsidRPr="00065DA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F14E09" w:rsidRPr="00065DA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7AC60A3F" w14:textId="77777777" w:rsidR="00883007" w:rsidRPr="00065DAA" w:rsidRDefault="0088300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8080" w:type="dxa"/>
          </w:tcPr>
          <w:p w14:paraId="76E13AFA" w14:textId="18D87740" w:rsidR="00883007" w:rsidRPr="00065DAA" w:rsidRDefault="00AD022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- 7h: Tổng vệ sinh toàn trường</w:t>
            </w:r>
          </w:p>
        </w:tc>
        <w:tc>
          <w:tcPr>
            <w:tcW w:w="3544" w:type="dxa"/>
          </w:tcPr>
          <w:p w14:paraId="39A084FA" w14:textId="1CDCE5A3" w:rsidR="00883007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Đ/c Hường, Đ/c Mai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883007" w:rsidRPr="00065DAA" w:rsidRDefault="00883007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Hường</w:t>
            </w:r>
          </w:p>
        </w:tc>
      </w:tr>
      <w:tr w:rsidR="00883007" w:rsidRPr="00065DAA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883007" w:rsidRPr="00065DAA" w:rsidRDefault="00883007" w:rsidP="00065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883007" w:rsidRPr="00065DAA" w:rsidRDefault="0088300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8080" w:type="dxa"/>
          </w:tcPr>
          <w:p w14:paraId="05F90467" w14:textId="2AE7FC1B" w:rsidR="007E22DF" w:rsidRPr="00065DAA" w:rsidRDefault="002E4DE8" w:rsidP="0006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 xml:space="preserve">- 14h: </w:t>
            </w: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Học sinh học đội tuyển HSG Quận tại trường THCS Gia Thụy</w:t>
            </w:r>
          </w:p>
        </w:tc>
        <w:tc>
          <w:tcPr>
            <w:tcW w:w="3544" w:type="dxa"/>
          </w:tcPr>
          <w:p w14:paraId="06FC7FD8" w14:textId="0DC33E4D" w:rsidR="003E394D" w:rsidRPr="00065DAA" w:rsidRDefault="00D249BB" w:rsidP="00065DAA">
            <w:pPr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- Học sinh đội tuyển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883007" w:rsidRPr="00065DAA" w:rsidRDefault="00883007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Đ/c Hường</w:t>
            </w:r>
          </w:p>
        </w:tc>
      </w:tr>
      <w:tr w:rsidR="00883007" w:rsidRPr="00065DAA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883007" w:rsidRPr="00065DAA" w:rsidRDefault="0088300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14:paraId="5AEF0D9A" w14:textId="51DA89F3" w:rsidR="00883007" w:rsidRPr="00065DAA" w:rsidRDefault="00501C91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="00D41A3B" w:rsidRPr="00065DAA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F14E09" w:rsidRPr="00065DAA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850" w:type="dxa"/>
            <w:vAlign w:val="center"/>
          </w:tcPr>
          <w:p w14:paraId="1FE9BCAA" w14:textId="77777777" w:rsidR="00883007" w:rsidRPr="00065DAA" w:rsidRDefault="0088300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  <w:tc>
          <w:tcPr>
            <w:tcW w:w="8080" w:type="dxa"/>
          </w:tcPr>
          <w:p w14:paraId="64F798ED" w14:textId="66F7C243" w:rsidR="007E22DF" w:rsidRPr="00065DAA" w:rsidRDefault="002E4DE8" w:rsidP="00065DAA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BC trực</w:t>
            </w:r>
          </w:p>
        </w:tc>
        <w:tc>
          <w:tcPr>
            <w:tcW w:w="3544" w:type="dxa"/>
          </w:tcPr>
          <w:p w14:paraId="09B2ADC4" w14:textId="20C3C0B7" w:rsidR="003E394D" w:rsidRPr="00065DAA" w:rsidRDefault="003E394D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883007" w:rsidRPr="00065DAA" w:rsidRDefault="00883007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</w:tr>
      <w:tr w:rsidR="00883007" w:rsidRPr="00065DAA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883007" w:rsidRPr="00065DAA" w:rsidRDefault="00883007" w:rsidP="00065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883007" w:rsidRPr="00065DAA" w:rsidRDefault="00883007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8080" w:type="dxa"/>
          </w:tcPr>
          <w:p w14:paraId="41903DAC" w14:textId="6A42FC5B" w:rsidR="00883007" w:rsidRPr="00065DAA" w:rsidRDefault="00883007" w:rsidP="00065DAA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Cs/>
                <w:sz w:val="26"/>
                <w:szCs w:val="26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883007" w:rsidRPr="00065DAA" w:rsidRDefault="00883007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883007" w:rsidRPr="00065DAA" w:rsidRDefault="00883007" w:rsidP="00065D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DAA"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5DA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5DAA" w:rsidRDefault="00157F8C" w:rsidP="00065DA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0" w:type="dxa"/>
          </w:tcPr>
          <w:p w14:paraId="076DC94E" w14:textId="77777777" w:rsidR="0059586A" w:rsidRPr="00065DAA" w:rsidRDefault="0059586A" w:rsidP="00065DA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082B781B" w14:textId="49DE1B63" w:rsidR="00157F8C" w:rsidRPr="00065DAA" w:rsidRDefault="00901C86" w:rsidP="00065DAA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65DAA">
              <w:rPr>
                <w:rFonts w:ascii="Times New Roman" w:hAnsi="Times New Roman"/>
                <w:i/>
                <w:sz w:val="26"/>
                <w:szCs w:val="26"/>
              </w:rPr>
              <w:t xml:space="preserve">Thượng Thanh, </w:t>
            </w:r>
            <w:r w:rsidR="00DC425E" w:rsidRPr="00065DAA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663E72" w:rsidRPr="00065DA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501C91" w:rsidRPr="00065DAA">
              <w:rPr>
                <w:rFonts w:ascii="Times New Roman" w:hAnsi="Times New Roman"/>
                <w:i/>
                <w:sz w:val="26"/>
                <w:szCs w:val="26"/>
              </w:rPr>
              <w:t>19</w:t>
            </w:r>
            <w:r w:rsidR="00DC425E" w:rsidRPr="00065DAA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043BEF" w:rsidRPr="00065DAA">
              <w:rPr>
                <w:rFonts w:ascii="Times New Roman" w:hAnsi="Times New Roman"/>
                <w:i/>
                <w:sz w:val="26"/>
                <w:szCs w:val="26"/>
              </w:rPr>
              <w:t xml:space="preserve">9 </w:t>
            </w:r>
            <w:r w:rsidR="000E475B" w:rsidRPr="00065DAA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DC425E" w:rsidRPr="00065DAA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9255BF" w:rsidRPr="00065DAA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  <w:p w14:paraId="27989912" w14:textId="7EA206C3" w:rsidR="00157F8C" w:rsidRPr="00065DAA" w:rsidRDefault="00DC425E" w:rsidP="00065D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5DA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</w:tr>
    </w:tbl>
    <w:p w14:paraId="226B9926" w14:textId="50DE8F31" w:rsidR="00157F8C" w:rsidRPr="00065DAA" w:rsidRDefault="00F37574" w:rsidP="00065DAA">
      <w:pPr>
        <w:tabs>
          <w:tab w:val="left" w:pos="11415"/>
        </w:tabs>
        <w:ind w:left="720"/>
        <w:rPr>
          <w:rFonts w:ascii="Times New Roman" w:hAnsi="Times New Roman"/>
          <w:i/>
          <w:iCs/>
          <w:sz w:val="26"/>
          <w:szCs w:val="26"/>
        </w:rPr>
      </w:pPr>
      <w:r w:rsidRPr="00065DAA">
        <w:rPr>
          <w:rFonts w:ascii="Times New Roman" w:hAnsi="Times New Roman"/>
          <w:sz w:val="26"/>
          <w:szCs w:val="26"/>
        </w:rPr>
        <w:tab/>
      </w:r>
    </w:p>
    <w:p w14:paraId="32222F11" w14:textId="64745C64" w:rsidR="000C361D" w:rsidRPr="00065DAA" w:rsidRDefault="000C361D" w:rsidP="00065DAA">
      <w:pPr>
        <w:rPr>
          <w:rFonts w:ascii="Times New Roman" w:hAnsi="Times New Roman"/>
          <w:sz w:val="26"/>
          <w:szCs w:val="26"/>
        </w:rPr>
      </w:pPr>
    </w:p>
    <w:p w14:paraId="222F1773" w14:textId="2CBF3B96" w:rsidR="000C361D" w:rsidRPr="00065DAA" w:rsidRDefault="000C361D" w:rsidP="00065DAA">
      <w:pPr>
        <w:tabs>
          <w:tab w:val="left" w:pos="10755"/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6"/>
          <w:szCs w:val="26"/>
        </w:rPr>
      </w:pPr>
      <w:r w:rsidRPr="00065DAA">
        <w:rPr>
          <w:rFonts w:ascii="Times New Roman" w:hAnsi="Times New Roman"/>
          <w:sz w:val="26"/>
          <w:szCs w:val="26"/>
        </w:rPr>
        <w:tab/>
      </w:r>
      <w:r w:rsidRPr="00065DAA">
        <w:rPr>
          <w:rFonts w:ascii="Times New Roman" w:hAnsi="Times New Roman"/>
          <w:b/>
          <w:bCs/>
          <w:sz w:val="26"/>
          <w:szCs w:val="26"/>
        </w:rPr>
        <w:t>Trần Thị Ngọc Yến</w:t>
      </w:r>
    </w:p>
    <w:sectPr w:rsidR="000C361D" w:rsidRPr="00065DAA" w:rsidSect="0059586A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93F08"/>
    <w:multiLevelType w:val="hybridMultilevel"/>
    <w:tmpl w:val="AB2A16B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A59E2"/>
    <w:multiLevelType w:val="hybridMultilevel"/>
    <w:tmpl w:val="DCAC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10"/>
  </w:num>
  <w:num w:numId="2" w16cid:durableId="596796428">
    <w:abstractNumId w:val="12"/>
  </w:num>
  <w:num w:numId="3" w16cid:durableId="983583803">
    <w:abstractNumId w:val="2"/>
  </w:num>
  <w:num w:numId="4" w16cid:durableId="1968581945">
    <w:abstractNumId w:val="16"/>
  </w:num>
  <w:num w:numId="5" w16cid:durableId="1523933779">
    <w:abstractNumId w:val="13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9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8"/>
  </w:num>
  <w:num w:numId="13" w16cid:durableId="288168244">
    <w:abstractNumId w:val="5"/>
  </w:num>
  <w:num w:numId="14" w16cid:durableId="1196313218">
    <w:abstractNumId w:val="7"/>
  </w:num>
  <w:num w:numId="15" w16cid:durableId="1759980248">
    <w:abstractNumId w:val="14"/>
  </w:num>
  <w:num w:numId="16" w16cid:durableId="2144806092">
    <w:abstractNumId w:val="11"/>
  </w:num>
  <w:num w:numId="17" w16cid:durableId="117869753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20EA"/>
    <w:rsid w:val="000122D1"/>
    <w:rsid w:val="000150B1"/>
    <w:rsid w:val="00021DC0"/>
    <w:rsid w:val="000310A0"/>
    <w:rsid w:val="0003277C"/>
    <w:rsid w:val="00032D5D"/>
    <w:rsid w:val="0004285C"/>
    <w:rsid w:val="00043BEF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65DAA"/>
    <w:rsid w:val="0007128F"/>
    <w:rsid w:val="00073520"/>
    <w:rsid w:val="000747A7"/>
    <w:rsid w:val="00074B22"/>
    <w:rsid w:val="000763F4"/>
    <w:rsid w:val="000774AB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2703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027"/>
    <w:rsid w:val="00165FEE"/>
    <w:rsid w:val="00166138"/>
    <w:rsid w:val="00170843"/>
    <w:rsid w:val="00171E5B"/>
    <w:rsid w:val="001824A0"/>
    <w:rsid w:val="001872A6"/>
    <w:rsid w:val="001943C4"/>
    <w:rsid w:val="0019667A"/>
    <w:rsid w:val="001971B6"/>
    <w:rsid w:val="00197A76"/>
    <w:rsid w:val="001A0FD8"/>
    <w:rsid w:val="001A19A2"/>
    <w:rsid w:val="001A68F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05B0"/>
    <w:rsid w:val="001E1B1E"/>
    <w:rsid w:val="001E289C"/>
    <w:rsid w:val="001E5B87"/>
    <w:rsid w:val="001E6582"/>
    <w:rsid w:val="001E6D6A"/>
    <w:rsid w:val="001E6E47"/>
    <w:rsid w:val="001E6F9A"/>
    <w:rsid w:val="001F1F1D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0B10"/>
    <w:rsid w:val="002556EB"/>
    <w:rsid w:val="00255EF7"/>
    <w:rsid w:val="00255FFB"/>
    <w:rsid w:val="00257339"/>
    <w:rsid w:val="002605BE"/>
    <w:rsid w:val="0026169A"/>
    <w:rsid w:val="00263BB4"/>
    <w:rsid w:val="00272CAC"/>
    <w:rsid w:val="00272E7A"/>
    <w:rsid w:val="002742D2"/>
    <w:rsid w:val="002746CD"/>
    <w:rsid w:val="00276CD0"/>
    <w:rsid w:val="00280D1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1FF"/>
    <w:rsid w:val="002D3A70"/>
    <w:rsid w:val="002D43EF"/>
    <w:rsid w:val="002D4D77"/>
    <w:rsid w:val="002D51E9"/>
    <w:rsid w:val="002D5BBB"/>
    <w:rsid w:val="002D7074"/>
    <w:rsid w:val="002E325F"/>
    <w:rsid w:val="002E3D22"/>
    <w:rsid w:val="002E4DE8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26AD5"/>
    <w:rsid w:val="00336822"/>
    <w:rsid w:val="00342794"/>
    <w:rsid w:val="003438FB"/>
    <w:rsid w:val="00343DCE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5542"/>
    <w:rsid w:val="003863E1"/>
    <w:rsid w:val="00386865"/>
    <w:rsid w:val="0039052C"/>
    <w:rsid w:val="003906D3"/>
    <w:rsid w:val="0039167F"/>
    <w:rsid w:val="0039525E"/>
    <w:rsid w:val="00395E76"/>
    <w:rsid w:val="0039683F"/>
    <w:rsid w:val="003A05B3"/>
    <w:rsid w:val="003A72DB"/>
    <w:rsid w:val="003A7405"/>
    <w:rsid w:val="003B0678"/>
    <w:rsid w:val="003B72D2"/>
    <w:rsid w:val="003B7753"/>
    <w:rsid w:val="003B7F53"/>
    <w:rsid w:val="003C21D2"/>
    <w:rsid w:val="003C5136"/>
    <w:rsid w:val="003D277A"/>
    <w:rsid w:val="003D7F24"/>
    <w:rsid w:val="003E0E47"/>
    <w:rsid w:val="003E1FB5"/>
    <w:rsid w:val="003E394D"/>
    <w:rsid w:val="003E4C2F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11C9"/>
    <w:rsid w:val="00496A41"/>
    <w:rsid w:val="004A32D4"/>
    <w:rsid w:val="004A45D7"/>
    <w:rsid w:val="004A4BC3"/>
    <w:rsid w:val="004B2B59"/>
    <w:rsid w:val="004C2F1D"/>
    <w:rsid w:val="004C5E38"/>
    <w:rsid w:val="004D0996"/>
    <w:rsid w:val="004D2BEC"/>
    <w:rsid w:val="004D48CC"/>
    <w:rsid w:val="004E06C5"/>
    <w:rsid w:val="004E2B7C"/>
    <w:rsid w:val="004E2EA0"/>
    <w:rsid w:val="004E34AE"/>
    <w:rsid w:val="004E60B3"/>
    <w:rsid w:val="004F1553"/>
    <w:rsid w:val="004F1BAA"/>
    <w:rsid w:val="004F7F36"/>
    <w:rsid w:val="00501C91"/>
    <w:rsid w:val="005046B0"/>
    <w:rsid w:val="00504C99"/>
    <w:rsid w:val="00506143"/>
    <w:rsid w:val="00506B9A"/>
    <w:rsid w:val="00507306"/>
    <w:rsid w:val="00507AA3"/>
    <w:rsid w:val="00511851"/>
    <w:rsid w:val="00515763"/>
    <w:rsid w:val="00515AE4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3F0B"/>
    <w:rsid w:val="005849CC"/>
    <w:rsid w:val="00586226"/>
    <w:rsid w:val="00590E20"/>
    <w:rsid w:val="0059155F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19D7"/>
    <w:rsid w:val="005C5C37"/>
    <w:rsid w:val="005C5CD0"/>
    <w:rsid w:val="005D0B5D"/>
    <w:rsid w:val="005D16C5"/>
    <w:rsid w:val="005D2023"/>
    <w:rsid w:val="005D39E1"/>
    <w:rsid w:val="005D446F"/>
    <w:rsid w:val="005D5720"/>
    <w:rsid w:val="005E0BF2"/>
    <w:rsid w:val="005E0FB5"/>
    <w:rsid w:val="005E1B4A"/>
    <w:rsid w:val="005E327B"/>
    <w:rsid w:val="005F1D4C"/>
    <w:rsid w:val="005F4DC9"/>
    <w:rsid w:val="00600B1A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400"/>
    <w:rsid w:val="006A2A38"/>
    <w:rsid w:val="006A424D"/>
    <w:rsid w:val="006A7AFF"/>
    <w:rsid w:val="006B136A"/>
    <w:rsid w:val="006B53B0"/>
    <w:rsid w:val="006B6414"/>
    <w:rsid w:val="006C28DC"/>
    <w:rsid w:val="006C2FB2"/>
    <w:rsid w:val="006C6242"/>
    <w:rsid w:val="006C664C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5F97"/>
    <w:rsid w:val="006F6A3C"/>
    <w:rsid w:val="00700E02"/>
    <w:rsid w:val="00701E7F"/>
    <w:rsid w:val="007039A0"/>
    <w:rsid w:val="00704197"/>
    <w:rsid w:val="0070490C"/>
    <w:rsid w:val="007064E4"/>
    <w:rsid w:val="007119E7"/>
    <w:rsid w:val="00714558"/>
    <w:rsid w:val="007145E1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455FE"/>
    <w:rsid w:val="0075131E"/>
    <w:rsid w:val="007527D5"/>
    <w:rsid w:val="00755494"/>
    <w:rsid w:val="00770829"/>
    <w:rsid w:val="00775ECF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C734E"/>
    <w:rsid w:val="007D3167"/>
    <w:rsid w:val="007E1B5A"/>
    <w:rsid w:val="007E22DF"/>
    <w:rsid w:val="007F04F8"/>
    <w:rsid w:val="007F465A"/>
    <w:rsid w:val="007F4A89"/>
    <w:rsid w:val="007F6E56"/>
    <w:rsid w:val="00803B44"/>
    <w:rsid w:val="00805B71"/>
    <w:rsid w:val="00807EB9"/>
    <w:rsid w:val="008107CE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0B66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300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8E7EBF"/>
    <w:rsid w:val="008F2A9A"/>
    <w:rsid w:val="00901B7F"/>
    <w:rsid w:val="00901C86"/>
    <w:rsid w:val="00903A83"/>
    <w:rsid w:val="00911403"/>
    <w:rsid w:val="00912B2A"/>
    <w:rsid w:val="009130AD"/>
    <w:rsid w:val="00913698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82750"/>
    <w:rsid w:val="00985E7D"/>
    <w:rsid w:val="00993050"/>
    <w:rsid w:val="00993574"/>
    <w:rsid w:val="00995478"/>
    <w:rsid w:val="00995BC1"/>
    <w:rsid w:val="00996FE6"/>
    <w:rsid w:val="009A3AC5"/>
    <w:rsid w:val="009B445C"/>
    <w:rsid w:val="009C5254"/>
    <w:rsid w:val="009C5421"/>
    <w:rsid w:val="009D05D5"/>
    <w:rsid w:val="009D0793"/>
    <w:rsid w:val="009D0E64"/>
    <w:rsid w:val="009D2E98"/>
    <w:rsid w:val="009D520A"/>
    <w:rsid w:val="009D5D02"/>
    <w:rsid w:val="009E1195"/>
    <w:rsid w:val="009F2BB3"/>
    <w:rsid w:val="009F40D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1EC9"/>
    <w:rsid w:val="00AA2382"/>
    <w:rsid w:val="00AA33A7"/>
    <w:rsid w:val="00AA359F"/>
    <w:rsid w:val="00AA762E"/>
    <w:rsid w:val="00AB18B4"/>
    <w:rsid w:val="00AB5824"/>
    <w:rsid w:val="00AB76D5"/>
    <w:rsid w:val="00AD0228"/>
    <w:rsid w:val="00AD1E13"/>
    <w:rsid w:val="00AD2C60"/>
    <w:rsid w:val="00AD4473"/>
    <w:rsid w:val="00AD6334"/>
    <w:rsid w:val="00AD678F"/>
    <w:rsid w:val="00AE0F82"/>
    <w:rsid w:val="00AE1E45"/>
    <w:rsid w:val="00AF0BC9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434F7"/>
    <w:rsid w:val="00B5165D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A79F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4240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32583"/>
    <w:rsid w:val="00C43978"/>
    <w:rsid w:val="00C43D85"/>
    <w:rsid w:val="00C448F2"/>
    <w:rsid w:val="00C457A3"/>
    <w:rsid w:val="00C46447"/>
    <w:rsid w:val="00C471B8"/>
    <w:rsid w:val="00C571F6"/>
    <w:rsid w:val="00C608FE"/>
    <w:rsid w:val="00C673FC"/>
    <w:rsid w:val="00C67E77"/>
    <w:rsid w:val="00C7162C"/>
    <w:rsid w:val="00C723B7"/>
    <w:rsid w:val="00C747C2"/>
    <w:rsid w:val="00C7637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89F"/>
    <w:rsid w:val="00CE5F19"/>
    <w:rsid w:val="00CF19A7"/>
    <w:rsid w:val="00CF36D3"/>
    <w:rsid w:val="00D024DE"/>
    <w:rsid w:val="00D02D33"/>
    <w:rsid w:val="00D03D77"/>
    <w:rsid w:val="00D0585E"/>
    <w:rsid w:val="00D07417"/>
    <w:rsid w:val="00D22FCD"/>
    <w:rsid w:val="00D23BFB"/>
    <w:rsid w:val="00D249BB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EF0"/>
    <w:rsid w:val="00D66E5B"/>
    <w:rsid w:val="00D67F42"/>
    <w:rsid w:val="00D700DB"/>
    <w:rsid w:val="00D73E53"/>
    <w:rsid w:val="00D75303"/>
    <w:rsid w:val="00D76E55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1D8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C43"/>
    <w:rsid w:val="00DD72C6"/>
    <w:rsid w:val="00DD7FD2"/>
    <w:rsid w:val="00DE0068"/>
    <w:rsid w:val="00DE706E"/>
    <w:rsid w:val="00DE78F5"/>
    <w:rsid w:val="00DF11E1"/>
    <w:rsid w:val="00DF424E"/>
    <w:rsid w:val="00DF476D"/>
    <w:rsid w:val="00DF4B03"/>
    <w:rsid w:val="00DF5458"/>
    <w:rsid w:val="00E00558"/>
    <w:rsid w:val="00E01320"/>
    <w:rsid w:val="00E05A5E"/>
    <w:rsid w:val="00E06FD5"/>
    <w:rsid w:val="00E0716E"/>
    <w:rsid w:val="00E14685"/>
    <w:rsid w:val="00E15F87"/>
    <w:rsid w:val="00E16D77"/>
    <w:rsid w:val="00E2125C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C8A"/>
    <w:rsid w:val="00E67DC3"/>
    <w:rsid w:val="00E7175F"/>
    <w:rsid w:val="00E73319"/>
    <w:rsid w:val="00E73577"/>
    <w:rsid w:val="00E74AB4"/>
    <w:rsid w:val="00E82050"/>
    <w:rsid w:val="00E83B4F"/>
    <w:rsid w:val="00E84430"/>
    <w:rsid w:val="00E923CB"/>
    <w:rsid w:val="00E92A3A"/>
    <w:rsid w:val="00E95958"/>
    <w:rsid w:val="00EA0CCB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832"/>
    <w:rsid w:val="00ED4C99"/>
    <w:rsid w:val="00ED7923"/>
    <w:rsid w:val="00EE043A"/>
    <w:rsid w:val="00EE1199"/>
    <w:rsid w:val="00EF03A9"/>
    <w:rsid w:val="00EF1FEE"/>
    <w:rsid w:val="00EF3D4A"/>
    <w:rsid w:val="00F00373"/>
    <w:rsid w:val="00F049B2"/>
    <w:rsid w:val="00F07C12"/>
    <w:rsid w:val="00F1178B"/>
    <w:rsid w:val="00F129A6"/>
    <w:rsid w:val="00F12A28"/>
    <w:rsid w:val="00F14E09"/>
    <w:rsid w:val="00F172A9"/>
    <w:rsid w:val="00F17F2D"/>
    <w:rsid w:val="00F23FB1"/>
    <w:rsid w:val="00F27BF2"/>
    <w:rsid w:val="00F30D78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362B"/>
    <w:rsid w:val="00F85EDF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6062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7</cp:revision>
  <cp:lastPrinted>2022-09-19T04:03:00Z</cp:lastPrinted>
  <dcterms:created xsi:type="dcterms:W3CDTF">2022-09-19T03:38:00Z</dcterms:created>
  <dcterms:modified xsi:type="dcterms:W3CDTF">2022-09-19T04:24:00Z</dcterms:modified>
</cp:coreProperties>
</file>