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9612A7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9612A7" w:rsidRDefault="00DC425E" w:rsidP="00822857">
            <w:pPr>
              <w:spacing w:line="360" w:lineRule="auto"/>
              <w:rPr>
                <w:rFonts w:ascii="Times New Roman" w:hAnsi="Times New Roman"/>
              </w:rPr>
            </w:pPr>
            <w:bookmarkStart w:id="0" w:name="_heading=h.gjdgxs" w:colFirst="0" w:colLast="0"/>
            <w:bookmarkEnd w:id="0"/>
            <w:r w:rsidRPr="009612A7">
              <w:rPr>
                <w:rFonts w:ascii="Times New Roman" w:hAnsi="Times New Roman"/>
                <w:b/>
              </w:rPr>
              <w:t xml:space="preserve">         </w:t>
            </w:r>
            <w:r w:rsidR="00822857" w:rsidRPr="009612A7">
              <w:rPr>
                <w:rFonts w:ascii="Times New Roman" w:hAnsi="Times New Roman"/>
                <w:b/>
              </w:rPr>
              <w:t xml:space="preserve"> </w:t>
            </w:r>
            <w:r w:rsidRPr="009612A7">
              <w:rPr>
                <w:rFonts w:ascii="Times New Roman" w:hAnsi="Times New Roman"/>
              </w:rPr>
              <w:t>PHÒNG GD&amp;ĐT QUẬN LONG BIÊN</w:t>
            </w:r>
          </w:p>
          <w:p w14:paraId="0D7A4A8B" w14:textId="2EA24DE3" w:rsidR="00157F8C" w:rsidRPr="009612A7" w:rsidRDefault="00726046" w:rsidP="00D874B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0ECBDD79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222885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927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26.75pt;margin-top:17.55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874BA" w:rsidRPr="009612A7">
              <w:rPr>
                <w:rFonts w:ascii="Times New Roman" w:hAnsi="Times New Roman"/>
                <w:b/>
              </w:rPr>
              <w:t xml:space="preserve">          </w:t>
            </w:r>
            <w:r w:rsidR="00DC425E" w:rsidRPr="009612A7">
              <w:rPr>
                <w:rFonts w:ascii="Times New Roman" w:hAnsi="Times New Roman"/>
                <w:b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9612A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 xml:space="preserve">  LỊCH CÔNG TÁC TUẦN</w:t>
            </w:r>
            <w:r w:rsidR="000A66AD" w:rsidRPr="009612A7">
              <w:rPr>
                <w:rFonts w:ascii="Times New Roman" w:hAnsi="Times New Roman"/>
                <w:b/>
              </w:rPr>
              <w:t xml:space="preserve"> </w:t>
            </w:r>
            <w:r w:rsidRPr="009612A7">
              <w:rPr>
                <w:rFonts w:ascii="Times New Roman" w:hAnsi="Times New Roman"/>
                <w:b/>
              </w:rPr>
              <w:t>NĂM HỌC 202</w:t>
            </w:r>
            <w:r w:rsidR="00B6072B" w:rsidRPr="009612A7">
              <w:rPr>
                <w:rFonts w:ascii="Times New Roman" w:hAnsi="Times New Roman"/>
                <w:b/>
              </w:rPr>
              <w:t>1</w:t>
            </w:r>
            <w:r w:rsidRPr="009612A7">
              <w:rPr>
                <w:rFonts w:ascii="Times New Roman" w:hAnsi="Times New Roman"/>
                <w:b/>
              </w:rPr>
              <w:t xml:space="preserve"> - 202</w:t>
            </w:r>
            <w:r w:rsidR="00B6072B" w:rsidRPr="009612A7">
              <w:rPr>
                <w:rFonts w:ascii="Times New Roman" w:hAnsi="Times New Roman"/>
                <w:b/>
              </w:rPr>
              <w:t>2</w:t>
            </w:r>
          </w:p>
          <w:p w14:paraId="5F41E290" w14:textId="23E0B991" w:rsidR="00157F8C" w:rsidRPr="009612A7" w:rsidRDefault="00DC425E" w:rsidP="00735CA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 xml:space="preserve">TỪ NGÀY </w:t>
            </w:r>
            <w:r w:rsidR="00704197">
              <w:rPr>
                <w:rFonts w:ascii="Times New Roman" w:hAnsi="Times New Roman"/>
                <w:b/>
              </w:rPr>
              <w:t>23</w:t>
            </w:r>
            <w:r w:rsidRPr="009612A7">
              <w:rPr>
                <w:rFonts w:ascii="Times New Roman" w:hAnsi="Times New Roman"/>
                <w:b/>
              </w:rPr>
              <w:t>/</w:t>
            </w:r>
            <w:r w:rsidR="0073037F" w:rsidRPr="009612A7">
              <w:rPr>
                <w:rFonts w:ascii="Times New Roman" w:hAnsi="Times New Roman"/>
                <w:b/>
              </w:rPr>
              <w:t>0</w:t>
            </w:r>
            <w:r w:rsidR="00735CA6" w:rsidRPr="009612A7">
              <w:rPr>
                <w:rFonts w:ascii="Times New Roman" w:hAnsi="Times New Roman"/>
                <w:b/>
              </w:rPr>
              <w:t>5</w:t>
            </w:r>
            <w:r w:rsidR="009255BF" w:rsidRPr="009612A7">
              <w:rPr>
                <w:rFonts w:ascii="Times New Roman" w:hAnsi="Times New Roman"/>
                <w:b/>
              </w:rPr>
              <w:t>/2022</w:t>
            </w:r>
            <w:r w:rsidRPr="009612A7">
              <w:rPr>
                <w:rFonts w:ascii="Times New Roman" w:hAnsi="Times New Roman"/>
                <w:b/>
              </w:rPr>
              <w:t xml:space="preserve"> ĐẾN NGÀY </w:t>
            </w:r>
            <w:r w:rsidR="00704197">
              <w:rPr>
                <w:rFonts w:ascii="Times New Roman" w:hAnsi="Times New Roman"/>
                <w:b/>
              </w:rPr>
              <w:t>29</w:t>
            </w:r>
            <w:r w:rsidR="00083275" w:rsidRPr="009612A7">
              <w:rPr>
                <w:rFonts w:ascii="Times New Roman" w:hAnsi="Times New Roman"/>
                <w:b/>
              </w:rPr>
              <w:t>/</w:t>
            </w:r>
            <w:r w:rsidR="000C2FEA" w:rsidRPr="009612A7">
              <w:rPr>
                <w:rFonts w:ascii="Times New Roman" w:hAnsi="Times New Roman"/>
                <w:b/>
              </w:rPr>
              <w:t>05</w:t>
            </w:r>
            <w:r w:rsidRPr="009612A7">
              <w:rPr>
                <w:rFonts w:ascii="Times New Roman" w:hAnsi="Times New Roman"/>
                <w:b/>
              </w:rPr>
              <w:t>/202</w:t>
            </w:r>
            <w:r w:rsidR="009255BF" w:rsidRPr="009612A7">
              <w:rPr>
                <w:rFonts w:ascii="Times New Roman" w:hAnsi="Times New Roman"/>
                <w:b/>
              </w:rPr>
              <w:t>2</w:t>
            </w:r>
          </w:p>
        </w:tc>
      </w:tr>
    </w:tbl>
    <w:p w14:paraId="21575C81" w14:textId="77777777" w:rsidR="00157F8C" w:rsidRPr="009612A7" w:rsidRDefault="00157F8C" w:rsidP="00822857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9612A7" w:rsidRPr="009612A7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9612A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9612A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612A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9612A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9612A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BGH trực</w:t>
            </w:r>
          </w:p>
        </w:tc>
      </w:tr>
      <w:tr w:rsidR="009612A7" w:rsidRPr="009612A7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Hai</w:t>
            </w:r>
          </w:p>
          <w:p w14:paraId="0266BBDA" w14:textId="109D3E68" w:rsidR="00F712D5" w:rsidRPr="009612A7" w:rsidRDefault="00704197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 w:rsidR="00735CA6" w:rsidRPr="009612A7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86E27D4" w14:textId="4BEF7B0C" w:rsidR="00700E02" w:rsidRDefault="00700E02" w:rsidP="00700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- 7h30: Họp giao bạn</w:t>
            </w:r>
          </w:p>
          <w:p w14:paraId="3D50501B" w14:textId="77777777" w:rsidR="00165027" w:rsidRDefault="00165027" w:rsidP="00700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EEB04B8" w14:textId="49A9FF6A" w:rsidR="00601494" w:rsidRDefault="00CB61A1" w:rsidP="0060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- </w:t>
            </w:r>
            <w:r w:rsidR="00601494">
              <w:rPr>
                <w:rFonts w:ascii="Times New Roman" w:hAnsi="Times New Roman"/>
              </w:rPr>
              <w:t>8h: Chào cờ: Tổng kết công tác tháng 5</w:t>
            </w:r>
          </w:p>
          <w:p w14:paraId="19B8663E" w14:textId="1DFD7C76" w:rsidR="00601494" w:rsidRDefault="00601494" w:rsidP="0060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Liên đoàn lao động họp tại PHĐ</w:t>
            </w:r>
          </w:p>
          <w:p w14:paraId="209C88CB" w14:textId="4C87D27D" w:rsidR="00601494" w:rsidRDefault="00601494" w:rsidP="0060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khối 9 nhận danh sách rà soát thi 10 – THPT</w:t>
            </w:r>
          </w:p>
          <w:p w14:paraId="3A3DA7CE" w14:textId="105BE5F7" w:rsidR="00601494" w:rsidRDefault="00601494" w:rsidP="0060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Giáo viên bộ môn nộp sổ điểm cá nhân</w:t>
            </w:r>
          </w:p>
          <w:p w14:paraId="70534B8E" w14:textId="178D2E1D" w:rsidR="00601494" w:rsidRPr="00601494" w:rsidRDefault="00165027" w:rsidP="0060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VP nộp danh sách sách lỗi kiểm dò về PGD</w:t>
            </w:r>
          </w:p>
        </w:tc>
        <w:tc>
          <w:tcPr>
            <w:tcW w:w="3544" w:type="dxa"/>
            <w:shd w:val="clear" w:color="auto" w:fill="auto"/>
          </w:tcPr>
          <w:p w14:paraId="05CE126A" w14:textId="6E5B9EFE" w:rsidR="00485196" w:rsidRDefault="00D30C50" w:rsidP="00CB61A1">
            <w:pPr>
              <w:spacing w:before="120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- </w:t>
            </w:r>
            <w:r w:rsidR="00165027">
              <w:rPr>
                <w:rFonts w:ascii="Times New Roman" w:hAnsi="Times New Roman"/>
              </w:rPr>
              <w:t>BGH, CTCĐ, TPT, GVCN các lớp</w:t>
            </w:r>
          </w:p>
          <w:p w14:paraId="506493C4" w14:textId="7EA417F5" w:rsidR="00C77358" w:rsidRDefault="00165027" w:rsidP="00CB61A1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Thư, GVCN các lớp</w:t>
            </w:r>
          </w:p>
          <w:p w14:paraId="7837FBE0" w14:textId="1DA24009" w:rsidR="00165027" w:rsidRDefault="00165027" w:rsidP="00CB61A1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Đ/c Bình phụ trách </w:t>
            </w:r>
          </w:p>
          <w:p w14:paraId="747F60E6" w14:textId="65B480F4" w:rsidR="00165027" w:rsidRDefault="00165027" w:rsidP="00CB61A1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GVBM</w:t>
            </w:r>
          </w:p>
          <w:p w14:paraId="2E28F9AB" w14:textId="6CCA27AE" w:rsidR="00C77358" w:rsidRPr="009612A7" w:rsidRDefault="00165027" w:rsidP="00165027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9612A7" w:rsidRPr="009612A7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9612A7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FFF9A01" w14:textId="77777777" w:rsidR="008724B1" w:rsidRDefault="00352D1C" w:rsidP="00872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GVCN, GVBM ký học bạ và sổ điểm chính</w:t>
            </w:r>
          </w:p>
          <w:p w14:paraId="0D37A5C3" w14:textId="25A44DAB" w:rsidR="00352D1C" w:rsidRPr="008724B1" w:rsidRDefault="00352D1C" w:rsidP="00872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Hội thu Kế hoạch nhỏ</w:t>
            </w:r>
          </w:p>
        </w:tc>
        <w:tc>
          <w:tcPr>
            <w:tcW w:w="3544" w:type="dxa"/>
            <w:shd w:val="clear" w:color="auto" w:fill="auto"/>
          </w:tcPr>
          <w:p w14:paraId="7278BE4B" w14:textId="77777777" w:rsidR="00A10061" w:rsidRDefault="00165027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GVCN, GVBM</w:t>
            </w:r>
          </w:p>
          <w:p w14:paraId="0C745D5F" w14:textId="62D8F2CA" w:rsidR="00165027" w:rsidRPr="009612A7" w:rsidRDefault="00165027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9612A7" w:rsidRPr="009612A7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Ba</w:t>
            </w:r>
          </w:p>
          <w:p w14:paraId="1888D3FB" w14:textId="3076B8DA" w:rsidR="00F712D5" w:rsidRPr="009612A7" w:rsidRDefault="00165027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F712D5" w:rsidRPr="009612A7">
              <w:rPr>
                <w:rFonts w:ascii="Times New Roman" w:hAnsi="Times New Roman"/>
                <w:b/>
              </w:rPr>
              <w:t>/0</w:t>
            </w:r>
            <w:r w:rsidR="00735CA6" w:rsidRPr="009612A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DD91825" w14:textId="75F2B84A" w:rsidR="008724B1" w:rsidRPr="009612A7" w:rsidRDefault="00352D1C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GVBM nộp sổ điểm cá nhân</w:t>
            </w:r>
          </w:p>
        </w:tc>
        <w:tc>
          <w:tcPr>
            <w:tcW w:w="3544" w:type="dxa"/>
            <w:shd w:val="clear" w:color="auto" w:fill="auto"/>
          </w:tcPr>
          <w:p w14:paraId="0EBEE447" w14:textId="0F8D4ECB" w:rsidR="008724B1" w:rsidRPr="009612A7" w:rsidRDefault="00165027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GVBM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9612A7" w:rsidRDefault="00F712D5" w:rsidP="00F712D5">
            <w:pPr>
              <w:spacing w:line="276" w:lineRule="auto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 Đ/c Hoài</w:t>
            </w:r>
          </w:p>
        </w:tc>
      </w:tr>
      <w:tr w:rsidR="009612A7" w:rsidRPr="009612A7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9612A7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0BE829A" w14:textId="48EA492B" w:rsidR="007421B8" w:rsidRDefault="00352D1C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Thi khảo sát vòng 3 khối 9 môn Văn và Tiếng Anh</w:t>
            </w:r>
          </w:p>
          <w:p w14:paraId="5F05D075" w14:textId="77777777" w:rsidR="009D0793" w:rsidRDefault="009D0793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5FD158F" w14:textId="4509494B" w:rsidR="00352D1C" w:rsidRPr="009612A7" w:rsidRDefault="00352D1C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- 17h30: Họp PHHS khối 6,7,8</w:t>
            </w:r>
          </w:p>
        </w:tc>
        <w:tc>
          <w:tcPr>
            <w:tcW w:w="3544" w:type="dxa"/>
            <w:shd w:val="clear" w:color="auto" w:fill="auto"/>
          </w:tcPr>
          <w:p w14:paraId="1BB6A525" w14:textId="77777777" w:rsidR="008724B1" w:rsidRDefault="009D0793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trông thi theo phân công</w:t>
            </w:r>
          </w:p>
          <w:p w14:paraId="7930CB6A" w14:textId="6E736960" w:rsidR="009D0793" w:rsidRPr="009612A7" w:rsidRDefault="009D0793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Hoài</w:t>
            </w:r>
          </w:p>
        </w:tc>
      </w:tr>
      <w:tr w:rsidR="009612A7" w:rsidRPr="009612A7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Tư</w:t>
            </w:r>
          </w:p>
          <w:p w14:paraId="27E5FD18" w14:textId="013C0054" w:rsidR="00F712D5" w:rsidRPr="009612A7" w:rsidRDefault="00165027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 w:rsidR="00735CA6" w:rsidRPr="009612A7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306F60BF" w14:textId="77777777" w:rsidR="00DC2E10" w:rsidRDefault="00352D1C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- 8h15: Tập trung học sinh nghe tuyên truyền giáo dục giới tính</w:t>
            </w:r>
          </w:p>
          <w:p w14:paraId="053C30D3" w14:textId="77777777" w:rsidR="00165027" w:rsidRDefault="00165027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Nộp hồ sơ nhà giáo tâm huyết sáng tạo </w:t>
            </w:r>
          </w:p>
          <w:p w14:paraId="5F9384C3" w14:textId="00105D92" w:rsidR="00165027" w:rsidRPr="009612A7" w:rsidRDefault="00165027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TPT dự mô hình Điểm tại trường THCS Nhật Tân (474 Lạc Long Quân)</w:t>
            </w:r>
          </w:p>
        </w:tc>
        <w:tc>
          <w:tcPr>
            <w:tcW w:w="3544" w:type="dxa"/>
          </w:tcPr>
          <w:p w14:paraId="542AB7B9" w14:textId="77777777" w:rsidR="008724B1" w:rsidRDefault="009D0793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Thư phụ trách</w:t>
            </w:r>
          </w:p>
          <w:p w14:paraId="3893DCAB" w14:textId="77777777" w:rsidR="009D0793" w:rsidRDefault="009D0793" w:rsidP="00F712D5">
            <w:pPr>
              <w:spacing w:line="276" w:lineRule="auto"/>
              <w:rPr>
                <w:rFonts w:ascii="Times New Roman" w:hAnsi="Times New Roman"/>
              </w:rPr>
            </w:pPr>
          </w:p>
          <w:p w14:paraId="04B5DD57" w14:textId="63AD09D1" w:rsidR="009D0793" w:rsidRPr="009612A7" w:rsidRDefault="009D0793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Hằng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9612A7" w:rsidRPr="009612A7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9612A7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5DE40E09" w14:textId="3B9F4B70" w:rsidR="009612A7" w:rsidRDefault="00352D1C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30975">
              <w:rPr>
                <w:rFonts w:ascii="Times New Roman" w:hAnsi="Times New Roman"/>
              </w:rPr>
              <w:t>14h: Thi khảo sát vòng 3 khối 9 môn Toán</w:t>
            </w:r>
          </w:p>
          <w:p w14:paraId="691DE772" w14:textId="77777777" w:rsidR="00371481" w:rsidRDefault="00371481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2730B6C" w14:textId="0C88F072" w:rsidR="00730975" w:rsidRPr="009612A7" w:rsidRDefault="0073097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Họp liên tịch bình </w:t>
            </w:r>
            <w:r w:rsidR="0052350A">
              <w:rPr>
                <w:rFonts w:ascii="Times New Roman" w:hAnsi="Times New Roman"/>
              </w:rPr>
              <w:t>xét</w:t>
            </w:r>
            <w:r>
              <w:rPr>
                <w:rFonts w:ascii="Times New Roman" w:hAnsi="Times New Roman"/>
              </w:rPr>
              <w:t xml:space="preserve"> thi đua cuối </w:t>
            </w:r>
            <w:r w:rsidR="0052350A">
              <w:rPr>
                <w:rFonts w:ascii="Times New Roman" w:hAnsi="Times New Roman"/>
              </w:rPr>
              <w:t>năm</w:t>
            </w:r>
          </w:p>
        </w:tc>
        <w:tc>
          <w:tcPr>
            <w:tcW w:w="3544" w:type="dxa"/>
          </w:tcPr>
          <w:p w14:paraId="5D7DBBED" w14:textId="77777777" w:rsidR="00371481" w:rsidRDefault="00371481" w:rsidP="0037148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trông thi theo phân công</w:t>
            </w:r>
          </w:p>
          <w:p w14:paraId="286C8426" w14:textId="6032DECC" w:rsidR="008724B1" w:rsidRPr="009612A7" w:rsidRDefault="00371481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Liên tịch mở rộng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9612A7" w:rsidRPr="009612A7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Năm</w:t>
            </w:r>
          </w:p>
          <w:p w14:paraId="21D5B9A1" w14:textId="615475BD" w:rsidR="009F53DE" w:rsidRPr="009612A7" w:rsidRDefault="00165027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9F53DE" w:rsidRPr="009612A7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850" w:type="dxa"/>
            <w:vAlign w:val="center"/>
          </w:tcPr>
          <w:p w14:paraId="1F3F133B" w14:textId="77777777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6CD54C33" w14:textId="0EB9879C" w:rsidR="008724B1" w:rsidRPr="009612A7" w:rsidRDefault="0052350A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GVCN nhận giấy khen và phần thưởng</w:t>
            </w:r>
          </w:p>
        </w:tc>
        <w:tc>
          <w:tcPr>
            <w:tcW w:w="3544" w:type="dxa"/>
          </w:tcPr>
          <w:p w14:paraId="22EB53CD" w14:textId="77FD3173" w:rsidR="008724B1" w:rsidRPr="009612A7" w:rsidRDefault="00371481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 Đ/c Hoài</w:t>
            </w:r>
          </w:p>
        </w:tc>
      </w:tr>
      <w:tr w:rsidR="009612A7" w:rsidRPr="009612A7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9F53DE" w:rsidRPr="009612A7" w:rsidRDefault="009F53DE" w:rsidP="009F5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7E3FDCE2" w14:textId="3E046EFC" w:rsidR="00A10061" w:rsidRPr="009612A7" w:rsidRDefault="0052350A" w:rsidP="009F5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Kiểm tra hồ sơ khối 6,7,8 lần 1 </w:t>
            </w:r>
          </w:p>
        </w:tc>
        <w:tc>
          <w:tcPr>
            <w:tcW w:w="3544" w:type="dxa"/>
          </w:tcPr>
          <w:p w14:paraId="5B189345" w14:textId="39ADE170" w:rsidR="00A10061" w:rsidRPr="009612A7" w:rsidRDefault="00371481" w:rsidP="009F53D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Hoài</w:t>
            </w:r>
          </w:p>
        </w:tc>
      </w:tr>
      <w:tr w:rsidR="009612A7" w:rsidRPr="009612A7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lastRenderedPageBreak/>
              <w:t>Sáu</w:t>
            </w:r>
          </w:p>
          <w:p w14:paraId="6E3DD837" w14:textId="05865B4A" w:rsidR="009F53DE" w:rsidRPr="009612A7" w:rsidRDefault="00165027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9F53DE" w:rsidRPr="009612A7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850" w:type="dxa"/>
            <w:vAlign w:val="center"/>
          </w:tcPr>
          <w:p w14:paraId="559CAADE" w14:textId="77777777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57C7A06B" w14:textId="77777777" w:rsidR="00A10061" w:rsidRDefault="0052350A" w:rsidP="003A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- 8h30: Họp giao ban HT tại PGD</w:t>
            </w:r>
          </w:p>
          <w:p w14:paraId="1EDF4EF9" w14:textId="77777777" w:rsidR="00165027" w:rsidRDefault="00165027" w:rsidP="003A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VP nộp danh sách khảo sát ý kiến về PGD</w:t>
            </w:r>
          </w:p>
          <w:p w14:paraId="0CE8D54A" w14:textId="2F37F26C" w:rsidR="00165027" w:rsidRPr="009612A7" w:rsidRDefault="00165027" w:rsidP="003A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Cấp giấy chứng nhận TN tạm thời cho HS khối 9</w:t>
            </w:r>
          </w:p>
        </w:tc>
        <w:tc>
          <w:tcPr>
            <w:tcW w:w="3544" w:type="dxa"/>
          </w:tcPr>
          <w:p w14:paraId="2E4338F9" w14:textId="77777777" w:rsidR="00A10061" w:rsidRDefault="00371481" w:rsidP="003A05B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Yến</w:t>
            </w:r>
          </w:p>
          <w:p w14:paraId="77931A3C" w14:textId="77777777" w:rsidR="00371481" w:rsidRDefault="00371481" w:rsidP="003A05B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  <w:p w14:paraId="5B4B340D" w14:textId="7A94AC74" w:rsidR="00371481" w:rsidRPr="009612A7" w:rsidRDefault="00371481" w:rsidP="003A05B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2224B9" w:rsidRPr="009612A7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2224B9" w:rsidRPr="009612A7" w:rsidRDefault="002224B9" w:rsidP="0022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02819D07" w14:textId="1A370F46" w:rsidR="002224B9" w:rsidRPr="009612A7" w:rsidRDefault="0052350A" w:rsidP="002224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thành công tác chuẩn bị bế giảng theo phân công</w:t>
            </w:r>
          </w:p>
        </w:tc>
        <w:tc>
          <w:tcPr>
            <w:tcW w:w="3544" w:type="dxa"/>
          </w:tcPr>
          <w:p w14:paraId="7C3287E5" w14:textId="3EA5483C" w:rsidR="002224B9" w:rsidRPr="009612A7" w:rsidRDefault="00371481" w:rsidP="002224B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danh sách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2224B9" w:rsidRPr="009612A7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Bảy</w:t>
            </w:r>
          </w:p>
          <w:p w14:paraId="7EC8DCA8" w14:textId="2367109A" w:rsidR="002224B9" w:rsidRPr="009612A7" w:rsidRDefault="00165027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2224B9" w:rsidRPr="009612A7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850" w:type="dxa"/>
            <w:vAlign w:val="center"/>
          </w:tcPr>
          <w:p w14:paraId="7AC60A3F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315DE989" w14:textId="77777777" w:rsidR="00A10061" w:rsidRDefault="0052350A" w:rsidP="0022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- 7h: Tập trung bế giảng tại sân trường</w:t>
            </w:r>
          </w:p>
          <w:p w14:paraId="716FB501" w14:textId="77777777" w:rsidR="0052350A" w:rsidRDefault="0052350A" w:rsidP="0022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 – 9h30: Tổng kết các lớp</w:t>
            </w:r>
          </w:p>
          <w:p w14:paraId="76E13AFA" w14:textId="6406A815" w:rsidR="0052350A" w:rsidRPr="009612A7" w:rsidRDefault="0052350A" w:rsidP="0022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- 9h30 – 11h: Tổng kết cuối năm giáo viên</w:t>
            </w:r>
          </w:p>
        </w:tc>
        <w:tc>
          <w:tcPr>
            <w:tcW w:w="3544" w:type="dxa"/>
          </w:tcPr>
          <w:p w14:paraId="40647A9C" w14:textId="77777777" w:rsidR="00A10061" w:rsidRDefault="00371481" w:rsidP="002224B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Học sinh toàn trường</w:t>
            </w:r>
          </w:p>
          <w:p w14:paraId="45BBD3F2" w14:textId="77777777" w:rsidR="00371481" w:rsidRDefault="00371481" w:rsidP="002224B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các lớp</w:t>
            </w:r>
          </w:p>
          <w:p w14:paraId="39A084FA" w14:textId="61D1852D" w:rsidR="00371481" w:rsidRPr="009612A7" w:rsidRDefault="00371481" w:rsidP="002224B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- 100% CBGV-NV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2224B9" w:rsidRPr="009612A7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2224B9" w:rsidRPr="009612A7" w:rsidRDefault="002224B9" w:rsidP="0022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482AA37F" w14:textId="77777777" w:rsidR="00165027" w:rsidRDefault="002224B9" w:rsidP="0022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2350A">
              <w:rPr>
                <w:rFonts w:ascii="Times New Roman" w:hAnsi="Times New Roman"/>
              </w:rPr>
              <w:t xml:space="preserve">Khối 9, </w:t>
            </w:r>
            <w:r w:rsidR="00165027">
              <w:rPr>
                <w:rFonts w:ascii="Times New Roman" w:hAnsi="Times New Roman"/>
              </w:rPr>
              <w:t>Clb khối 8 học bình thường</w:t>
            </w:r>
          </w:p>
          <w:p w14:paraId="05F90467" w14:textId="2229F172" w:rsidR="002224B9" w:rsidRPr="009612A7" w:rsidRDefault="00165027" w:rsidP="0022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Khối 6,7,8 học sinh bắt đầu nghỉ hè</w:t>
            </w:r>
            <w:r w:rsidR="002224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</w:tcPr>
          <w:p w14:paraId="06FC7FD8" w14:textId="19E4E85C" w:rsidR="002224B9" w:rsidRPr="009612A7" w:rsidRDefault="002224B9" w:rsidP="002224B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2224B9" w:rsidRPr="009612A7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CN</w:t>
            </w:r>
          </w:p>
          <w:p w14:paraId="5AEF0D9A" w14:textId="1A76F010" w:rsidR="002224B9" w:rsidRPr="009612A7" w:rsidRDefault="00165027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2224B9" w:rsidRPr="009612A7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850" w:type="dxa"/>
            <w:vAlign w:val="center"/>
          </w:tcPr>
          <w:p w14:paraId="1FE9BCAA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64F798ED" w14:textId="2BF01D1E" w:rsidR="002224B9" w:rsidRPr="009612A7" w:rsidRDefault="00704197" w:rsidP="002224B9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BV trực</w:t>
            </w:r>
          </w:p>
        </w:tc>
        <w:tc>
          <w:tcPr>
            <w:tcW w:w="3544" w:type="dxa"/>
          </w:tcPr>
          <w:p w14:paraId="09B2ADC4" w14:textId="7B6FC6C9" w:rsidR="002224B9" w:rsidRPr="009612A7" w:rsidRDefault="002224B9" w:rsidP="002224B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BV trực</w:t>
            </w:r>
          </w:p>
        </w:tc>
      </w:tr>
      <w:tr w:rsidR="002224B9" w:rsidRPr="009612A7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2224B9" w:rsidRPr="009612A7" w:rsidRDefault="002224B9" w:rsidP="0022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41903DAC" w14:textId="6A42FC5B" w:rsidR="002224B9" w:rsidRPr="009612A7" w:rsidRDefault="002224B9" w:rsidP="002224B9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2224B9" w:rsidRPr="009612A7" w:rsidRDefault="002224B9" w:rsidP="002224B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9612A7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9612A7" w:rsidRDefault="00157F8C" w:rsidP="008228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9612A7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82B781B" w14:textId="266FCD4C" w:rsidR="00157F8C" w:rsidRPr="009612A7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>ngày</w:t>
            </w:r>
            <w:r w:rsidR="00663E72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65027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3A05B3" w:rsidRPr="009612A7">
              <w:rPr>
                <w:rFonts w:ascii="Times New Roman" w:hAnsi="Times New Roman"/>
                <w:i/>
                <w:sz w:val="24"/>
                <w:szCs w:val="24"/>
              </w:rPr>
              <w:t>05</w:t>
            </w:r>
            <w:r w:rsidR="000E475B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>năm 202</w:t>
            </w:r>
            <w:r w:rsidR="009255BF" w:rsidRPr="009612A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14:paraId="27989912" w14:textId="7EA206C3" w:rsidR="00157F8C" w:rsidRPr="009612A7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2A7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Pr="009612A7" w:rsidRDefault="00157F8C" w:rsidP="00141497">
      <w:pPr>
        <w:spacing w:line="360" w:lineRule="auto"/>
        <w:ind w:left="720"/>
        <w:rPr>
          <w:rFonts w:ascii="Times New Roman" w:hAnsi="Times New Roman"/>
        </w:rPr>
      </w:pPr>
    </w:p>
    <w:p w14:paraId="32222F11" w14:textId="64745C64" w:rsidR="000C361D" w:rsidRPr="009612A7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9612A7" w:rsidRDefault="000C361D" w:rsidP="000C361D">
      <w:pPr>
        <w:rPr>
          <w:rFonts w:ascii="Times New Roman" w:hAnsi="Times New Roman"/>
        </w:rPr>
      </w:pPr>
    </w:p>
    <w:p w14:paraId="4D6B0B39" w14:textId="1E9A5802" w:rsidR="000C361D" w:rsidRPr="009612A7" w:rsidRDefault="000C361D" w:rsidP="000C361D">
      <w:pPr>
        <w:rPr>
          <w:rFonts w:ascii="Times New Roman" w:hAnsi="Times New Roman"/>
        </w:rPr>
      </w:pPr>
    </w:p>
    <w:p w14:paraId="222F1773" w14:textId="3BD75B41" w:rsidR="000C361D" w:rsidRPr="009612A7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 w:rsidRPr="009612A7">
        <w:rPr>
          <w:rFonts w:ascii="Times New Roman" w:hAnsi="Times New Roman"/>
        </w:rPr>
        <w:tab/>
      </w:r>
      <w:r w:rsidRPr="009612A7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9612A7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10"/>
  </w:num>
  <w:num w:numId="2" w16cid:durableId="596796428">
    <w:abstractNumId w:val="11"/>
  </w:num>
  <w:num w:numId="3" w16cid:durableId="983583803">
    <w:abstractNumId w:val="2"/>
  </w:num>
  <w:num w:numId="4" w16cid:durableId="1968581945">
    <w:abstractNumId w:val="14"/>
  </w:num>
  <w:num w:numId="5" w16cid:durableId="1523933779">
    <w:abstractNumId w:val="12"/>
  </w:num>
  <w:num w:numId="6" w16cid:durableId="953483730">
    <w:abstractNumId w:val="6"/>
  </w:num>
  <w:num w:numId="7" w16cid:durableId="66155588">
    <w:abstractNumId w:val="4"/>
  </w:num>
  <w:num w:numId="8" w16cid:durableId="176308436">
    <w:abstractNumId w:val="1"/>
  </w:num>
  <w:num w:numId="9" w16cid:durableId="225341899">
    <w:abstractNumId w:val="9"/>
  </w:num>
  <w:num w:numId="10" w16cid:durableId="1726878347">
    <w:abstractNumId w:val="0"/>
  </w:num>
  <w:num w:numId="11" w16cid:durableId="297034581">
    <w:abstractNumId w:val="3"/>
  </w:num>
  <w:num w:numId="12" w16cid:durableId="76482177">
    <w:abstractNumId w:val="8"/>
  </w:num>
  <w:num w:numId="13" w16cid:durableId="288168244">
    <w:abstractNumId w:val="5"/>
  </w:num>
  <w:num w:numId="14" w16cid:durableId="1196313218">
    <w:abstractNumId w:val="7"/>
  </w:num>
  <w:num w:numId="15" w16cid:durableId="17599802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9538C"/>
    <w:rsid w:val="000979EB"/>
    <w:rsid w:val="000A50EF"/>
    <w:rsid w:val="000A66AD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027"/>
    <w:rsid w:val="00165FEE"/>
    <w:rsid w:val="00166138"/>
    <w:rsid w:val="00170843"/>
    <w:rsid w:val="00171E5B"/>
    <w:rsid w:val="001824A0"/>
    <w:rsid w:val="001943C4"/>
    <w:rsid w:val="0019667A"/>
    <w:rsid w:val="001971B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224B9"/>
    <w:rsid w:val="00225EAD"/>
    <w:rsid w:val="00231B43"/>
    <w:rsid w:val="00232C04"/>
    <w:rsid w:val="002331B9"/>
    <w:rsid w:val="0023449B"/>
    <w:rsid w:val="00236FC6"/>
    <w:rsid w:val="0024116C"/>
    <w:rsid w:val="002556EB"/>
    <w:rsid w:val="00255FFB"/>
    <w:rsid w:val="00257339"/>
    <w:rsid w:val="002605BE"/>
    <w:rsid w:val="0026169A"/>
    <w:rsid w:val="00263BB4"/>
    <w:rsid w:val="00272CAC"/>
    <w:rsid w:val="00272E7A"/>
    <w:rsid w:val="002742D2"/>
    <w:rsid w:val="00276CD0"/>
    <w:rsid w:val="00292333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4B1C"/>
    <w:rsid w:val="003177DF"/>
    <w:rsid w:val="00320E93"/>
    <w:rsid w:val="003233D6"/>
    <w:rsid w:val="00336822"/>
    <w:rsid w:val="003438FB"/>
    <w:rsid w:val="00343DCE"/>
    <w:rsid w:val="00352685"/>
    <w:rsid w:val="00352D1C"/>
    <w:rsid w:val="003531EC"/>
    <w:rsid w:val="00353EDC"/>
    <w:rsid w:val="003574A3"/>
    <w:rsid w:val="00357956"/>
    <w:rsid w:val="00365909"/>
    <w:rsid w:val="003660A9"/>
    <w:rsid w:val="00371481"/>
    <w:rsid w:val="00373C97"/>
    <w:rsid w:val="00376933"/>
    <w:rsid w:val="00381E67"/>
    <w:rsid w:val="003863E1"/>
    <w:rsid w:val="00386865"/>
    <w:rsid w:val="0039052C"/>
    <w:rsid w:val="0039167F"/>
    <w:rsid w:val="0039525E"/>
    <w:rsid w:val="00395E76"/>
    <w:rsid w:val="0039683F"/>
    <w:rsid w:val="003A05B3"/>
    <w:rsid w:val="003A72DB"/>
    <w:rsid w:val="003A7405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8519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7306"/>
    <w:rsid w:val="00507AA3"/>
    <w:rsid w:val="00511851"/>
    <w:rsid w:val="0052350A"/>
    <w:rsid w:val="00524637"/>
    <w:rsid w:val="005252C5"/>
    <w:rsid w:val="00526540"/>
    <w:rsid w:val="00533B51"/>
    <w:rsid w:val="00534E8B"/>
    <w:rsid w:val="00537A36"/>
    <w:rsid w:val="00540BF4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1494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39A0"/>
    <w:rsid w:val="00704197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5D5"/>
    <w:rsid w:val="0074497A"/>
    <w:rsid w:val="0075131E"/>
    <w:rsid w:val="00755494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24B1"/>
    <w:rsid w:val="00873764"/>
    <w:rsid w:val="00874502"/>
    <w:rsid w:val="00874832"/>
    <w:rsid w:val="00877CAA"/>
    <w:rsid w:val="00880AB6"/>
    <w:rsid w:val="00881BF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32BB"/>
    <w:rsid w:val="008E609D"/>
    <w:rsid w:val="008E6BB8"/>
    <w:rsid w:val="00901B7F"/>
    <w:rsid w:val="00901C86"/>
    <w:rsid w:val="00903A83"/>
    <w:rsid w:val="00911403"/>
    <w:rsid w:val="00912B2A"/>
    <w:rsid w:val="009130AD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47E99"/>
    <w:rsid w:val="00951273"/>
    <w:rsid w:val="009550F7"/>
    <w:rsid w:val="009612A7"/>
    <w:rsid w:val="0096247B"/>
    <w:rsid w:val="0097104C"/>
    <w:rsid w:val="00971747"/>
    <w:rsid w:val="00974557"/>
    <w:rsid w:val="00974A67"/>
    <w:rsid w:val="00977DA4"/>
    <w:rsid w:val="00977DA9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793"/>
    <w:rsid w:val="009D0E64"/>
    <w:rsid w:val="009D2E98"/>
    <w:rsid w:val="009D520A"/>
    <w:rsid w:val="009E1195"/>
    <w:rsid w:val="009F2BB3"/>
    <w:rsid w:val="009F4DC6"/>
    <w:rsid w:val="009F53DE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061"/>
    <w:rsid w:val="00A107FC"/>
    <w:rsid w:val="00A11C3A"/>
    <w:rsid w:val="00A22490"/>
    <w:rsid w:val="00A22D9C"/>
    <w:rsid w:val="00A24C37"/>
    <w:rsid w:val="00A25279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47784"/>
    <w:rsid w:val="00A5018E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2382"/>
    <w:rsid w:val="00AA33A7"/>
    <w:rsid w:val="00AA359F"/>
    <w:rsid w:val="00AA762E"/>
    <w:rsid w:val="00AB18B4"/>
    <w:rsid w:val="00AB5824"/>
    <w:rsid w:val="00AB76D5"/>
    <w:rsid w:val="00AD1E13"/>
    <w:rsid w:val="00AD2C60"/>
    <w:rsid w:val="00AD4473"/>
    <w:rsid w:val="00AD6334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36A3"/>
    <w:rsid w:val="00BB4E2D"/>
    <w:rsid w:val="00BC2256"/>
    <w:rsid w:val="00BC2A53"/>
    <w:rsid w:val="00BC4E8C"/>
    <w:rsid w:val="00BC5383"/>
    <w:rsid w:val="00BD046C"/>
    <w:rsid w:val="00BD5ECA"/>
    <w:rsid w:val="00BE0D66"/>
    <w:rsid w:val="00BF1B38"/>
    <w:rsid w:val="00C00F2E"/>
    <w:rsid w:val="00C01C4D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77358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D0CB4"/>
    <w:rsid w:val="00CD6A15"/>
    <w:rsid w:val="00CE40EB"/>
    <w:rsid w:val="00CE5F19"/>
    <w:rsid w:val="00CF19A7"/>
    <w:rsid w:val="00CF36D3"/>
    <w:rsid w:val="00D02D33"/>
    <w:rsid w:val="00D03D77"/>
    <w:rsid w:val="00D07417"/>
    <w:rsid w:val="00D22FCD"/>
    <w:rsid w:val="00D23BFB"/>
    <w:rsid w:val="00D27222"/>
    <w:rsid w:val="00D30C50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4B03"/>
    <w:rsid w:val="00DF5458"/>
    <w:rsid w:val="00E00558"/>
    <w:rsid w:val="00E01320"/>
    <w:rsid w:val="00E05A5E"/>
    <w:rsid w:val="00E06FD5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175F"/>
    <w:rsid w:val="00E73577"/>
    <w:rsid w:val="00E74AB4"/>
    <w:rsid w:val="00E82050"/>
    <w:rsid w:val="00E83B4F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0373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cp:lastPrinted>2022-05-23T09:21:00Z</cp:lastPrinted>
  <dcterms:created xsi:type="dcterms:W3CDTF">2022-05-23T08:13:00Z</dcterms:created>
  <dcterms:modified xsi:type="dcterms:W3CDTF">2022-05-23T09:21:00Z</dcterms:modified>
</cp:coreProperties>
</file>