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7C43" w:rsidRPr="00FD0B15" w:rsidRDefault="00547C43" w:rsidP="00547C43">
      <w:pPr>
        <w:rPr>
          <w:rFonts w:ascii="Times New Roman" w:hAnsi="Times New Roman" w:cs="Times New Roman"/>
          <w:b/>
          <w:sz w:val="28"/>
          <w:szCs w:val="28"/>
        </w:rPr>
      </w:pPr>
      <w:r w:rsidRPr="00FD0B15">
        <w:rPr>
          <w:rFonts w:ascii="Times New Roman" w:hAnsi="Times New Roman" w:cs="Times New Roman"/>
          <w:b/>
          <w:sz w:val="28"/>
          <w:szCs w:val="28"/>
        </w:rPr>
        <w:t>TRƯỜNG THCS THƯỢNG THANH</w:t>
      </w:r>
    </w:p>
    <w:p w:rsidR="00547C43" w:rsidRPr="00FD0B15" w:rsidRDefault="00547C43" w:rsidP="00547C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FD0B15">
        <w:rPr>
          <w:rFonts w:ascii="Times New Roman" w:hAnsi="Times New Roman" w:cs="Times New Roman"/>
          <w:b/>
          <w:sz w:val="28"/>
          <w:szCs w:val="28"/>
        </w:rPr>
        <w:t>XẾP LOẠ</w:t>
      </w:r>
      <w:r w:rsidR="00345955">
        <w:rPr>
          <w:rFonts w:ascii="Times New Roman" w:hAnsi="Times New Roman" w:cs="Times New Roman"/>
          <w:b/>
          <w:sz w:val="28"/>
          <w:szCs w:val="28"/>
        </w:rPr>
        <w:t>I THI ĐUA THÁNG 12</w:t>
      </w:r>
      <w:r w:rsidRPr="00FD0B15">
        <w:rPr>
          <w:rFonts w:ascii="Times New Roman" w:hAnsi="Times New Roman" w:cs="Times New Roman"/>
          <w:b/>
          <w:sz w:val="28"/>
          <w:szCs w:val="28"/>
        </w:rPr>
        <w:t>/2021</w:t>
      </w:r>
    </w:p>
    <w:p w:rsidR="00547C43" w:rsidRPr="00FD0B15" w:rsidRDefault="00547C43" w:rsidP="00547C4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52"/>
        <w:gridCol w:w="920"/>
        <w:gridCol w:w="1802"/>
        <w:gridCol w:w="1474"/>
        <w:gridCol w:w="1400"/>
        <w:gridCol w:w="1485"/>
        <w:gridCol w:w="1417"/>
      </w:tblGrid>
      <w:tr w:rsidR="00655A2C" w:rsidRPr="00FD0B15" w:rsidTr="00655A2C">
        <w:tc>
          <w:tcPr>
            <w:tcW w:w="852" w:type="dxa"/>
          </w:tcPr>
          <w:p w:rsidR="00655A2C" w:rsidRPr="00FD0B15" w:rsidRDefault="00655A2C" w:rsidP="00B10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b/>
                <w:sz w:val="28"/>
                <w:szCs w:val="28"/>
              </w:rPr>
              <w:t>STT</w:t>
            </w:r>
          </w:p>
        </w:tc>
        <w:tc>
          <w:tcPr>
            <w:tcW w:w="920" w:type="dxa"/>
          </w:tcPr>
          <w:p w:rsidR="00655A2C" w:rsidRPr="00FD0B15" w:rsidRDefault="00655A2C" w:rsidP="00B10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b/>
                <w:sz w:val="28"/>
                <w:szCs w:val="28"/>
              </w:rPr>
              <w:t>LỚP</w:t>
            </w:r>
          </w:p>
        </w:tc>
        <w:tc>
          <w:tcPr>
            <w:tcW w:w="1802" w:type="dxa"/>
          </w:tcPr>
          <w:p w:rsidR="00655A2C" w:rsidRPr="00FD0B15" w:rsidRDefault="00655A2C" w:rsidP="00B10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D0B15">
              <w:rPr>
                <w:rFonts w:ascii="Times New Roman" w:hAnsi="Times New Roman" w:cs="Times New Roman"/>
                <w:b/>
                <w:sz w:val="28"/>
                <w:szCs w:val="28"/>
              </w:rPr>
              <w:t>Hà</w:t>
            </w:r>
            <w:proofErr w:type="spellEnd"/>
            <w:r w:rsidRPr="00FD0B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ascii="Times New Roman" w:hAnsi="Times New Roman" w:cs="Times New Roman"/>
                <w:b/>
                <w:sz w:val="28"/>
                <w:szCs w:val="28"/>
              </w:rPr>
              <w:t>Nội</w:t>
            </w:r>
            <w:proofErr w:type="spellEnd"/>
            <w:r w:rsidRPr="00FD0B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study</w:t>
            </w:r>
          </w:p>
        </w:tc>
        <w:tc>
          <w:tcPr>
            <w:tcW w:w="1474" w:type="dxa"/>
          </w:tcPr>
          <w:p w:rsidR="00655A2C" w:rsidRPr="00FD0B15" w:rsidRDefault="00345955" w:rsidP="00B10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Khí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tượng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thuỷ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văn</w:t>
            </w:r>
            <w:proofErr w:type="spellEnd"/>
          </w:p>
        </w:tc>
        <w:tc>
          <w:tcPr>
            <w:tcW w:w="1400" w:type="dxa"/>
          </w:tcPr>
          <w:p w:rsidR="00655A2C" w:rsidRPr="00FD0B15" w:rsidRDefault="00655A2C" w:rsidP="00B10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 w:rsidRPr="00FD0B15">
              <w:rPr>
                <w:rFonts w:ascii="Times New Roman" w:hAnsi="Times New Roman" w:cs="Times New Roman"/>
                <w:b/>
                <w:sz w:val="28"/>
                <w:szCs w:val="28"/>
              </w:rPr>
              <w:t>Nền</w:t>
            </w:r>
            <w:proofErr w:type="spellEnd"/>
            <w:r w:rsidRPr="00FD0B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ascii="Times New Roman" w:hAnsi="Times New Roman" w:cs="Times New Roman"/>
                <w:b/>
                <w:sz w:val="28"/>
                <w:szCs w:val="28"/>
              </w:rPr>
              <w:t>nếp</w:t>
            </w:r>
            <w:proofErr w:type="spellEnd"/>
            <w:r w:rsidRPr="00FD0B15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SGĐB</w:t>
            </w:r>
          </w:p>
        </w:tc>
        <w:tc>
          <w:tcPr>
            <w:tcW w:w="1485" w:type="dxa"/>
          </w:tcPr>
          <w:p w:rsidR="00655A2C" w:rsidRPr="00FD0B15" w:rsidRDefault="00345955" w:rsidP="00B10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Thi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ATGT </w:t>
            </w:r>
          </w:p>
        </w:tc>
        <w:tc>
          <w:tcPr>
            <w:tcW w:w="1417" w:type="dxa"/>
          </w:tcPr>
          <w:p w:rsidR="00655A2C" w:rsidRPr="00FD0B15" w:rsidRDefault="00655A2C" w:rsidP="00B10C0F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Xếp</w:t>
            </w:r>
            <w:proofErr w:type="spellEnd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loại</w:t>
            </w:r>
            <w:proofErr w:type="spellEnd"/>
          </w:p>
        </w:tc>
      </w:tr>
      <w:tr w:rsidR="00655A2C" w:rsidRPr="00FD0B15" w:rsidTr="00655A2C">
        <w:tc>
          <w:tcPr>
            <w:tcW w:w="852" w:type="dxa"/>
          </w:tcPr>
          <w:p w:rsidR="00655A2C" w:rsidRPr="00FD0B15" w:rsidRDefault="00655A2C" w:rsidP="00655A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</w:p>
        </w:tc>
        <w:tc>
          <w:tcPr>
            <w:tcW w:w="920" w:type="dxa"/>
          </w:tcPr>
          <w:p w:rsidR="00655A2C" w:rsidRPr="00FD0B15" w:rsidRDefault="00655A2C" w:rsidP="00655A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2C" w:rsidRPr="00FD0B15" w:rsidRDefault="00655A2C" w:rsidP="00655A2C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  <w:r w:rsidRPr="00FD0B15"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2C" w:rsidRPr="00FD0B15" w:rsidRDefault="00655A2C" w:rsidP="00655A2C">
            <w:pPr>
              <w:pStyle w:val="NormalWeb"/>
              <w:tabs>
                <w:tab w:val="left" w:pos="36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bCs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bCs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2C" w:rsidRPr="00FD0B15" w:rsidRDefault="00213994" w:rsidP="00655A2C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2C" w:rsidRDefault="00655A2C" w:rsidP="00655A2C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2C" w:rsidRDefault="00213994" w:rsidP="00655A2C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</w:p>
        </w:tc>
      </w:tr>
      <w:tr w:rsidR="00213994" w:rsidRPr="00FD0B15" w:rsidTr="00655A2C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380176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r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Tốt</w:t>
            </w:r>
            <w:bookmarkStart w:id="0" w:name="_GoBack"/>
            <w:bookmarkEnd w:id="0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</w:p>
        </w:tc>
      </w:tr>
      <w:tr w:rsidR="00213994" w:rsidRPr="00FD0B15" w:rsidTr="00655A2C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jc w:val="center"/>
            </w:pPr>
            <w:proofErr w:type="spellStart"/>
            <w:r w:rsidRPr="002D1CFF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345955" w:rsidP="00213994">
            <w:pPr>
              <w:pStyle w:val="NormalWeb"/>
              <w:tabs>
                <w:tab w:val="left" w:pos="36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345955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994" w:rsidRDefault="00345955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</w:p>
        </w:tc>
      </w:tr>
      <w:tr w:rsidR="00213994" w:rsidRPr="00FD0B15" w:rsidTr="00655A2C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6A4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jc w:val="center"/>
            </w:pPr>
            <w:proofErr w:type="spellStart"/>
            <w:r w:rsidRPr="002D1CFF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</w:p>
        </w:tc>
      </w:tr>
      <w:tr w:rsidR="00213994" w:rsidRPr="00FD0B15" w:rsidTr="00655A2C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Khá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tabs>
                <w:tab w:val="left" w:pos="36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Khá</w:t>
            </w:r>
            <w:proofErr w:type="spellEnd"/>
          </w:p>
        </w:tc>
      </w:tr>
      <w:tr w:rsidR="00213994" w:rsidRPr="00FD0B15" w:rsidTr="00655A2C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6A6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Khá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</w:p>
        </w:tc>
      </w:tr>
      <w:tr w:rsidR="00213994" w:rsidRPr="00FD0B15" w:rsidTr="00655A2C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6A7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tabs>
                <w:tab w:val="left" w:pos="36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</w:p>
        </w:tc>
      </w:tr>
      <w:tr w:rsidR="00213994" w:rsidRPr="00FD0B15" w:rsidTr="00825470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sắc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tabs>
                <w:tab w:val="left" w:pos="36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</w:p>
        </w:tc>
      </w:tr>
      <w:tr w:rsidR="00213994" w:rsidRPr="00FD0B15" w:rsidTr="00825470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tabs>
                <w:tab w:val="left" w:pos="36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</w:p>
        </w:tc>
      </w:tr>
      <w:tr w:rsidR="00213994" w:rsidRPr="00FD0B15" w:rsidTr="00825470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sắc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345955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</w:p>
        </w:tc>
      </w:tr>
      <w:tr w:rsidR="00655A2C" w:rsidRPr="00FD0B15" w:rsidTr="00655A2C">
        <w:tc>
          <w:tcPr>
            <w:tcW w:w="852" w:type="dxa"/>
          </w:tcPr>
          <w:p w:rsidR="00655A2C" w:rsidRPr="00FD0B15" w:rsidRDefault="00655A2C" w:rsidP="00655A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11</w:t>
            </w:r>
          </w:p>
        </w:tc>
        <w:tc>
          <w:tcPr>
            <w:tcW w:w="920" w:type="dxa"/>
          </w:tcPr>
          <w:p w:rsidR="00655A2C" w:rsidRPr="00FD0B15" w:rsidRDefault="00655A2C" w:rsidP="00655A2C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7A4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2C" w:rsidRPr="00FD0B15" w:rsidRDefault="00655A2C" w:rsidP="00655A2C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sắc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2C" w:rsidRPr="00FD0B15" w:rsidRDefault="00655A2C" w:rsidP="00655A2C">
            <w:pPr>
              <w:pStyle w:val="NormalWeb"/>
              <w:tabs>
                <w:tab w:val="left" w:pos="36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2C" w:rsidRPr="00FD0B15" w:rsidRDefault="00213994" w:rsidP="00655A2C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55A2C" w:rsidRDefault="00655A2C" w:rsidP="00655A2C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5A2C" w:rsidRDefault="00213994" w:rsidP="00655A2C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</w:p>
        </w:tc>
      </w:tr>
      <w:tr w:rsidR="00213994" w:rsidRPr="00FD0B15" w:rsidTr="00655A2C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12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sắc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tabs>
                <w:tab w:val="left" w:pos="36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Khá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</w:p>
        </w:tc>
      </w:tr>
      <w:tr w:rsidR="00213994" w:rsidRPr="00FD0B15" w:rsidTr="00655A2C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7A6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345955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Tốt</w:t>
            </w:r>
            <w:proofErr w:type="spellEnd"/>
            <w:r w:rsidR="00213994"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tabs>
                <w:tab w:val="left" w:pos="36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4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994" w:rsidRDefault="00213994" w:rsidP="00213994">
            <w:pPr>
              <w:pStyle w:val="NormalWeb"/>
              <w:spacing w:before="40" w:beforeAutospacing="0" w:after="0" w:afterAutospacing="0" w:line="256" w:lineRule="auto"/>
              <w:jc w:val="center"/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</w:p>
        </w:tc>
      </w:tr>
      <w:tr w:rsidR="00213994" w:rsidRPr="00FD0B15" w:rsidTr="0065777B">
        <w:trPr>
          <w:trHeight w:val="255"/>
        </w:trPr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14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7A7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tabs>
                <w:tab w:val="left" w:pos="36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</w:p>
        </w:tc>
      </w:tr>
      <w:tr w:rsidR="00213994" w:rsidRPr="00FD0B15" w:rsidTr="00D777EE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15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sắc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tabs>
                <w:tab w:val="left" w:pos="36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</w:tr>
      <w:tr w:rsidR="00213994" w:rsidRPr="00FD0B15" w:rsidTr="00D777EE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  <w:r w:rsidRPr="00FD0B15"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tabs>
                <w:tab w:val="left" w:pos="36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bCs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bCs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bCs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>Tốt</w:t>
            </w:r>
            <w:proofErr w:type="spellEnd"/>
            <w:r w:rsidRPr="00FD0B15">
              <w:rPr>
                <w:rFonts w:eastAsia="Calibri"/>
                <w:color w:val="000000" w:themeColor="text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</w:tr>
      <w:tr w:rsidR="00213994" w:rsidRPr="00FD0B15" w:rsidTr="00D777EE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17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sắc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tabs>
                <w:tab w:val="left" w:pos="36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</w:tr>
      <w:tr w:rsidR="00213994" w:rsidRPr="00FD0B15" w:rsidTr="00655A2C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8A4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345955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Tốt</w:t>
            </w:r>
            <w:proofErr w:type="spellEnd"/>
            <w:r w:rsidR="00213994"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kern w:val="24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</w:p>
        </w:tc>
      </w:tr>
      <w:tr w:rsidR="00213994" w:rsidRPr="00FD0B15" w:rsidTr="00655A2C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19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345955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Tốt</w:t>
            </w:r>
            <w:proofErr w:type="spellEnd"/>
            <w:r w:rsidR="00213994"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tabs>
                <w:tab w:val="left" w:pos="36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kern w:val="24"/>
                <w:sz w:val="28"/>
                <w:szCs w:val="28"/>
              </w:rPr>
              <w:t>Khá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</w:p>
        </w:tc>
      </w:tr>
      <w:tr w:rsidR="00213994" w:rsidRPr="00FD0B15" w:rsidTr="00655A2C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20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8A6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tabs>
                <w:tab w:val="left" w:pos="360"/>
              </w:tabs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kern w:val="24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</w:p>
        </w:tc>
      </w:tr>
      <w:tr w:rsidR="00213994" w:rsidRPr="00FD0B15" w:rsidTr="00655A2C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21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8A7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sắc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kern w:val="24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994" w:rsidRDefault="00213994" w:rsidP="00213994">
            <w:pPr>
              <w:jc w:val="center"/>
            </w:pPr>
            <w:proofErr w:type="spellStart"/>
            <w:r w:rsidRPr="00D51A32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</w:tr>
      <w:tr w:rsidR="00213994" w:rsidRPr="00FD0B15" w:rsidTr="00655A2C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22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9A1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jc w:val="center"/>
            </w:pPr>
            <w:proofErr w:type="spellStart"/>
            <w:r w:rsidRPr="003F51C2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345955" w:rsidP="0034595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13994" w:rsidRDefault="00213994" w:rsidP="00213994">
            <w:pPr>
              <w:jc w:val="center"/>
            </w:pPr>
            <w:proofErr w:type="spellStart"/>
            <w:r w:rsidRPr="00D51A32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</w:tr>
      <w:tr w:rsidR="00213994" w:rsidRPr="00FD0B15" w:rsidTr="0035685B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23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9A2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jc w:val="center"/>
            </w:pPr>
            <w:proofErr w:type="spellStart"/>
            <w:r w:rsidRPr="003F51C2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tabs>
                <w:tab w:val="left" w:pos="360"/>
              </w:tabs>
              <w:spacing w:before="0" w:beforeAutospacing="0" w:after="0" w:afterAutospacing="0" w:line="27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</w:p>
        </w:tc>
      </w:tr>
      <w:tr w:rsidR="00213994" w:rsidRPr="00FD0B15" w:rsidTr="0035685B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24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9A3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sắc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213994" w:rsidRPr="00FD0B15" w:rsidRDefault="00345955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C6D9E" w:rsidP="00213994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</w:p>
        </w:tc>
      </w:tr>
      <w:tr w:rsidR="00213994" w:rsidRPr="00FD0B15" w:rsidTr="0035685B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9A4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sắc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213994" w:rsidRPr="00FD0B15" w:rsidRDefault="00345955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C6D9E" w:rsidP="00213994">
            <w:pPr>
              <w:jc w:val="center"/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Xuất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sắc</w:t>
            </w:r>
            <w:proofErr w:type="spellEnd"/>
          </w:p>
        </w:tc>
      </w:tr>
      <w:tr w:rsidR="00213994" w:rsidRPr="00FD0B15" w:rsidTr="0035685B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9A5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jc w:val="center"/>
            </w:pPr>
            <w:proofErr w:type="spellStart"/>
            <w:r w:rsidRPr="009938F3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74" w:type="dxa"/>
          </w:tcPr>
          <w:p w:rsidR="00213994" w:rsidRPr="00FD0B15" w:rsidRDefault="00345955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jc w:val="center"/>
            </w:pPr>
            <w:proofErr w:type="spellStart"/>
            <w:r w:rsidRPr="00D51A32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</w:tr>
      <w:tr w:rsidR="00213994" w:rsidRPr="00FD0B15" w:rsidTr="0035685B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9A6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jc w:val="center"/>
            </w:pPr>
            <w:proofErr w:type="spellStart"/>
            <w:r w:rsidRPr="009938F3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74" w:type="dxa"/>
          </w:tcPr>
          <w:p w:rsidR="00213994" w:rsidRPr="00FD0B15" w:rsidRDefault="00345955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Xuất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sắc</w:t>
            </w:r>
            <w:proofErr w:type="spellEnd"/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jc w:val="center"/>
            </w:pPr>
            <w:proofErr w:type="spellStart"/>
            <w:r w:rsidRPr="00D51A32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</w:tr>
      <w:tr w:rsidR="00213994" w:rsidRPr="00FD0B15" w:rsidTr="00E73A32">
        <w:tc>
          <w:tcPr>
            <w:tcW w:w="852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</w:t>
            </w:r>
          </w:p>
        </w:tc>
        <w:tc>
          <w:tcPr>
            <w:tcW w:w="920" w:type="dxa"/>
          </w:tcPr>
          <w:p w:rsidR="00213994" w:rsidRPr="00FD0B15" w:rsidRDefault="00213994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FD0B15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9A7</w:t>
            </w:r>
          </w:p>
        </w:tc>
        <w:tc>
          <w:tcPr>
            <w:tcW w:w="18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4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Xuất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  <w:proofErr w:type="spellStart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>sắc</w:t>
            </w:r>
            <w:proofErr w:type="spellEnd"/>
            <w:r w:rsidRPr="00FD0B15">
              <w:rPr>
                <w:rFonts w:eastAsia="Calibri"/>
                <w:color w:val="000000" w:themeColor="dark1"/>
                <w:kern w:val="24"/>
                <w:sz w:val="28"/>
                <w:szCs w:val="28"/>
              </w:rPr>
              <w:t xml:space="preserve"> </w:t>
            </w:r>
          </w:p>
        </w:tc>
        <w:tc>
          <w:tcPr>
            <w:tcW w:w="1474" w:type="dxa"/>
          </w:tcPr>
          <w:p w:rsidR="00213994" w:rsidRPr="00FD0B15" w:rsidRDefault="00345955" w:rsidP="00213994">
            <w:pPr>
              <w:jc w:val="center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Tốt</w:t>
            </w:r>
            <w:proofErr w:type="spellEnd"/>
          </w:p>
        </w:tc>
        <w:tc>
          <w:tcPr>
            <w:tcW w:w="1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Pr="00FD0B15" w:rsidRDefault="00213994" w:rsidP="00213994">
            <w:pPr>
              <w:pStyle w:val="NormalWeb"/>
              <w:spacing w:before="0" w:beforeAutospacing="0" w:after="0" w:afterAutospacing="0" w:line="256" w:lineRule="auto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Xuất</w:t>
            </w:r>
            <w:proofErr w:type="spellEnd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eastAsia="Calibri"/>
                <w:bCs/>
                <w:color w:val="000000" w:themeColor="text1"/>
                <w:kern w:val="24"/>
                <w:sz w:val="28"/>
                <w:szCs w:val="28"/>
              </w:rPr>
              <w:t>sắc</w:t>
            </w:r>
            <w:proofErr w:type="spellEnd"/>
          </w:p>
        </w:tc>
        <w:tc>
          <w:tcPr>
            <w:tcW w:w="14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pStyle w:val="NormalWeb"/>
              <w:spacing w:before="40" w:beforeAutospacing="0" w:after="0" w:afterAutospacing="0" w:line="256" w:lineRule="auto"/>
              <w:jc w:val="center"/>
              <w:rPr>
                <w:rFonts w:ascii="Arial" w:hAnsi="Arial" w:cs="Arial"/>
                <w:sz w:val="36"/>
                <w:szCs w:val="36"/>
              </w:rPr>
            </w:pPr>
            <w:proofErr w:type="spellStart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>Tốt</w:t>
            </w:r>
            <w:proofErr w:type="spellEnd"/>
            <w:r>
              <w:rPr>
                <w:rFonts w:eastAsia="Calibri"/>
                <w:color w:val="000000" w:themeColor="text1"/>
                <w:kern w:val="24"/>
                <w:sz w:val="26"/>
                <w:szCs w:val="26"/>
              </w:rPr>
              <w:t xml:space="preserve"> 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213994" w:rsidRDefault="00213994" w:rsidP="00213994">
            <w:pPr>
              <w:jc w:val="center"/>
            </w:pPr>
            <w:proofErr w:type="spellStart"/>
            <w:r w:rsidRPr="00D51A32">
              <w:rPr>
                <w:rFonts w:ascii="Times New Roman" w:hAnsi="Times New Roman" w:cs="Times New Roman"/>
                <w:sz w:val="28"/>
                <w:szCs w:val="28"/>
              </w:rPr>
              <w:t>Tốt</w:t>
            </w:r>
            <w:proofErr w:type="spellEnd"/>
          </w:p>
        </w:tc>
      </w:tr>
    </w:tbl>
    <w:p w:rsidR="00547C43" w:rsidRPr="00FD0B15" w:rsidRDefault="00547C43" w:rsidP="00547C43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547C43" w:rsidRPr="00FD0B15" w:rsidRDefault="00547C43" w:rsidP="00547C43">
      <w:pPr>
        <w:rPr>
          <w:rFonts w:ascii="Times New Roman" w:hAnsi="Times New Roman" w:cs="Times New Roman"/>
          <w:sz w:val="28"/>
          <w:szCs w:val="28"/>
        </w:rPr>
      </w:pPr>
    </w:p>
    <w:p w:rsidR="00364CCD" w:rsidRPr="00FD0B15" w:rsidRDefault="00364CCD">
      <w:pPr>
        <w:rPr>
          <w:rFonts w:ascii="Times New Roman" w:hAnsi="Times New Roman" w:cs="Times New Roman"/>
          <w:sz w:val="28"/>
          <w:szCs w:val="28"/>
        </w:rPr>
      </w:pPr>
    </w:p>
    <w:sectPr w:rsidR="00364CCD" w:rsidRPr="00FD0B15" w:rsidSect="007303A7">
      <w:pgSz w:w="12240" w:h="15840"/>
      <w:pgMar w:top="851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4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5518"/>
    <w:rsid w:val="00213994"/>
    <w:rsid w:val="002C6D9E"/>
    <w:rsid w:val="00345955"/>
    <w:rsid w:val="00364CCD"/>
    <w:rsid w:val="0037121D"/>
    <w:rsid w:val="00380176"/>
    <w:rsid w:val="003E5518"/>
    <w:rsid w:val="00547C43"/>
    <w:rsid w:val="00655A2C"/>
    <w:rsid w:val="00A75940"/>
    <w:rsid w:val="00B53700"/>
    <w:rsid w:val="00FD0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632921"/>
  <w15:chartTrackingRefBased/>
  <w15:docId w15:val="{A1CF8EA0-8B09-4763-80E9-2955C7FB64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47C4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47C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547C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DELL</cp:lastModifiedBy>
  <cp:revision>10</cp:revision>
  <dcterms:created xsi:type="dcterms:W3CDTF">2021-11-01T01:26:00Z</dcterms:created>
  <dcterms:modified xsi:type="dcterms:W3CDTF">2022-04-23T04:10:00Z</dcterms:modified>
</cp:coreProperties>
</file>