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DB4E32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DB4E32" w:rsidRDefault="00DC425E" w:rsidP="00822857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bookmarkStart w:id="0" w:name="_heading=h.gjdgxs" w:colFirst="0" w:colLast="0"/>
            <w:bookmarkEnd w:id="0"/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</w:t>
            </w:r>
            <w:r w:rsidR="00822857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color w:val="000000" w:themeColor="text1"/>
              </w:rPr>
              <w:t>PHÒNG GD&amp;ĐT QUẬN LONG BIÊN</w:t>
            </w:r>
          </w:p>
          <w:p w14:paraId="0D7A4A8B" w14:textId="2EA24DE3" w:rsidR="00157F8C" w:rsidRPr="00DB4E32" w:rsidRDefault="00726046" w:rsidP="00D874BA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ABB4DB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223519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F342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36.5pt;margin-top:17.6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" strokecolor="#4472c4 [3204]" strokeweight=".5pt">
                      <o:lock v:ext="edit" shapetype="f"/>
                    </v:shape>
                  </w:pict>
                </mc:Fallback>
              </mc:AlternateContent>
            </w:r>
            <w:r w:rsidR="00D874BA" w:rsidRPr="00DB4E32">
              <w:rPr>
                <w:rFonts w:ascii="Times New Roman" w:hAnsi="Times New Roman"/>
                <w:b/>
                <w:color w:val="000000" w:themeColor="text1"/>
              </w:rPr>
              <w:t xml:space="preserve">          </w:t>
            </w:r>
            <w:r w:rsidR="00DC425E" w:rsidRPr="00DB4E32">
              <w:rPr>
                <w:rFonts w:ascii="Times New Roman" w:hAnsi="Times New Roman"/>
                <w:b/>
                <w:color w:val="000000" w:themeColor="text1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DB4E32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 LỊCH CÔNG TÁC TUẦN</w:t>
            </w:r>
            <w:r w:rsidR="000A66AD" w:rsidRPr="00DB4E3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NĂM HỌC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- 202</w:t>
            </w:r>
            <w:r w:rsidR="00B6072B" w:rsidRPr="00DB4E32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  <w:p w14:paraId="5F41E290" w14:textId="7429F037" w:rsidR="00157F8C" w:rsidRPr="00DB4E32" w:rsidRDefault="00DC425E" w:rsidP="00272CA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TỪ NGÀY </w:t>
            </w:r>
            <w:r w:rsidR="00A24C37">
              <w:rPr>
                <w:rFonts w:ascii="Times New Roman" w:hAnsi="Times New Roman"/>
                <w:b/>
                <w:color w:val="000000" w:themeColor="text1"/>
              </w:rPr>
              <w:t>11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73037F"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/2022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 xml:space="preserve"> ĐẾN NGÀY </w:t>
            </w:r>
            <w:r w:rsidR="00A24C37">
              <w:rPr>
                <w:rFonts w:ascii="Times New Roman" w:hAnsi="Times New Roman"/>
                <w:b/>
                <w:color w:val="000000" w:themeColor="text1"/>
              </w:rPr>
              <w:t>17</w:t>
            </w:r>
            <w:r w:rsidR="00083275" w:rsidRPr="00DB4E32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CB3FC0">
              <w:rPr>
                <w:rFonts w:ascii="Times New Roman" w:hAnsi="Times New Roman"/>
                <w:b/>
                <w:color w:val="000000" w:themeColor="text1"/>
              </w:rPr>
              <w:t>04</w:t>
            </w:r>
            <w:r w:rsidRPr="00DB4E32">
              <w:rPr>
                <w:rFonts w:ascii="Times New Roman" w:hAnsi="Times New Roman"/>
                <w:b/>
                <w:color w:val="000000" w:themeColor="text1"/>
              </w:rPr>
              <w:t>/202</w:t>
            </w:r>
            <w:r w:rsidR="009255BF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</w:tr>
    </w:tbl>
    <w:p w14:paraId="21575C81" w14:textId="77777777" w:rsidR="00157F8C" w:rsidRPr="00DB4E32" w:rsidRDefault="00157F8C" w:rsidP="00822857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E42EB4" w:rsidRPr="006D5264" w14:paraId="1685099F" w14:textId="77777777" w:rsidTr="00A01BC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BGH trực</w:t>
            </w:r>
          </w:p>
        </w:tc>
      </w:tr>
      <w:tr w:rsidR="00E42EB4" w:rsidRPr="006D5264" w14:paraId="5C8F78E0" w14:textId="77777777" w:rsidTr="00A01BC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0266BBDA" w14:textId="7F3BC4EC" w:rsidR="00822857" w:rsidRPr="006D5264" w:rsidRDefault="00A24C37" w:rsidP="009255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73037F"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3A41432F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70534B8E" w14:textId="20A3B531" w:rsidR="00C831D6" w:rsidRPr="00C831D6" w:rsidRDefault="00A24C37" w:rsidP="00C83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Nghỉ bù Lễ giỗ tổ Hùn Vương 10/3</w:t>
            </w:r>
          </w:p>
        </w:tc>
        <w:tc>
          <w:tcPr>
            <w:tcW w:w="3544" w:type="dxa"/>
            <w:shd w:val="clear" w:color="auto" w:fill="auto"/>
          </w:tcPr>
          <w:p w14:paraId="2E28F9AB" w14:textId="4FA6E78B" w:rsidR="00AA2382" w:rsidRPr="00AA2382" w:rsidRDefault="0088419F" w:rsidP="00AA23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CBGV-NV và học sinh toàn trường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A01BC3"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E42EB4" w:rsidRPr="006D5264" w14:paraId="2E73702D" w14:textId="77777777" w:rsidTr="00A01BC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822857" w:rsidRPr="006D5264" w:rsidRDefault="00822857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374D2A5E" w14:textId="77777777" w:rsidR="0073037F" w:rsidRDefault="00A24C37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KT hoàn thành kiểm tra thông tin Quyết định chuyển xếp lương của Giáo viên hạng 3</w:t>
            </w:r>
          </w:p>
          <w:p w14:paraId="0D37A5C3" w14:textId="250CB279" w:rsidR="00A24C37" w:rsidRPr="006D5264" w:rsidRDefault="00A24C37" w:rsidP="009D05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Từ ngày 12-19/</w:t>
            </w:r>
            <w:r w:rsidR="00165FEE">
              <w:rPr>
                <w:rFonts w:ascii="Times New Roman" w:hAnsi="Times New Roman"/>
                <w:color w:val="000000" w:themeColor="text1"/>
              </w:rPr>
              <w:t>4: Dự giờ GVTG Tiếng Anh Language Link</w:t>
            </w:r>
          </w:p>
        </w:tc>
        <w:tc>
          <w:tcPr>
            <w:tcW w:w="3544" w:type="dxa"/>
            <w:shd w:val="clear" w:color="auto" w:fill="auto"/>
          </w:tcPr>
          <w:p w14:paraId="52FD7E72" w14:textId="77777777" w:rsidR="00CD0CB4" w:rsidRDefault="0088419F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Hương</w:t>
            </w:r>
          </w:p>
          <w:p w14:paraId="3A91ECDA" w14:textId="77777777" w:rsidR="0088419F" w:rsidRDefault="0088419F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0C745D5F" w14:textId="01CC35EB" w:rsidR="0088419F" w:rsidRPr="006D5264" w:rsidRDefault="0088419F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A01BC3">
              <w:rPr>
                <w:rFonts w:ascii="Times New Roman" w:hAnsi="Times New Roman"/>
                <w:color w:val="000000" w:themeColor="text1"/>
              </w:rPr>
              <w:t>Yến</w:t>
            </w:r>
          </w:p>
        </w:tc>
      </w:tr>
      <w:tr w:rsidR="00E42EB4" w:rsidRPr="006D5264" w14:paraId="4B0D4E4A" w14:textId="77777777" w:rsidTr="00A01BC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Ba</w:t>
            </w:r>
          </w:p>
          <w:p w14:paraId="1888D3FB" w14:textId="37FB0148" w:rsidR="00822857" w:rsidRPr="006D5264" w:rsidRDefault="00A24C37" w:rsidP="00272CA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="00822857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73037F"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5438F51C" w14:textId="77777777" w:rsidR="00822857" w:rsidRPr="006D5264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0EED8F4E" w14:textId="77777777" w:rsidR="0091780E" w:rsidRDefault="00165FEE" w:rsidP="00CD0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Từ ngày 12-14/4: Đ/c Thư tập huấn TPT</w:t>
            </w:r>
          </w:p>
          <w:p w14:paraId="19BD7148" w14:textId="77777777" w:rsidR="00165FEE" w:rsidRDefault="00165FEE" w:rsidP="00CD0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- 8h30: Đón đoàn kiểm tra thư viên</w:t>
            </w:r>
          </w:p>
          <w:p w14:paraId="7B049324" w14:textId="77777777" w:rsidR="00165FEE" w:rsidRDefault="00165FEE" w:rsidP="00CD0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Trong tuần: GVCN các lớp báo sĩ số trước 8h sáng hàng ngày.</w:t>
            </w:r>
          </w:p>
          <w:p w14:paraId="79249FFA" w14:textId="77777777" w:rsidR="00165FEE" w:rsidRDefault="00165FEE" w:rsidP="00CD0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- 8h30: Đ/c Yến dự họp tại UBND Phường Thượng Thanh về đề án tách trường</w:t>
            </w:r>
          </w:p>
          <w:p w14:paraId="53321321" w14:textId="0296D03E" w:rsidR="00526540" w:rsidRDefault="00526540" w:rsidP="00CD0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- 11h40</w:t>
            </w:r>
            <w:r w:rsidR="0088419F">
              <w:rPr>
                <w:rFonts w:ascii="Times New Roman" w:hAnsi="Times New Roman"/>
                <w:color w:val="000000" w:themeColor="text1"/>
              </w:rPr>
              <w:t xml:space="preserve"> hàng ngày</w:t>
            </w:r>
            <w:r>
              <w:rPr>
                <w:rFonts w:ascii="Times New Roman" w:hAnsi="Times New Roman"/>
                <w:color w:val="000000" w:themeColor="text1"/>
              </w:rPr>
              <w:t>: GVCN các lớp có học sinh ăn bán trú bàn giao lại học sinh cho giáo viên trông các phòng</w:t>
            </w:r>
          </w:p>
          <w:p w14:paraId="3DD91825" w14:textId="523DBC57" w:rsidR="00526540" w:rsidRPr="006D5264" w:rsidRDefault="00526540" w:rsidP="00CD0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 tiến hành nộp SKKN về BGH</w:t>
            </w:r>
          </w:p>
        </w:tc>
        <w:tc>
          <w:tcPr>
            <w:tcW w:w="3544" w:type="dxa"/>
            <w:shd w:val="clear" w:color="auto" w:fill="auto"/>
          </w:tcPr>
          <w:p w14:paraId="2129ADEB" w14:textId="77777777" w:rsidR="00CD0CB4" w:rsidRDefault="0088419F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Thư</w:t>
            </w:r>
          </w:p>
          <w:p w14:paraId="38CD848F" w14:textId="77777777" w:rsidR="0088419F" w:rsidRDefault="0088419F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Mai Hoa phụ trách</w:t>
            </w:r>
          </w:p>
          <w:p w14:paraId="404C14E0" w14:textId="77777777" w:rsidR="0088419F" w:rsidRDefault="0088419F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</w:t>
            </w:r>
          </w:p>
          <w:p w14:paraId="00F5075B" w14:textId="77777777" w:rsidR="0088419F" w:rsidRDefault="0088419F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Yến</w:t>
            </w:r>
          </w:p>
          <w:p w14:paraId="3AB0E5B4" w14:textId="0BE8D34C" w:rsidR="0088419F" w:rsidRDefault="0088419F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GVCN các lớp</w:t>
            </w:r>
          </w:p>
          <w:p w14:paraId="3CA4CA10" w14:textId="77777777" w:rsidR="0088419F" w:rsidRDefault="0088419F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  <w:p w14:paraId="0EBEE447" w14:textId="2DD89DEF" w:rsidR="00AB18B4" w:rsidRPr="006D5264" w:rsidRDefault="00AB18B4" w:rsidP="00803B44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nộp đúng hạn theo danh sách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822857" w:rsidRPr="006D5264" w:rsidRDefault="0079313C" w:rsidP="00F9679B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822857"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E42EB4" w:rsidRPr="006D5264" w14:paraId="33A887CE" w14:textId="77777777" w:rsidTr="00A01BC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0C37C8" w:rsidRPr="006D5264" w:rsidRDefault="000C37C8" w:rsidP="00F9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5974AEC0" w14:textId="499251EA" w:rsidR="0091780E" w:rsidRDefault="00526540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Trong tuần: GV dạy ôn tập khối 9 triển khai ôn tập </w:t>
            </w:r>
            <w:r w:rsidR="00AB18B4">
              <w:rPr>
                <w:rFonts w:ascii="Times New Roman" w:hAnsi="Times New Roman"/>
                <w:color w:val="000000" w:themeColor="text1"/>
              </w:rPr>
              <w:t>cho HS</w:t>
            </w:r>
          </w:p>
          <w:p w14:paraId="6F9E9CD7" w14:textId="77777777" w:rsidR="00526540" w:rsidRDefault="00526540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Triển khai học tăng cường khối 6</w:t>
            </w:r>
          </w:p>
          <w:p w14:paraId="25FD158F" w14:textId="67D90101" w:rsidR="00526540" w:rsidRPr="006D5264" w:rsidRDefault="00526540" w:rsidP="00925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AB18B4">
              <w:rPr>
                <w:rFonts w:ascii="Times New Roman" w:hAnsi="Times New Roman"/>
                <w:color w:val="000000" w:themeColor="text1"/>
              </w:rPr>
              <w:t>Kế toán</w:t>
            </w:r>
            <w:r>
              <w:rPr>
                <w:rFonts w:ascii="Times New Roman" w:hAnsi="Times New Roman"/>
                <w:color w:val="000000" w:themeColor="text1"/>
              </w:rPr>
              <w:t xml:space="preserve"> triển khai </w:t>
            </w:r>
            <w:r w:rsidR="00DF4B03">
              <w:rPr>
                <w:rFonts w:ascii="Times New Roman" w:hAnsi="Times New Roman"/>
                <w:color w:val="000000" w:themeColor="text1"/>
              </w:rPr>
              <w:t>tinh giản biên chế trong GV-NV theo NQ 108/2014/NĐ-CP</w:t>
            </w:r>
          </w:p>
        </w:tc>
        <w:tc>
          <w:tcPr>
            <w:tcW w:w="3544" w:type="dxa"/>
            <w:shd w:val="clear" w:color="auto" w:fill="auto"/>
          </w:tcPr>
          <w:p w14:paraId="41541AAE" w14:textId="77777777" w:rsidR="00171E5B" w:rsidRDefault="00AB18B4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ôn tập 9</w:t>
            </w:r>
          </w:p>
          <w:p w14:paraId="6DBD48CE" w14:textId="77777777" w:rsidR="00AB18B4" w:rsidRDefault="00AB18B4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Giáo viên thực hiện theo TKB</w:t>
            </w:r>
          </w:p>
          <w:p w14:paraId="7930CB6A" w14:textId="2A62D5D0" w:rsidR="00AB18B4" w:rsidRPr="006D5264" w:rsidRDefault="00AB18B4" w:rsidP="00EC6AC5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0C37C8" w:rsidRPr="006D5264" w:rsidRDefault="000C37C8" w:rsidP="00F9679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DC3BBF" w:rsidRPr="006D5264" w14:paraId="51D72EAD" w14:textId="77777777" w:rsidTr="00A01BC3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E5FD18" w14:textId="0D18FE86" w:rsidR="00DC3BBF" w:rsidRPr="006D5264" w:rsidRDefault="00A24C37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</w:t>
            </w:r>
            <w:r w:rsidR="00DC3BBF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73037F"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3D2B562A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5F9384C3" w14:textId="2EB9CF52" w:rsidR="00C831D6" w:rsidRPr="006D5264" w:rsidRDefault="00DF4B03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544" w:type="dxa"/>
          </w:tcPr>
          <w:p w14:paraId="04B5DD57" w14:textId="6DAE3DBE" w:rsidR="00912B2A" w:rsidRPr="006D5264" w:rsidRDefault="00912B2A" w:rsidP="00504C99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A01BC3"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DC3BBF" w:rsidRPr="006D5264" w14:paraId="7BB290AD" w14:textId="77777777" w:rsidTr="00A01BC3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77408C0B" w14:textId="77777777" w:rsidR="00912B2A" w:rsidRDefault="00DF4B03" w:rsidP="00917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Công đoàn triển khai cuộc thi viết chính luận bảo vệ nền tảng tư tưởng của Đảng</w:t>
            </w:r>
          </w:p>
          <w:p w14:paraId="52730B6C" w14:textId="0675272C" w:rsidR="00DF4B03" w:rsidRPr="006D5264" w:rsidRDefault="00DF4B03" w:rsidP="009178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Vận động ủng hộ quỹ Xã hội </w:t>
            </w:r>
            <w:r w:rsidR="00D02D33">
              <w:rPr>
                <w:rFonts w:ascii="Times New Roman" w:hAnsi="Times New Roman"/>
                <w:color w:val="000000" w:themeColor="text1"/>
              </w:rPr>
              <w:t>Công đoàn 2022 (Hoàn thành trước ngày 30/4, 20.000đ/GV</w:t>
            </w:r>
          </w:p>
        </w:tc>
        <w:tc>
          <w:tcPr>
            <w:tcW w:w="3544" w:type="dxa"/>
          </w:tcPr>
          <w:p w14:paraId="5FE03474" w14:textId="77777777" w:rsidR="00CD0CB4" w:rsidRDefault="00AB18B4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Bình</w:t>
            </w:r>
          </w:p>
          <w:p w14:paraId="286C8426" w14:textId="53BA82C4" w:rsidR="00AB18B4" w:rsidRPr="006D5264" w:rsidRDefault="00AB18B4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Bình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 w:rsidR="00A01BC3"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A01BC3" w:rsidRPr="006D5264" w14:paraId="5EC2F1A3" w14:textId="77777777" w:rsidTr="00A01BC3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Năm</w:t>
            </w:r>
          </w:p>
          <w:p w14:paraId="21D5B9A1" w14:textId="0BDF0F53" w:rsidR="00A01BC3" w:rsidRPr="006D5264" w:rsidRDefault="00A24C37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</w:t>
            </w:r>
            <w:r w:rsidR="00A01BC3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73037F"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1F3F133B" w14:textId="77777777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CD54C33" w14:textId="7B74BB04" w:rsidR="008D68AD" w:rsidRPr="006D5264" w:rsidRDefault="00D02D33" w:rsidP="00A0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544" w:type="dxa"/>
          </w:tcPr>
          <w:p w14:paraId="22EB53CD" w14:textId="2E1CC763" w:rsidR="00CD0CB4" w:rsidRPr="006D5264" w:rsidRDefault="00CD0CB4" w:rsidP="00504C99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  Đ/c Hoài</w:t>
            </w:r>
          </w:p>
        </w:tc>
      </w:tr>
      <w:tr w:rsidR="00A01BC3" w:rsidRPr="006D5264" w14:paraId="0BB7F272" w14:textId="77777777" w:rsidTr="00A01BC3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A01BC3" w:rsidRPr="006D5264" w:rsidRDefault="00A01BC3" w:rsidP="00A01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7E3FDCE2" w14:textId="4B22A03A" w:rsidR="00A01BC3" w:rsidRPr="006D5264" w:rsidRDefault="00D02D33" w:rsidP="00A01BC3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544" w:type="dxa"/>
          </w:tcPr>
          <w:p w14:paraId="5B189345" w14:textId="798A071B" w:rsidR="00A01BC3" w:rsidRPr="006D5264" w:rsidRDefault="00A01BC3" w:rsidP="00A01BC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Hoài</w:t>
            </w:r>
          </w:p>
        </w:tc>
      </w:tr>
      <w:tr w:rsidR="00DC3BBF" w:rsidRPr="006D5264" w14:paraId="63ED4BFE" w14:textId="77777777" w:rsidTr="00A01BC3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lastRenderedPageBreak/>
              <w:t>Sáu</w:t>
            </w:r>
          </w:p>
          <w:p w14:paraId="6E3DD837" w14:textId="30965264" w:rsidR="00DC3BBF" w:rsidRPr="006D5264" w:rsidRDefault="00A24C37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</w:t>
            </w:r>
            <w:r w:rsidR="00DC3BBF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C831D6"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559CAADE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0CE8D54A" w14:textId="52C0F742" w:rsidR="008D68AD" w:rsidRPr="006D5264" w:rsidRDefault="00D02D33" w:rsidP="00DC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- 8h30: Đ/c Yến họp UB Phường về đề án tách trường. </w:t>
            </w:r>
          </w:p>
        </w:tc>
        <w:tc>
          <w:tcPr>
            <w:tcW w:w="3544" w:type="dxa"/>
          </w:tcPr>
          <w:p w14:paraId="5B4B340D" w14:textId="7013281C" w:rsidR="00CD0CB4" w:rsidRPr="006D5264" w:rsidRDefault="00AB18B4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Yến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DC3BBF" w:rsidRPr="006D5264" w14:paraId="24F12439" w14:textId="77777777" w:rsidTr="00A01BC3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3C4C350C" w14:textId="77777777" w:rsidR="008D68AD" w:rsidRDefault="00D02D33" w:rsidP="00DC3BB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Từ 15-25/4: Nhận giấy chứng nhận dự thi AMC8 và phần thưởng cho học sinh đạt giải (7 học sinh)</w:t>
            </w:r>
          </w:p>
          <w:p w14:paraId="02819D07" w14:textId="52279C78" w:rsidR="00D02D33" w:rsidRPr="007230B7" w:rsidRDefault="0088419F" w:rsidP="00DC3BBF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Hoàn thành điều tra tuyển sinh khối 6</w:t>
            </w:r>
          </w:p>
        </w:tc>
        <w:tc>
          <w:tcPr>
            <w:tcW w:w="3544" w:type="dxa"/>
          </w:tcPr>
          <w:p w14:paraId="395E1B22" w14:textId="77777777" w:rsidR="00CD0CB4" w:rsidRDefault="00AB18B4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Đ/c Hoài phụ trách; </w:t>
            </w:r>
            <w:r w:rsidR="008A08F2">
              <w:rPr>
                <w:rFonts w:ascii="Times New Roman" w:hAnsi="Times New Roman"/>
                <w:color w:val="000000" w:themeColor="text1"/>
              </w:rPr>
              <w:t>Học sinh nhận giải theo danh sách</w:t>
            </w:r>
          </w:p>
          <w:p w14:paraId="7C3287E5" w14:textId="6D14B833" w:rsidR="008A08F2" w:rsidRPr="007230B7" w:rsidRDefault="008A08F2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Đ/c Yến</w:t>
            </w:r>
          </w:p>
        </w:tc>
      </w:tr>
      <w:tr w:rsidR="00A01BC3" w:rsidRPr="006D5264" w14:paraId="557C17A8" w14:textId="77777777" w:rsidTr="00A01BC3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7EC8DCA8" w14:textId="36AAED20" w:rsidR="00A01BC3" w:rsidRPr="006D5264" w:rsidRDefault="00A24C37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</w:t>
            </w:r>
            <w:r w:rsidR="00A01BC3" w:rsidRPr="006D526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C831D6"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7AC60A3F" w14:textId="77777777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76E13AFA" w14:textId="20F75594" w:rsidR="00912B2A" w:rsidRPr="00051F5E" w:rsidRDefault="0088419F" w:rsidP="00A0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BGH trực</w:t>
            </w:r>
          </w:p>
        </w:tc>
        <w:tc>
          <w:tcPr>
            <w:tcW w:w="3544" w:type="dxa"/>
          </w:tcPr>
          <w:p w14:paraId="39A084FA" w14:textId="10D7501B" w:rsidR="00CB3FC0" w:rsidRPr="006D5264" w:rsidRDefault="00CB3FC0" w:rsidP="00A01BC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A01BC3" w:rsidRPr="006D5264" w14:paraId="66233670" w14:textId="77777777" w:rsidTr="00A01BC3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A01BC3" w:rsidRPr="006D5264" w:rsidRDefault="00A01BC3" w:rsidP="00A01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2AAB92D8" w14:textId="4B9AC085" w:rsidR="00A01BC3" w:rsidRDefault="00A01BC3" w:rsidP="00A0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Tiết 1,2: Học sinh khối 6,7,8 học CLB EYT trực tuyến</w:t>
            </w:r>
          </w:p>
          <w:p w14:paraId="05F90467" w14:textId="7A2E477B" w:rsidR="00A4172C" w:rsidRPr="00051F5E" w:rsidRDefault="0088419F" w:rsidP="00884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Hoàn thành công tác chuẩn bị đón Đoàn kiểm tra Công đoàn</w:t>
            </w:r>
          </w:p>
        </w:tc>
        <w:tc>
          <w:tcPr>
            <w:tcW w:w="3544" w:type="dxa"/>
          </w:tcPr>
          <w:p w14:paraId="330778B5" w14:textId="77777777" w:rsidR="00A01BC3" w:rsidRDefault="00A01BC3" w:rsidP="00A01BC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Học sinh CLB EYT</w:t>
            </w:r>
          </w:p>
          <w:p w14:paraId="06FC7FD8" w14:textId="0C93B502" w:rsidR="00CD0CB4" w:rsidRPr="006D5264" w:rsidRDefault="008A08F2" w:rsidP="00A01BC3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Đ/c Bình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A01BC3" w:rsidRPr="006D5264" w:rsidRDefault="00A01BC3" w:rsidP="00A01BC3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Hường</w:t>
            </w:r>
          </w:p>
        </w:tc>
      </w:tr>
      <w:tr w:rsidR="00DC3BBF" w:rsidRPr="006D5264" w14:paraId="796949C4" w14:textId="77777777" w:rsidTr="00A01BC3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CN</w:t>
            </w:r>
          </w:p>
          <w:p w14:paraId="5AEF0D9A" w14:textId="6BE58BC2" w:rsidR="00DC3BBF" w:rsidRPr="006D5264" w:rsidRDefault="00A24C37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</w:t>
            </w:r>
            <w:r w:rsidR="0073037F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C831D6">
              <w:rPr>
                <w:rFonts w:ascii="Times New Roman" w:hAnsi="Times New Roman"/>
                <w:b/>
                <w:color w:val="000000" w:themeColor="text1"/>
              </w:rPr>
              <w:t>04</w:t>
            </w:r>
          </w:p>
        </w:tc>
        <w:tc>
          <w:tcPr>
            <w:tcW w:w="850" w:type="dxa"/>
            <w:vAlign w:val="center"/>
          </w:tcPr>
          <w:p w14:paraId="1FE9BCAA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  <w:tc>
          <w:tcPr>
            <w:tcW w:w="8080" w:type="dxa"/>
          </w:tcPr>
          <w:p w14:paraId="64F798ED" w14:textId="5F1A2BB6" w:rsidR="00DC3BBF" w:rsidRPr="006D5264" w:rsidRDefault="00DC3BBF" w:rsidP="00DC3BB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09B2ADC4" w14:textId="6DA781EF" w:rsidR="00DC3BBF" w:rsidRPr="006D5264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  <w:tr w:rsidR="00DC3BBF" w:rsidRPr="006D5264" w14:paraId="6BE46D22" w14:textId="77777777" w:rsidTr="00A01BC3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DC3BBF" w:rsidRPr="006D5264" w:rsidRDefault="00DC3BBF" w:rsidP="00DC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D5264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8080" w:type="dxa"/>
          </w:tcPr>
          <w:p w14:paraId="41903DAC" w14:textId="6A42FC5B" w:rsidR="00DC3BBF" w:rsidRPr="006D5264" w:rsidRDefault="00DC3BBF" w:rsidP="00DC3BBF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DC3BBF" w:rsidRPr="006D5264" w:rsidRDefault="00DC3BBF" w:rsidP="00DC3BBF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DC3BBF" w:rsidRPr="006D5264" w:rsidRDefault="00DC3BBF" w:rsidP="00DC3BB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5264">
              <w:rPr>
                <w:rFonts w:ascii="Times New Roman" w:hAnsi="Times New Roman"/>
                <w:color w:val="000000" w:themeColor="text1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DB4E32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DB4E32" w:rsidRDefault="00157F8C" w:rsidP="00822857">
            <w:pPr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DB4E32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082B781B" w14:textId="36DD739C" w:rsidR="00157F8C" w:rsidRPr="00DB4E32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ngày</w:t>
            </w:r>
            <w:r w:rsidR="00663E7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B704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11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tháng </w:t>
            </w:r>
            <w:r w:rsidR="00CD0CB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04</w:t>
            </w:r>
            <w:r w:rsidR="000E475B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C425E" w:rsidRPr="00DB4E3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</w:t>
            </w:r>
            <w:r w:rsidR="009255B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</w:t>
            </w:r>
          </w:p>
          <w:p w14:paraId="27989912" w14:textId="7EA206C3" w:rsidR="00157F8C" w:rsidRPr="00DB4E32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B4E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</w:tc>
      </w:tr>
    </w:tbl>
    <w:p w14:paraId="226B9926" w14:textId="383DB3A9" w:rsidR="00157F8C" w:rsidRDefault="00157F8C" w:rsidP="00141497">
      <w:pPr>
        <w:spacing w:line="360" w:lineRule="auto"/>
        <w:ind w:left="720"/>
        <w:rPr>
          <w:rFonts w:ascii="Times New Roman" w:hAnsi="Times New Roman"/>
          <w:color w:val="000000" w:themeColor="text1"/>
        </w:rPr>
      </w:pPr>
    </w:p>
    <w:p w14:paraId="32222F11" w14:textId="64745C64" w:rsidR="000C361D" w:rsidRPr="000C361D" w:rsidRDefault="000C361D" w:rsidP="000C361D">
      <w:pPr>
        <w:rPr>
          <w:rFonts w:ascii="Times New Roman" w:hAnsi="Times New Roman"/>
        </w:rPr>
      </w:pPr>
    </w:p>
    <w:p w14:paraId="5F095187" w14:textId="038982C9" w:rsidR="000C361D" w:rsidRPr="000C361D" w:rsidRDefault="000C361D" w:rsidP="000C361D">
      <w:pPr>
        <w:rPr>
          <w:rFonts w:ascii="Times New Roman" w:hAnsi="Times New Roman"/>
        </w:rPr>
      </w:pPr>
    </w:p>
    <w:p w14:paraId="4D6B0B39" w14:textId="1E9A5802" w:rsidR="000C361D" w:rsidRDefault="000C361D" w:rsidP="000C361D">
      <w:pPr>
        <w:rPr>
          <w:rFonts w:ascii="Times New Roman" w:hAnsi="Times New Roman"/>
          <w:color w:val="000000" w:themeColor="text1"/>
        </w:rPr>
      </w:pPr>
    </w:p>
    <w:p w14:paraId="222F1773" w14:textId="3BD75B41" w:rsidR="000C361D" w:rsidRPr="000C361D" w:rsidRDefault="000C361D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ab/>
      </w:r>
      <w:r w:rsidRPr="000C361D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0C361D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1629">
    <w:abstractNumId w:val="5"/>
  </w:num>
  <w:num w:numId="2" w16cid:durableId="596796428">
    <w:abstractNumId w:val="6"/>
  </w:num>
  <w:num w:numId="3" w16cid:durableId="983583803">
    <w:abstractNumId w:val="1"/>
  </w:num>
  <w:num w:numId="4" w16cid:durableId="1968581945">
    <w:abstractNumId w:val="8"/>
  </w:num>
  <w:num w:numId="5" w16cid:durableId="1523933779">
    <w:abstractNumId w:val="7"/>
  </w:num>
  <w:num w:numId="6" w16cid:durableId="953483730">
    <w:abstractNumId w:val="3"/>
  </w:num>
  <w:num w:numId="7" w16cid:durableId="66155588">
    <w:abstractNumId w:val="2"/>
  </w:num>
  <w:num w:numId="8" w16cid:durableId="176308436">
    <w:abstractNumId w:val="0"/>
  </w:num>
  <w:num w:numId="9" w16cid:durableId="22534189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763F4"/>
    <w:rsid w:val="00080FA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5FEE"/>
    <w:rsid w:val="00166138"/>
    <w:rsid w:val="00170843"/>
    <w:rsid w:val="00171E5B"/>
    <w:rsid w:val="001824A0"/>
    <w:rsid w:val="001943C4"/>
    <w:rsid w:val="0019667A"/>
    <w:rsid w:val="001971B6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31B43"/>
    <w:rsid w:val="00232C04"/>
    <w:rsid w:val="002331B9"/>
    <w:rsid w:val="0023449B"/>
    <w:rsid w:val="00236FC6"/>
    <w:rsid w:val="0024116C"/>
    <w:rsid w:val="002556EB"/>
    <w:rsid w:val="00255FFB"/>
    <w:rsid w:val="002605BE"/>
    <w:rsid w:val="0026169A"/>
    <w:rsid w:val="00263BB4"/>
    <w:rsid w:val="00272CAC"/>
    <w:rsid w:val="00272E7A"/>
    <w:rsid w:val="002742D2"/>
    <w:rsid w:val="00276CD0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77DF"/>
    <w:rsid w:val="00320E93"/>
    <w:rsid w:val="003233D6"/>
    <w:rsid w:val="00336822"/>
    <w:rsid w:val="003438FB"/>
    <w:rsid w:val="00352685"/>
    <w:rsid w:val="00353EDC"/>
    <w:rsid w:val="003574A3"/>
    <w:rsid w:val="00357956"/>
    <w:rsid w:val="00365909"/>
    <w:rsid w:val="003660A9"/>
    <w:rsid w:val="00373C97"/>
    <w:rsid w:val="00376933"/>
    <w:rsid w:val="00381E67"/>
    <w:rsid w:val="00386865"/>
    <w:rsid w:val="0039052C"/>
    <w:rsid w:val="0039167F"/>
    <w:rsid w:val="0039525E"/>
    <w:rsid w:val="00395E76"/>
    <w:rsid w:val="0039683F"/>
    <w:rsid w:val="003A72DB"/>
    <w:rsid w:val="003B72D2"/>
    <w:rsid w:val="003B7753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96A41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4C99"/>
    <w:rsid w:val="00506143"/>
    <w:rsid w:val="00507306"/>
    <w:rsid w:val="00507AA3"/>
    <w:rsid w:val="00511851"/>
    <w:rsid w:val="00524637"/>
    <w:rsid w:val="005252C5"/>
    <w:rsid w:val="00526540"/>
    <w:rsid w:val="00533B51"/>
    <w:rsid w:val="00534E8B"/>
    <w:rsid w:val="00537A36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E1B4A"/>
    <w:rsid w:val="005F1D4C"/>
    <w:rsid w:val="00602BE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40A4"/>
    <w:rsid w:val="00684B51"/>
    <w:rsid w:val="006858FB"/>
    <w:rsid w:val="006859CC"/>
    <w:rsid w:val="00686DC1"/>
    <w:rsid w:val="00694EA3"/>
    <w:rsid w:val="00695AC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D5264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39A0"/>
    <w:rsid w:val="0070490C"/>
    <w:rsid w:val="007064E4"/>
    <w:rsid w:val="007119E7"/>
    <w:rsid w:val="00714558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5134"/>
    <w:rsid w:val="00735CEA"/>
    <w:rsid w:val="00736BFA"/>
    <w:rsid w:val="0074025F"/>
    <w:rsid w:val="007414F6"/>
    <w:rsid w:val="007426B6"/>
    <w:rsid w:val="007445D5"/>
    <w:rsid w:val="0074497A"/>
    <w:rsid w:val="0075131E"/>
    <w:rsid w:val="00770829"/>
    <w:rsid w:val="007821AA"/>
    <w:rsid w:val="00784C44"/>
    <w:rsid w:val="00786833"/>
    <w:rsid w:val="00786B43"/>
    <w:rsid w:val="00790D04"/>
    <w:rsid w:val="0079313C"/>
    <w:rsid w:val="007950A8"/>
    <w:rsid w:val="0079637F"/>
    <w:rsid w:val="007A1CB8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3764"/>
    <w:rsid w:val="00874502"/>
    <w:rsid w:val="00874832"/>
    <w:rsid w:val="00877CAA"/>
    <w:rsid w:val="00880AB6"/>
    <w:rsid w:val="0088419F"/>
    <w:rsid w:val="008864AD"/>
    <w:rsid w:val="00890C3F"/>
    <w:rsid w:val="00891331"/>
    <w:rsid w:val="008A08F2"/>
    <w:rsid w:val="008A1265"/>
    <w:rsid w:val="008A1D1A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D68AD"/>
    <w:rsid w:val="008E0B07"/>
    <w:rsid w:val="008E0F33"/>
    <w:rsid w:val="008E609D"/>
    <w:rsid w:val="008E6BB8"/>
    <w:rsid w:val="00901B7F"/>
    <w:rsid w:val="00901C86"/>
    <w:rsid w:val="00903A83"/>
    <w:rsid w:val="00911403"/>
    <w:rsid w:val="00912B2A"/>
    <w:rsid w:val="009130AD"/>
    <w:rsid w:val="00914A4F"/>
    <w:rsid w:val="0091780E"/>
    <w:rsid w:val="009255BF"/>
    <w:rsid w:val="00931257"/>
    <w:rsid w:val="009326C6"/>
    <w:rsid w:val="009336BB"/>
    <w:rsid w:val="0093513F"/>
    <w:rsid w:val="00943961"/>
    <w:rsid w:val="00945092"/>
    <w:rsid w:val="00946E07"/>
    <w:rsid w:val="00951273"/>
    <w:rsid w:val="009550F7"/>
    <w:rsid w:val="0096247B"/>
    <w:rsid w:val="00971747"/>
    <w:rsid w:val="00974557"/>
    <w:rsid w:val="00974A67"/>
    <w:rsid w:val="00977DA4"/>
    <w:rsid w:val="00977DA9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E64"/>
    <w:rsid w:val="009D2E98"/>
    <w:rsid w:val="009D520A"/>
    <w:rsid w:val="009E1195"/>
    <w:rsid w:val="009F2BB3"/>
    <w:rsid w:val="009F4DC6"/>
    <w:rsid w:val="009F5BA9"/>
    <w:rsid w:val="009F6F14"/>
    <w:rsid w:val="009F754C"/>
    <w:rsid w:val="00A00E28"/>
    <w:rsid w:val="00A01BC3"/>
    <w:rsid w:val="00A025E8"/>
    <w:rsid w:val="00A06744"/>
    <w:rsid w:val="00A076BE"/>
    <w:rsid w:val="00A079FE"/>
    <w:rsid w:val="00A107FC"/>
    <w:rsid w:val="00A11C3A"/>
    <w:rsid w:val="00A22490"/>
    <w:rsid w:val="00A22D9C"/>
    <w:rsid w:val="00A24C37"/>
    <w:rsid w:val="00A25279"/>
    <w:rsid w:val="00A278CB"/>
    <w:rsid w:val="00A307B7"/>
    <w:rsid w:val="00A31C5A"/>
    <w:rsid w:val="00A32A8B"/>
    <w:rsid w:val="00A34575"/>
    <w:rsid w:val="00A4172C"/>
    <w:rsid w:val="00A43A51"/>
    <w:rsid w:val="00A441CC"/>
    <w:rsid w:val="00A45092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2382"/>
    <w:rsid w:val="00AA33A7"/>
    <w:rsid w:val="00AA359F"/>
    <w:rsid w:val="00AA762E"/>
    <w:rsid w:val="00AB18B4"/>
    <w:rsid w:val="00AB5824"/>
    <w:rsid w:val="00AB76D5"/>
    <w:rsid w:val="00AD2C60"/>
    <w:rsid w:val="00AD4473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65D1A"/>
    <w:rsid w:val="00B70432"/>
    <w:rsid w:val="00B7245C"/>
    <w:rsid w:val="00B77D52"/>
    <w:rsid w:val="00B813FC"/>
    <w:rsid w:val="00B970CE"/>
    <w:rsid w:val="00BA1C87"/>
    <w:rsid w:val="00BA76D3"/>
    <w:rsid w:val="00BB05F9"/>
    <w:rsid w:val="00BB1C87"/>
    <w:rsid w:val="00BB259E"/>
    <w:rsid w:val="00BB335C"/>
    <w:rsid w:val="00BB4E2D"/>
    <w:rsid w:val="00BC2256"/>
    <w:rsid w:val="00BC2A53"/>
    <w:rsid w:val="00BC4E8C"/>
    <w:rsid w:val="00BC5383"/>
    <w:rsid w:val="00BD046C"/>
    <w:rsid w:val="00BD5ECA"/>
    <w:rsid w:val="00BE0D66"/>
    <w:rsid w:val="00C02AD8"/>
    <w:rsid w:val="00C036C0"/>
    <w:rsid w:val="00C059D1"/>
    <w:rsid w:val="00C065B4"/>
    <w:rsid w:val="00C07A57"/>
    <w:rsid w:val="00C109D0"/>
    <w:rsid w:val="00C10CAB"/>
    <w:rsid w:val="00C43978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80470"/>
    <w:rsid w:val="00C831D6"/>
    <w:rsid w:val="00C84248"/>
    <w:rsid w:val="00C85A86"/>
    <w:rsid w:val="00C93EA6"/>
    <w:rsid w:val="00CA2F39"/>
    <w:rsid w:val="00CA5629"/>
    <w:rsid w:val="00CB0413"/>
    <w:rsid w:val="00CB0DFA"/>
    <w:rsid w:val="00CB3FC0"/>
    <w:rsid w:val="00CB7B5B"/>
    <w:rsid w:val="00CC28E7"/>
    <w:rsid w:val="00CD0CB4"/>
    <w:rsid w:val="00CD6A15"/>
    <w:rsid w:val="00CE40EB"/>
    <w:rsid w:val="00CE5F19"/>
    <w:rsid w:val="00CF19A7"/>
    <w:rsid w:val="00CF36D3"/>
    <w:rsid w:val="00D02D33"/>
    <w:rsid w:val="00D03D77"/>
    <w:rsid w:val="00D07417"/>
    <w:rsid w:val="00D22FCD"/>
    <w:rsid w:val="00D23BFB"/>
    <w:rsid w:val="00D27222"/>
    <w:rsid w:val="00D3404E"/>
    <w:rsid w:val="00D342A4"/>
    <w:rsid w:val="00D34CF4"/>
    <w:rsid w:val="00D3524B"/>
    <w:rsid w:val="00D373B2"/>
    <w:rsid w:val="00D410A1"/>
    <w:rsid w:val="00D41FF0"/>
    <w:rsid w:val="00D472DF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35D9"/>
    <w:rsid w:val="00DC3BBF"/>
    <w:rsid w:val="00DC425E"/>
    <w:rsid w:val="00DC475E"/>
    <w:rsid w:val="00DC47EB"/>
    <w:rsid w:val="00DC5B6C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4B03"/>
    <w:rsid w:val="00DF5458"/>
    <w:rsid w:val="00E00558"/>
    <w:rsid w:val="00E05A5E"/>
    <w:rsid w:val="00E14685"/>
    <w:rsid w:val="00E15F87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3577"/>
    <w:rsid w:val="00E74AB4"/>
    <w:rsid w:val="00E82050"/>
    <w:rsid w:val="00E84430"/>
    <w:rsid w:val="00E92A3A"/>
    <w:rsid w:val="00E95958"/>
    <w:rsid w:val="00EA3819"/>
    <w:rsid w:val="00EB2B1C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C99"/>
    <w:rsid w:val="00ED7923"/>
    <w:rsid w:val="00EE1199"/>
    <w:rsid w:val="00EF03A9"/>
    <w:rsid w:val="00EF1FEE"/>
    <w:rsid w:val="00EF3D4A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57F0F7-671E-47CF-A77B-43607E7E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</cp:revision>
  <cp:lastPrinted>2022-03-14T02:39:00Z</cp:lastPrinted>
  <dcterms:created xsi:type="dcterms:W3CDTF">2022-04-12T01:21:00Z</dcterms:created>
  <dcterms:modified xsi:type="dcterms:W3CDTF">2022-04-12T02:15:00Z</dcterms:modified>
</cp:coreProperties>
</file>