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DE81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304C8EBB" w:rsidR="00157F8C" w:rsidRPr="00DB4E32" w:rsidRDefault="00DC425E" w:rsidP="00272CA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CE40EB"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A43A51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CE40EB"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703"/>
        <w:gridCol w:w="1258"/>
      </w:tblGrid>
      <w:tr w:rsidR="00E42EB4" w:rsidRPr="006D5264" w14:paraId="1685099F" w14:textId="77777777" w:rsidTr="00674AD2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703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25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6D5264" w14:paraId="5C8F78E0" w14:textId="77777777" w:rsidTr="00674AD2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65DAD9C7" w:rsidR="00822857" w:rsidRPr="006D5264" w:rsidRDefault="00CE40EB" w:rsidP="009255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A43A51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2D4D456E" w14:textId="77777777" w:rsidR="00D84141" w:rsidRDefault="00D84141" w:rsidP="00CE4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Sinh hoạt lớp:</w:t>
            </w:r>
          </w:p>
          <w:p w14:paraId="389474A0" w14:textId="00EF5238" w:rsidR="00B65D1A" w:rsidRPr="00B65D1A" w:rsidRDefault="00CE40EB" w:rsidP="00CE40E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>Sau khi chào cờ xong GVCN 9 cho hs xuống nhận thưởng.</w:t>
            </w:r>
          </w:p>
          <w:p w14:paraId="0D6589E5" w14:textId="0CCC9D20" w:rsidR="00B65D1A" w:rsidRPr="00B65D1A" w:rsidRDefault="00D472DF" w:rsidP="00CE40E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 xml:space="preserve">Tuyên truyền phòng, chống dịch. </w:t>
            </w:r>
            <w:r w:rsidR="00CE40EB"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>Nhắc nhở hs về</w:t>
            </w:r>
            <w:r w:rsidR="00B65D1A"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 xml:space="preserve"> công tác</w:t>
            </w:r>
            <w:r w:rsidR="00CE40EB"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 xml:space="preserve"> phòng chống dịch</w:t>
            </w:r>
          </w:p>
          <w:p w14:paraId="5A56FD67" w14:textId="77777777" w:rsidR="00CE40EB" w:rsidRPr="00D472DF" w:rsidRDefault="00B65D1A" w:rsidP="00CE40EB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>M</w:t>
            </w:r>
            <w:r w:rsidR="00CE40EB">
              <w:rPr>
                <w:rFonts w:ascii="Segoe UI" w:hAnsi="Segoe UI" w:cs="Segoe UI"/>
                <w:color w:val="001A33"/>
                <w:sz w:val="23"/>
                <w:szCs w:val="23"/>
                <w:shd w:val="clear" w:color="auto" w:fill="FFFFFF"/>
              </w:rPr>
              <w:t>ỗi tuần 1 câu chuyện đẹp, một cuốn sách hay.</w:t>
            </w:r>
          </w:p>
          <w:p w14:paraId="6D15E842" w14:textId="4C87B7D2" w:rsidR="00D472DF" w:rsidRDefault="00D472DF" w:rsidP="00D47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- 7h30: Họp giao ban GVCN</w:t>
            </w:r>
          </w:p>
          <w:p w14:paraId="2652ED73" w14:textId="77777777" w:rsidR="00D472DF" w:rsidRDefault="00D472DF" w:rsidP="00D47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 hàng ngày: GVCN báo cáo kiểm diện học sinh trực tuyến</w:t>
            </w:r>
          </w:p>
          <w:p w14:paraId="0E2C6F4F" w14:textId="77777777" w:rsidR="00D472DF" w:rsidRDefault="00D472DF" w:rsidP="00D47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903A83">
              <w:rPr>
                <w:rFonts w:ascii="Times New Roman" w:hAnsi="Times New Roman"/>
                <w:color w:val="000000" w:themeColor="text1"/>
              </w:rPr>
              <w:t>8h15: VP báo cáo số liệu an toàn phòng chống dịch bệnh</w:t>
            </w:r>
          </w:p>
          <w:p w14:paraId="0B7BB134" w14:textId="77777777" w:rsidR="00903A83" w:rsidRDefault="00903A83" w:rsidP="00D47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- 9h: Họp giao ban BGH</w:t>
            </w:r>
          </w:p>
          <w:p w14:paraId="70534B8E" w14:textId="588367D0" w:rsidR="00903A83" w:rsidRPr="00D472DF" w:rsidRDefault="00903A83" w:rsidP="00D47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VP: Nộp danh sách theo KH chuyển đổi vị trí công tác</w:t>
            </w:r>
          </w:p>
        </w:tc>
        <w:tc>
          <w:tcPr>
            <w:tcW w:w="3703" w:type="dxa"/>
            <w:shd w:val="clear" w:color="auto" w:fill="auto"/>
          </w:tcPr>
          <w:p w14:paraId="1C5309DD" w14:textId="77777777" w:rsidR="000C361D" w:rsidRDefault="000C361D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Thư, GVCN các lớp</w:t>
            </w:r>
          </w:p>
          <w:p w14:paraId="0C74E871" w14:textId="77777777" w:rsidR="00B77D52" w:rsidRDefault="00B77D52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0C02B7B3" w14:textId="77777777" w:rsidR="00B77D52" w:rsidRDefault="00B77D52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4DD90C54" w14:textId="77777777" w:rsidR="00B77D52" w:rsidRDefault="00B77D52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0CEDBD56" w14:textId="77777777" w:rsidR="00B77D52" w:rsidRDefault="00B77D52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13C00032" w14:textId="77777777" w:rsidR="00B77D52" w:rsidRDefault="00B77D52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BGH, GVCN các lớp</w:t>
            </w:r>
          </w:p>
          <w:p w14:paraId="4293C8AC" w14:textId="77777777" w:rsidR="00B77D52" w:rsidRDefault="00B77D52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GVCN</w:t>
            </w:r>
          </w:p>
          <w:p w14:paraId="0D06B866" w14:textId="77777777" w:rsidR="00B77D52" w:rsidRDefault="00B77D52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2DE8663A" w14:textId="77777777" w:rsidR="00B77D52" w:rsidRDefault="00B77D52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</w:t>
            </w:r>
          </w:p>
          <w:p w14:paraId="2E28F9AB" w14:textId="1AF1D231" w:rsidR="00B77D52" w:rsidRPr="006D5264" w:rsidRDefault="00B77D52" w:rsidP="00CE40E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43DAFAB" w14:textId="547C74AB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Thư</w:t>
            </w:r>
          </w:p>
        </w:tc>
      </w:tr>
      <w:tr w:rsidR="00E42EB4" w:rsidRPr="006D5264" w14:paraId="2E73702D" w14:textId="77777777" w:rsidTr="00674AD2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822857" w:rsidRPr="006D5264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7DABFE05" w14:textId="77777777" w:rsidR="00A43A51" w:rsidRDefault="00903A83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TTCM nộp đánh giá </w:t>
            </w:r>
            <w:r w:rsidR="0013618B">
              <w:rPr>
                <w:rFonts w:ascii="Times New Roman" w:hAnsi="Times New Roman"/>
                <w:color w:val="000000" w:themeColor="text1"/>
              </w:rPr>
              <w:t>GV tháng 3</w:t>
            </w:r>
          </w:p>
          <w:p w14:paraId="493067EE" w14:textId="77777777" w:rsidR="0013618B" w:rsidRDefault="0013618B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Đánh giá tính chuyên nghiệp Quý 1</w:t>
            </w:r>
          </w:p>
          <w:p w14:paraId="0D37A5C3" w14:textId="08791C7E" w:rsidR="0013618B" w:rsidRPr="006D5264" w:rsidRDefault="0013618B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B77D52">
              <w:rPr>
                <w:rFonts w:ascii="Times New Roman" w:hAnsi="Times New Roman"/>
                <w:color w:val="000000" w:themeColor="text1"/>
              </w:rPr>
              <w:t>H</w:t>
            </w:r>
            <w:r>
              <w:rPr>
                <w:rFonts w:ascii="Times New Roman" w:hAnsi="Times New Roman"/>
                <w:color w:val="000000" w:themeColor="text1"/>
              </w:rPr>
              <w:t>oàn thành đánh giá tháng trên PM</w:t>
            </w:r>
          </w:p>
        </w:tc>
        <w:tc>
          <w:tcPr>
            <w:tcW w:w="3703" w:type="dxa"/>
            <w:shd w:val="clear" w:color="auto" w:fill="auto"/>
          </w:tcPr>
          <w:p w14:paraId="697AE239" w14:textId="77777777" w:rsidR="005E1B4A" w:rsidRDefault="00B77D52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Qphuong, Đ/c Giang</w:t>
            </w:r>
          </w:p>
          <w:p w14:paraId="028B5A7F" w14:textId="77777777" w:rsidR="00B77D52" w:rsidRDefault="00B77D52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CBGV</w:t>
            </w:r>
          </w:p>
          <w:p w14:paraId="0C745D5F" w14:textId="2AF7E22D" w:rsidR="00B77D52" w:rsidRPr="006D5264" w:rsidRDefault="00B77D52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CBGV-NV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613591C" w14:textId="33A5143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Thư</w:t>
            </w:r>
          </w:p>
        </w:tc>
      </w:tr>
      <w:tr w:rsidR="00E42EB4" w:rsidRPr="006D5264" w14:paraId="4B0D4E4A" w14:textId="77777777" w:rsidTr="00674AD2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0FD05997" w:rsidR="00822857" w:rsidRPr="006D5264" w:rsidRDefault="00CE40EB" w:rsidP="00272CA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DD91825" w14:textId="041C4E2D" w:rsidR="00272CAC" w:rsidRPr="006D5264" w:rsidRDefault="0013618B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Hoàn thành hồ sơ công tác Phòng chống dịch</w:t>
            </w:r>
          </w:p>
        </w:tc>
        <w:tc>
          <w:tcPr>
            <w:tcW w:w="3703" w:type="dxa"/>
            <w:shd w:val="clear" w:color="auto" w:fill="auto"/>
          </w:tcPr>
          <w:p w14:paraId="0EBEE447" w14:textId="4C5C89DD" w:rsidR="007230B7" w:rsidRPr="006D5264" w:rsidRDefault="00B77D52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171E5B">
              <w:rPr>
                <w:rFonts w:ascii="Times New Roman" w:hAnsi="Times New Roman"/>
                <w:color w:val="000000" w:themeColor="text1"/>
              </w:rPr>
              <w:t>VP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C483562" w14:textId="59902290" w:rsidR="00822857" w:rsidRPr="006D5264" w:rsidRDefault="0079313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22857"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6D5264" w14:paraId="33A887CE" w14:textId="77777777" w:rsidTr="00674AD2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576AE143" w14:textId="77777777" w:rsidR="008A1D1A" w:rsidRDefault="0013618B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- 15h: PGD gặp mặt HSG dự thi cấp Thành phố </w:t>
            </w:r>
          </w:p>
          <w:p w14:paraId="25FD158F" w14:textId="1B4E75BF" w:rsidR="000763F4" w:rsidRPr="006D5264" w:rsidRDefault="000763F4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VP: Báo cáo sức khỏe học sinh dự thi TP về Đ/c Đà Giang</w:t>
            </w:r>
          </w:p>
        </w:tc>
        <w:tc>
          <w:tcPr>
            <w:tcW w:w="3703" w:type="dxa"/>
            <w:shd w:val="clear" w:color="auto" w:fill="auto"/>
          </w:tcPr>
          <w:p w14:paraId="482AF86B" w14:textId="77777777" w:rsidR="008A1D1A" w:rsidRDefault="00171E5B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- 3 Học sinh lớp 9A3</w:t>
            </w:r>
          </w:p>
          <w:p w14:paraId="7930CB6A" w14:textId="0461969D" w:rsidR="00171E5B" w:rsidRPr="006D5264" w:rsidRDefault="00171E5B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FF891C0" w14:textId="39B79BE0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DC3BBF" w:rsidRPr="006D5264" w14:paraId="51D72EAD" w14:textId="77777777" w:rsidTr="00674AD2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2E068F91" w:rsidR="00DC3BBF" w:rsidRPr="006D5264" w:rsidRDefault="00CE40EB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DC3BBF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DC3BBF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3D2B562A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10446E79" w14:textId="2EDBC241" w:rsidR="00DC3BBF" w:rsidRDefault="000763F4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- 8h30: Đón đoàn kiểm tra Thành phố về công tác Phòng chống dịch</w:t>
            </w:r>
          </w:p>
          <w:p w14:paraId="3FB7FA73" w14:textId="77777777" w:rsidR="00171E5B" w:rsidRDefault="00171E5B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F9384C3" w14:textId="427ABA62" w:rsidR="000763F4" w:rsidRPr="006D5264" w:rsidRDefault="000763F4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- 10h- 11h: </w:t>
            </w:r>
            <w:r w:rsidR="0071767E">
              <w:rPr>
                <w:rFonts w:ascii="Times New Roman" w:hAnsi="Times New Roman"/>
                <w:color w:val="000000" w:themeColor="text1"/>
              </w:rPr>
              <w:t>Học sinh dự thi “Tin học trẻ không chuyên” cấp Quận (trực tuyến)</w:t>
            </w:r>
          </w:p>
        </w:tc>
        <w:tc>
          <w:tcPr>
            <w:tcW w:w="3703" w:type="dxa"/>
          </w:tcPr>
          <w:p w14:paraId="4D57E885" w14:textId="77777777" w:rsidR="00DC3BBF" w:rsidRDefault="00BE0D66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BGH, </w:t>
            </w:r>
            <w:r w:rsidR="00B77D52">
              <w:rPr>
                <w:rFonts w:ascii="Times New Roman" w:hAnsi="Times New Roman"/>
                <w:color w:val="000000" w:themeColor="text1"/>
              </w:rPr>
              <w:t>CTCĐ</w:t>
            </w:r>
            <w:r>
              <w:rPr>
                <w:rFonts w:ascii="Times New Roman" w:hAnsi="Times New Roman"/>
                <w:color w:val="000000" w:themeColor="text1"/>
              </w:rPr>
              <w:t>, TPT,</w:t>
            </w:r>
            <w:r w:rsidR="00B77D52">
              <w:rPr>
                <w:rFonts w:ascii="Times New Roman" w:hAnsi="Times New Roman"/>
                <w:color w:val="000000" w:themeColor="text1"/>
              </w:rPr>
              <w:t xml:space="preserve"> TTND,</w:t>
            </w:r>
            <w:r>
              <w:rPr>
                <w:rFonts w:ascii="Times New Roman" w:hAnsi="Times New Roman"/>
                <w:color w:val="000000" w:themeColor="text1"/>
              </w:rPr>
              <w:t xml:space="preserve"> Đ/c Hùng</w:t>
            </w:r>
            <w:r w:rsidR="00B77D52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B5DD57" w14:textId="71B9933F" w:rsidR="00171E5B" w:rsidRPr="006D5264" w:rsidRDefault="00171E5B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- 01 học sinhlớp 9A3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32BEB22" w14:textId="0376678C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DC3BBF" w:rsidRPr="006D5264" w14:paraId="7BB290AD" w14:textId="77777777" w:rsidTr="00674AD2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730B6C" w14:textId="423624DF" w:rsidR="00DC3BBF" w:rsidRPr="006D5264" w:rsidRDefault="0071767E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khối 7,8 nộp đơn xin ôn tập các môn V-T-A về Đ/c Hoài</w:t>
            </w:r>
          </w:p>
        </w:tc>
        <w:tc>
          <w:tcPr>
            <w:tcW w:w="3703" w:type="dxa"/>
          </w:tcPr>
          <w:p w14:paraId="286C8426" w14:textId="085EE59B" w:rsidR="00DC3BBF" w:rsidRPr="006D5264" w:rsidRDefault="00171E5B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616698A" w14:textId="111B4216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DC3BBF" w:rsidRPr="006D5264" w14:paraId="5EC2F1A3" w14:textId="77777777" w:rsidTr="00674AD2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5D35D03C" w:rsidR="00DC3BBF" w:rsidRPr="006D5264" w:rsidRDefault="00CE40EB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DC3BBF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DC3BBF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1F3F133B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0C50796E" w14:textId="77777777" w:rsidR="00DC3BBF" w:rsidRDefault="0071767E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- 6h30: Học sinh dự thi HSG cấp Quận </w:t>
            </w:r>
          </w:p>
          <w:p w14:paraId="6CD54C33" w14:textId="48569E94" w:rsidR="0071767E" w:rsidRPr="006D5264" w:rsidRDefault="0071767E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TPT báo cáo số liệu HS bình chọn SP khởi nghiệp thành công qua mail PGD</w:t>
            </w:r>
          </w:p>
        </w:tc>
        <w:tc>
          <w:tcPr>
            <w:tcW w:w="3703" w:type="dxa"/>
          </w:tcPr>
          <w:p w14:paraId="64DBF86A" w14:textId="77777777" w:rsidR="00DC3BBF" w:rsidRDefault="00171E5B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Trang Toán HĐ phụ trách</w:t>
            </w:r>
          </w:p>
          <w:p w14:paraId="22EB53CD" w14:textId="66760F36" w:rsidR="00171E5B" w:rsidRPr="006D5264" w:rsidRDefault="00171E5B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EB2B1C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8FAB74A" w14:textId="033AF144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DC3BBF" w:rsidRPr="006D5264" w14:paraId="0BB7F272" w14:textId="77777777" w:rsidTr="00674AD2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7E3FDCE2" w14:textId="2DE791EF" w:rsidR="00DC3BBF" w:rsidRPr="006D5264" w:rsidRDefault="00080FA2" w:rsidP="00DC3BB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703" w:type="dxa"/>
          </w:tcPr>
          <w:p w14:paraId="5B189345" w14:textId="32314838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58D69FD9" w14:textId="1DC0C73B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DC3BBF" w:rsidRPr="006D5264" w14:paraId="63ED4BFE" w14:textId="77777777" w:rsidTr="00674AD2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70F83179" w:rsidR="00DC3BBF" w:rsidRPr="006D5264" w:rsidRDefault="00CE40EB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</w:t>
            </w:r>
            <w:r w:rsidR="00DC3BBF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DC3BBF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559CAADE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0CE8D54A" w14:textId="405D6ABD" w:rsidR="003B7753" w:rsidRPr="006D5264" w:rsidRDefault="00BE0D66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Kiểm tra tiến độ vào điểm Tháng 3</w:t>
            </w:r>
          </w:p>
        </w:tc>
        <w:tc>
          <w:tcPr>
            <w:tcW w:w="3703" w:type="dxa"/>
          </w:tcPr>
          <w:p w14:paraId="5B4B340D" w14:textId="5341CADF" w:rsidR="000C361D" w:rsidRPr="006D5264" w:rsidRDefault="00EB2B1C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CBGV nhập điểm đúng hạn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F18AB17" w14:textId="5577784B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DC3BBF" w:rsidRPr="006D5264" w14:paraId="24F12439" w14:textId="77777777" w:rsidTr="00674AD2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48E4AD7" w14:textId="1A661149" w:rsidR="001971B6" w:rsidRDefault="001971B6" w:rsidP="00DC3BB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3,4: Ngày SHCM tháng 3</w:t>
            </w:r>
          </w:p>
          <w:p w14:paraId="02819D07" w14:textId="0E4EEAB1" w:rsidR="007950A8" w:rsidRPr="007230B7" w:rsidRDefault="0071767E" w:rsidP="00DC3BB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- 15h: Họp giao ban HT tại PGD</w:t>
            </w:r>
          </w:p>
        </w:tc>
        <w:tc>
          <w:tcPr>
            <w:tcW w:w="3703" w:type="dxa"/>
          </w:tcPr>
          <w:p w14:paraId="323FBBBB" w14:textId="5E89F121" w:rsidR="001971B6" w:rsidRDefault="00695AC3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CBGV tham dự</w:t>
            </w:r>
          </w:p>
          <w:p w14:paraId="7C3287E5" w14:textId="5C6BE512" w:rsidR="000C361D" w:rsidRPr="007230B7" w:rsidRDefault="00EB2B1C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9946935" w14:textId="2BF17D56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DC3BBF" w:rsidRPr="006D5264" w14:paraId="557C17A8" w14:textId="77777777" w:rsidTr="00674AD2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7EC8DCA8" w14:textId="6B489CA6" w:rsidR="00DC3BBF" w:rsidRPr="006D5264" w:rsidRDefault="00CE40EB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DC3BBF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DC3BBF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7AC60A3F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405276C4" w14:textId="77777777" w:rsidR="00DC3BBF" w:rsidRDefault="0071767E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Báo cáo tình hình tháng thanh niên qua </w:t>
            </w:r>
            <w:r w:rsidR="006160FB">
              <w:rPr>
                <w:rFonts w:ascii="Times New Roman" w:hAnsi="Times New Roman"/>
                <w:color w:val="000000" w:themeColor="text1"/>
              </w:rPr>
              <w:t>VP Quận đoàn</w:t>
            </w:r>
          </w:p>
          <w:p w14:paraId="78667B7A" w14:textId="525B6B11" w:rsidR="006160FB" w:rsidRDefault="006160FB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- 6h30: 5 Đ/c tham gia giải chạy tại Phường</w:t>
            </w:r>
          </w:p>
          <w:p w14:paraId="18274086" w14:textId="77777777" w:rsidR="00EB2B1C" w:rsidRDefault="00EB2B1C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D301B69" w14:textId="77777777" w:rsidR="006160FB" w:rsidRDefault="006160FB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2: TTTD – Đ/c Châu</w:t>
            </w:r>
          </w:p>
          <w:p w14:paraId="7090ADCA" w14:textId="77777777" w:rsidR="006160FB" w:rsidRDefault="00BE0D66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 – Chuyên đề lớp 6A7 – Đ/c Lụa</w:t>
            </w:r>
          </w:p>
          <w:p w14:paraId="4F913172" w14:textId="77777777" w:rsidR="00BE0D66" w:rsidRDefault="00BE0D66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4 – Chuyên đề lớp 8A1 – Đ/c Công</w:t>
            </w:r>
          </w:p>
          <w:p w14:paraId="76E13AFA" w14:textId="7471B73D" w:rsidR="00FF5233" w:rsidRPr="00051F5E" w:rsidRDefault="00FF5233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Kiểm tra hồ sơ sổ sách chuyên môn tháng 3</w:t>
            </w:r>
          </w:p>
        </w:tc>
        <w:tc>
          <w:tcPr>
            <w:tcW w:w="3703" w:type="dxa"/>
          </w:tcPr>
          <w:p w14:paraId="5A046CB7" w14:textId="77777777" w:rsidR="00DC3BBF" w:rsidRDefault="00EB2B1C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</w:t>
            </w:r>
          </w:p>
          <w:p w14:paraId="0418DF94" w14:textId="77777777" w:rsidR="00EB2B1C" w:rsidRDefault="00EB2B1C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Hoài dự khai mạc, 5 Đ/c tham dự theo danh sách</w:t>
            </w:r>
          </w:p>
          <w:p w14:paraId="2B591BCC" w14:textId="77777777" w:rsidR="00EB2B1C" w:rsidRDefault="00EB2B1C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Châu</w:t>
            </w:r>
          </w:p>
          <w:p w14:paraId="4B6AB22D" w14:textId="77777777" w:rsidR="00EB2B1C" w:rsidRDefault="00EB2B1C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Lụa</w:t>
            </w:r>
          </w:p>
          <w:p w14:paraId="26B91AE9" w14:textId="77777777" w:rsidR="00EB2B1C" w:rsidRDefault="00EB2B1C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Công</w:t>
            </w:r>
          </w:p>
          <w:p w14:paraId="39A084FA" w14:textId="2180187B" w:rsidR="00FF5233" w:rsidRPr="006D5264" w:rsidRDefault="00FF5233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Hoài phụ trách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E1A43E9" w14:textId="54F71E43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DC3BBF" w:rsidRPr="006D5264" w14:paraId="66233670" w14:textId="77777777" w:rsidTr="00674AD2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5F90467" w14:textId="75602CFB" w:rsidR="00DC3BBF" w:rsidRPr="00051F5E" w:rsidRDefault="00DC3BBF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1,2: Học sinh khối 6,7,8 học CLB EYT trực tuyến</w:t>
            </w:r>
          </w:p>
        </w:tc>
        <w:tc>
          <w:tcPr>
            <w:tcW w:w="3703" w:type="dxa"/>
          </w:tcPr>
          <w:p w14:paraId="06FC7FD8" w14:textId="05AA8D54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Học sinh CLB EYT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2B350A" w14:textId="1C3BD5FC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DC3BBF" w:rsidRPr="006D5264" w14:paraId="796949C4" w14:textId="77777777" w:rsidTr="00674AD2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04C0CD0D" w:rsidR="00DC3BBF" w:rsidRPr="006D5264" w:rsidRDefault="00CE40EB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DC3BBF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DC3BBF"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1FE9BCAA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F1A2BB6" w:rsidR="00DC3BBF" w:rsidRPr="006D5264" w:rsidRDefault="00DC3BBF" w:rsidP="00DC3BB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703" w:type="dxa"/>
          </w:tcPr>
          <w:p w14:paraId="09B2ADC4" w14:textId="6DA781EF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6C100BC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DC3BBF" w:rsidRPr="006D5264" w14:paraId="6BE46D22" w14:textId="77777777" w:rsidTr="00674AD2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DC3BBF" w:rsidRPr="006D5264" w:rsidRDefault="00DC3BBF" w:rsidP="00DC3BB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703" w:type="dxa"/>
          </w:tcPr>
          <w:p w14:paraId="559AC188" w14:textId="6EDCB93E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CFF5447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4CFCD9A5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3E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160F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21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A43A5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03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383DB3A9" w:rsidR="00157F8C" w:rsidRDefault="00157F8C" w:rsidP="0014149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32222F11" w14:textId="64745C64" w:rsidR="000C361D" w:rsidRPr="000C361D" w:rsidRDefault="000C361D" w:rsidP="000C361D">
      <w:pPr>
        <w:rPr>
          <w:rFonts w:ascii="Times New Roman" w:hAnsi="Times New Roman"/>
        </w:rPr>
      </w:pPr>
    </w:p>
    <w:p w14:paraId="5F095187" w14:textId="038982C9" w:rsidR="000C361D" w:rsidRPr="000C361D" w:rsidRDefault="000C361D" w:rsidP="000C361D">
      <w:pPr>
        <w:rPr>
          <w:rFonts w:ascii="Times New Roman" w:hAnsi="Times New Roman"/>
        </w:rPr>
      </w:pPr>
    </w:p>
    <w:p w14:paraId="4D6B0B39" w14:textId="1E9A5802" w:rsidR="000C361D" w:rsidRDefault="000C361D" w:rsidP="000C361D">
      <w:pPr>
        <w:rPr>
          <w:rFonts w:ascii="Times New Roman" w:hAnsi="Times New Roman"/>
          <w:color w:val="000000" w:themeColor="text1"/>
        </w:rPr>
      </w:pPr>
    </w:p>
    <w:p w14:paraId="222F1773" w14:textId="3BD75B41" w:rsidR="000C361D" w:rsidRPr="000C361D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ab/>
      </w:r>
      <w:r w:rsidRPr="000C361D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0C361D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6138"/>
    <w:rsid w:val="00170843"/>
    <w:rsid w:val="00171E5B"/>
    <w:rsid w:val="001824A0"/>
    <w:rsid w:val="001943C4"/>
    <w:rsid w:val="0019667A"/>
    <w:rsid w:val="001971B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CAC"/>
    <w:rsid w:val="00272E7A"/>
    <w:rsid w:val="002742D2"/>
    <w:rsid w:val="00276CD0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77DF"/>
    <w:rsid w:val="00320E93"/>
    <w:rsid w:val="003233D6"/>
    <w:rsid w:val="00336822"/>
    <w:rsid w:val="003438FB"/>
    <w:rsid w:val="00352685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25E"/>
    <w:rsid w:val="00395E76"/>
    <w:rsid w:val="0039683F"/>
    <w:rsid w:val="003A72DB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6143"/>
    <w:rsid w:val="00507306"/>
    <w:rsid w:val="00507AA3"/>
    <w:rsid w:val="00511851"/>
    <w:rsid w:val="00524637"/>
    <w:rsid w:val="005252C5"/>
    <w:rsid w:val="00533B51"/>
    <w:rsid w:val="00534E8B"/>
    <w:rsid w:val="00537A36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2BE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1767E"/>
    <w:rsid w:val="007230B7"/>
    <w:rsid w:val="00723C41"/>
    <w:rsid w:val="0072468F"/>
    <w:rsid w:val="00725000"/>
    <w:rsid w:val="00725DE8"/>
    <w:rsid w:val="00726046"/>
    <w:rsid w:val="007304E5"/>
    <w:rsid w:val="00735134"/>
    <w:rsid w:val="00735CEA"/>
    <w:rsid w:val="00736BFA"/>
    <w:rsid w:val="0074025F"/>
    <w:rsid w:val="007414F6"/>
    <w:rsid w:val="007426B6"/>
    <w:rsid w:val="007445D5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3764"/>
    <w:rsid w:val="00874502"/>
    <w:rsid w:val="00874832"/>
    <w:rsid w:val="00877CAA"/>
    <w:rsid w:val="00880AB6"/>
    <w:rsid w:val="008864AD"/>
    <w:rsid w:val="00890C3F"/>
    <w:rsid w:val="00891331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E0B07"/>
    <w:rsid w:val="008E0F33"/>
    <w:rsid w:val="008E609D"/>
    <w:rsid w:val="008E6BB8"/>
    <w:rsid w:val="00901B7F"/>
    <w:rsid w:val="00901C86"/>
    <w:rsid w:val="00903A83"/>
    <w:rsid w:val="00911403"/>
    <w:rsid w:val="009130AD"/>
    <w:rsid w:val="00914A4F"/>
    <w:rsid w:val="009255BF"/>
    <w:rsid w:val="00931257"/>
    <w:rsid w:val="009326C6"/>
    <w:rsid w:val="009336BB"/>
    <w:rsid w:val="00943961"/>
    <w:rsid w:val="00945092"/>
    <w:rsid w:val="00946E07"/>
    <w:rsid w:val="00951273"/>
    <w:rsid w:val="009550F7"/>
    <w:rsid w:val="0096247B"/>
    <w:rsid w:val="00971747"/>
    <w:rsid w:val="00974557"/>
    <w:rsid w:val="00974A67"/>
    <w:rsid w:val="00977DA4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E64"/>
    <w:rsid w:val="009D2E98"/>
    <w:rsid w:val="009D520A"/>
    <w:rsid w:val="009E1195"/>
    <w:rsid w:val="009F2BB3"/>
    <w:rsid w:val="009F4DC6"/>
    <w:rsid w:val="009F5BA9"/>
    <w:rsid w:val="009F6F14"/>
    <w:rsid w:val="009F754C"/>
    <w:rsid w:val="00A00E28"/>
    <w:rsid w:val="00A025E8"/>
    <w:rsid w:val="00A06744"/>
    <w:rsid w:val="00A076BE"/>
    <w:rsid w:val="00A079FE"/>
    <w:rsid w:val="00A107FC"/>
    <w:rsid w:val="00A11C3A"/>
    <w:rsid w:val="00A22490"/>
    <w:rsid w:val="00A22D9C"/>
    <w:rsid w:val="00A25279"/>
    <w:rsid w:val="00A278CB"/>
    <w:rsid w:val="00A307B7"/>
    <w:rsid w:val="00A31C5A"/>
    <w:rsid w:val="00A32A8B"/>
    <w:rsid w:val="00A34575"/>
    <w:rsid w:val="00A43A51"/>
    <w:rsid w:val="00A441CC"/>
    <w:rsid w:val="00A45092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A762E"/>
    <w:rsid w:val="00AB5824"/>
    <w:rsid w:val="00AB76D5"/>
    <w:rsid w:val="00AD2C60"/>
    <w:rsid w:val="00AD4473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65D1A"/>
    <w:rsid w:val="00B7245C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BD5ECA"/>
    <w:rsid w:val="00BE0D66"/>
    <w:rsid w:val="00C02AD8"/>
    <w:rsid w:val="00C036C0"/>
    <w:rsid w:val="00C059D1"/>
    <w:rsid w:val="00C07A57"/>
    <w:rsid w:val="00C109D0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2F39"/>
    <w:rsid w:val="00CA5629"/>
    <w:rsid w:val="00CB0413"/>
    <w:rsid w:val="00CB0DFA"/>
    <w:rsid w:val="00CB7B5B"/>
    <w:rsid w:val="00CC28E7"/>
    <w:rsid w:val="00CD6A15"/>
    <w:rsid w:val="00CE40EB"/>
    <w:rsid w:val="00CE5F19"/>
    <w:rsid w:val="00CF19A7"/>
    <w:rsid w:val="00CF36D3"/>
    <w:rsid w:val="00D03D77"/>
    <w:rsid w:val="00D07417"/>
    <w:rsid w:val="00D22FCD"/>
    <w:rsid w:val="00D23BFB"/>
    <w:rsid w:val="00D27222"/>
    <w:rsid w:val="00D3404E"/>
    <w:rsid w:val="00D342A4"/>
    <w:rsid w:val="00D34CF4"/>
    <w:rsid w:val="00D3524B"/>
    <w:rsid w:val="00D373B2"/>
    <w:rsid w:val="00D410A1"/>
    <w:rsid w:val="00D41FF0"/>
    <w:rsid w:val="00D472DF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3BBF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5458"/>
    <w:rsid w:val="00E00558"/>
    <w:rsid w:val="00E05A5E"/>
    <w:rsid w:val="00E14685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3577"/>
    <w:rsid w:val="00E74AB4"/>
    <w:rsid w:val="00E82050"/>
    <w:rsid w:val="00E84430"/>
    <w:rsid w:val="00E92A3A"/>
    <w:rsid w:val="00E95958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5BE68DB5-528F-4CAB-A9B8-8DA2A965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F3C78F-84B7-435D-B872-837D0BBE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6</cp:revision>
  <cp:lastPrinted>2022-03-14T02:39:00Z</cp:lastPrinted>
  <dcterms:created xsi:type="dcterms:W3CDTF">2022-03-21T03:01:00Z</dcterms:created>
  <dcterms:modified xsi:type="dcterms:W3CDTF">2022-03-21T04:16:00Z</dcterms:modified>
</cp:coreProperties>
</file>