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DE81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1114AD2A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703"/>
        <w:gridCol w:w="1258"/>
      </w:tblGrid>
      <w:tr w:rsidR="00E42EB4" w:rsidRPr="006D5264" w14:paraId="1685099F" w14:textId="77777777" w:rsidTr="00674AD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703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674AD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51423D78" w:rsidR="00822857" w:rsidRPr="006D5264" w:rsidRDefault="00A43A51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19510B7" w14:textId="77777777" w:rsidR="00051F5E" w:rsidRDefault="00272CAC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</w:t>
            </w:r>
          </w:p>
          <w:p w14:paraId="027A1DAB" w14:textId="47FEBC50" w:rsidR="00A43A51" w:rsidRPr="00A43A51" w:rsidRDefault="00A43A51" w:rsidP="00A43A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3A51">
              <w:rPr>
                <w:rFonts w:ascii="Times New Roman" w:hAnsi="Times New Roman"/>
                <w:color w:val="000000" w:themeColor="text1"/>
              </w:rPr>
              <w:t xml:space="preserve">Chuyên mục mỗi tuần 1 câu chuyện </w:t>
            </w:r>
            <w:r w:rsidRPr="00A43A51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A43A51">
              <w:rPr>
                <w:rFonts w:ascii="Times New Roman" w:hAnsi="Times New Roman"/>
                <w:color w:val="000000" w:themeColor="text1"/>
              </w:rPr>
              <w:t>ẹp, 1 cuốn sách hay</w:t>
            </w:r>
          </w:p>
          <w:p w14:paraId="21D0E25E" w14:textId="7CBF5F32" w:rsidR="00A43A51" w:rsidRPr="00A43A51" w:rsidRDefault="00A43A51" w:rsidP="00A43A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3A51">
              <w:rPr>
                <w:rFonts w:ascii="Times New Roman" w:hAnsi="Times New Roman"/>
                <w:color w:val="000000" w:themeColor="text1"/>
              </w:rPr>
              <w:t>Tì</w:t>
            </w:r>
            <w:r>
              <w:rPr>
                <w:rFonts w:ascii="Times New Roman" w:hAnsi="Times New Roman"/>
                <w:color w:val="000000" w:themeColor="text1"/>
              </w:rPr>
              <w:t>m</w:t>
            </w:r>
            <w:r w:rsidRPr="00A43A51">
              <w:rPr>
                <w:rFonts w:ascii="Times New Roman" w:hAnsi="Times New Roman"/>
                <w:color w:val="000000" w:themeColor="text1"/>
              </w:rPr>
              <w:t xml:space="preserve"> hiểu về </w:t>
            </w:r>
            <w:r w:rsidRPr="00A43A51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A43A51">
              <w:rPr>
                <w:rFonts w:ascii="Times New Roman" w:hAnsi="Times New Roman"/>
                <w:color w:val="000000" w:themeColor="text1"/>
              </w:rPr>
              <w:t>oàn TNCS Hồ Chí Mình</w:t>
            </w:r>
          </w:p>
          <w:p w14:paraId="0B66C319" w14:textId="07D8926E" w:rsidR="00A43A51" w:rsidRPr="00A43A51" w:rsidRDefault="00A43A51" w:rsidP="00A43A5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Tổ chức </w:t>
            </w:r>
            <w:r w:rsidRPr="00A43A51">
              <w:rPr>
                <w:rFonts w:ascii="Times New Roman" w:hAnsi="Times New Roman"/>
                <w:color w:val="000000" w:themeColor="text1"/>
              </w:rPr>
              <w:t>K</w:t>
            </w:r>
            <w:r>
              <w:rPr>
                <w:rFonts w:ascii="Times New Roman" w:hAnsi="Times New Roman"/>
                <w:color w:val="000000" w:themeColor="text1"/>
              </w:rPr>
              <w:t>ỷ</w:t>
            </w:r>
            <w:r w:rsidRPr="00A43A51">
              <w:rPr>
                <w:rFonts w:ascii="Times New Roman" w:hAnsi="Times New Roman"/>
                <w:color w:val="000000" w:themeColor="text1"/>
              </w:rPr>
              <w:t xml:space="preserve"> niệm ngày 8/3</w:t>
            </w:r>
          </w:p>
          <w:p w14:paraId="282D4F82" w14:textId="1512C2AE" w:rsidR="00A43A51" w:rsidRDefault="00A43A51" w:rsidP="00A4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chào cờ: Trao tặng học bổng cho HSG dự thi cấp Thành phố</w:t>
            </w:r>
          </w:p>
          <w:p w14:paraId="4771ADBC" w14:textId="0BC34171" w:rsidR="00A43A51" w:rsidRDefault="00A43A51" w:rsidP="00A4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TPT: Nộp sản phẩm cuộc thi Book Review </w:t>
            </w:r>
          </w:p>
          <w:p w14:paraId="70534B8E" w14:textId="47935115" w:rsidR="00A43A51" w:rsidRPr="00A43A51" w:rsidRDefault="00A43A51" w:rsidP="00A4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Trước 8h hàng ngày: GVCN cập nhật kiểm diện học trực tuyến</w:t>
            </w:r>
          </w:p>
        </w:tc>
        <w:tc>
          <w:tcPr>
            <w:tcW w:w="3703" w:type="dxa"/>
            <w:shd w:val="clear" w:color="auto" w:fill="auto"/>
          </w:tcPr>
          <w:p w14:paraId="2CC273CB" w14:textId="77777777" w:rsidR="007230B7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6342CF7A" w14:textId="77777777" w:rsidR="005E1B4A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B6A6CE3" w14:textId="77777777" w:rsidR="005E1B4A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F775050" w14:textId="77777777" w:rsidR="005E1B4A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F98F920" w14:textId="77777777" w:rsidR="005E1B4A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Yến, Đ/c Hoài</w:t>
            </w:r>
          </w:p>
          <w:p w14:paraId="04F3BEFE" w14:textId="77777777" w:rsidR="005E1B4A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</w:t>
            </w:r>
          </w:p>
          <w:p w14:paraId="2E28F9AB" w14:textId="0C0C2D8D" w:rsidR="005E1B4A" w:rsidRPr="006D5264" w:rsidRDefault="005E1B4A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3DAFAB" w14:textId="547C74AB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2E73702D" w14:textId="77777777" w:rsidTr="00674AD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477C82B8" w14:textId="77777777" w:rsidR="00FB520E" w:rsidRDefault="00A43A51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- 16h: Đ/c Yến dự họp tại UB phường Thượng Thanh</w:t>
            </w:r>
          </w:p>
          <w:p w14:paraId="0D37A5C3" w14:textId="31D085F6" w:rsidR="00A43A51" w:rsidRPr="006D5264" w:rsidRDefault="002E626A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In sổ tay phòng, chống dịch (In lại theo QĐ 543-BGDĐT)</w:t>
            </w:r>
          </w:p>
        </w:tc>
        <w:tc>
          <w:tcPr>
            <w:tcW w:w="3703" w:type="dxa"/>
            <w:shd w:val="clear" w:color="auto" w:fill="auto"/>
          </w:tcPr>
          <w:p w14:paraId="2FFE4B7D" w14:textId="77777777" w:rsidR="00FB520E" w:rsidRDefault="005E1B4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  <w:p w14:paraId="0C745D5F" w14:textId="5C13EA72" w:rsidR="005E1B4A" w:rsidRPr="006D5264" w:rsidRDefault="005E1B4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13591C" w14:textId="33A5143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4B0D4E4A" w14:textId="77777777" w:rsidTr="00674AD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687A611C" w:rsidR="00822857" w:rsidRPr="006D5264" w:rsidRDefault="00A43A51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5BB08BBF" w:rsidR="00272CAC" w:rsidRPr="006D5264" w:rsidRDefault="002E626A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  <w:shd w:val="clear" w:color="auto" w:fill="auto"/>
          </w:tcPr>
          <w:p w14:paraId="0EBEE447" w14:textId="7DA7C350" w:rsidR="007230B7" w:rsidRPr="006D5264" w:rsidRDefault="007230B7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674AD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5F54ED25" w:rsidR="009D05D5" w:rsidRPr="006D5264" w:rsidRDefault="002E626A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  <w:shd w:val="clear" w:color="auto" w:fill="auto"/>
          </w:tcPr>
          <w:p w14:paraId="7930CB6A" w14:textId="3B4D2DEB" w:rsidR="006D5264" w:rsidRPr="006D5264" w:rsidRDefault="006D526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51D72EAD" w14:textId="77777777" w:rsidTr="00674AD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28563D8B" w:rsidR="000C37C8" w:rsidRPr="006D5264" w:rsidRDefault="00A43A5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F9384C3" w14:textId="581A8FAA" w:rsidR="00272CAC" w:rsidRPr="006D5264" w:rsidRDefault="002E626A" w:rsidP="0072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04B5DD57" w14:textId="1AE775AD" w:rsidR="007230B7" w:rsidRPr="006D5264" w:rsidRDefault="007230B7" w:rsidP="007230B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032BEB22" w14:textId="0376678C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7BB290AD" w14:textId="77777777" w:rsidTr="00674AD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2C8E9AA8" w:rsidR="00E73577" w:rsidRPr="006D5264" w:rsidRDefault="002E626A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hoàn thành rà soát, đối chiếu minh chứng trên phần mềm TEMIS</w:t>
            </w:r>
          </w:p>
        </w:tc>
        <w:tc>
          <w:tcPr>
            <w:tcW w:w="3703" w:type="dxa"/>
          </w:tcPr>
          <w:p w14:paraId="286C8426" w14:textId="74E295DD" w:rsidR="00AD678F" w:rsidRPr="006D5264" w:rsidRDefault="005E1B4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 biên chế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616698A" w14:textId="111B4216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5EC2F1A3" w14:textId="77777777" w:rsidTr="00674AD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0EC49FD3" w:rsidR="000C37C8" w:rsidRPr="006D5264" w:rsidRDefault="00A43A5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2B20CE70" w14:textId="77777777" w:rsidR="00D23BFB" w:rsidRDefault="002E626A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UBND Quận kiểm tra công tác PCD</w:t>
            </w:r>
          </w:p>
          <w:p w14:paraId="6CD54C33" w14:textId="0E7D6668" w:rsidR="002E626A" w:rsidRPr="006D5264" w:rsidRDefault="002E626A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Tô Dung nộp hồ sơ đăng ký học TCLLCT về VP</w:t>
            </w:r>
          </w:p>
        </w:tc>
        <w:tc>
          <w:tcPr>
            <w:tcW w:w="3703" w:type="dxa"/>
          </w:tcPr>
          <w:p w14:paraId="6EFF7920" w14:textId="77777777" w:rsidR="00D23BFB" w:rsidRDefault="00D23BFB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2EB53CD" w14:textId="2ABFE06C" w:rsidR="005E1B4A" w:rsidRPr="006D5264" w:rsidRDefault="005E1B4A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Tô Dung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FAB74A" w14:textId="033AF144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0BB7F272" w14:textId="77777777" w:rsidTr="00674AD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2F3E4FF9" w:rsidR="00674AD2" w:rsidRPr="006D5264" w:rsidRDefault="00051F5E" w:rsidP="00A43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</w:tc>
        <w:tc>
          <w:tcPr>
            <w:tcW w:w="3703" w:type="dxa"/>
          </w:tcPr>
          <w:p w14:paraId="5B189345" w14:textId="048EE206" w:rsidR="00674AD2" w:rsidRPr="006D5264" w:rsidRDefault="00674AD2" w:rsidP="00A43A51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khối 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D69FD9" w14:textId="1DC0C73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4E06C5" w:rsidRPr="006D5264" w14:paraId="63ED4BFE" w14:textId="77777777" w:rsidTr="00674AD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04040FED" w:rsidR="004E06C5" w:rsidRPr="006D5264" w:rsidRDefault="00A43A51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4E06C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34048294" w14:textId="4E8592DE" w:rsidR="006D5264" w:rsidRDefault="002E626A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Kế toán: Nộp hợp đồng đại lý</w:t>
            </w:r>
            <w:r w:rsidR="002A718E">
              <w:rPr>
                <w:rFonts w:ascii="Times New Roman" w:hAnsi="Times New Roman"/>
                <w:color w:val="000000" w:themeColor="text1"/>
              </w:rPr>
              <w:t xml:space="preserve"> thu 2022</w:t>
            </w:r>
            <w:r>
              <w:rPr>
                <w:rFonts w:ascii="Times New Roman" w:hAnsi="Times New Roman"/>
                <w:color w:val="000000" w:themeColor="text1"/>
              </w:rPr>
              <w:t xml:space="preserve"> , thanh lý HĐ</w:t>
            </w:r>
            <w:r w:rsidR="002A718E">
              <w:rPr>
                <w:rFonts w:ascii="Times New Roman" w:hAnsi="Times New Roman"/>
                <w:color w:val="000000" w:themeColor="text1"/>
              </w:rPr>
              <w:t xml:space="preserve"> thu</w:t>
            </w:r>
            <w:r>
              <w:rPr>
                <w:rFonts w:ascii="Times New Roman" w:hAnsi="Times New Roman"/>
                <w:color w:val="000000" w:themeColor="text1"/>
              </w:rPr>
              <w:t xml:space="preserve"> 2021 về BHXH Quận</w:t>
            </w:r>
          </w:p>
          <w:p w14:paraId="0CE8D54A" w14:textId="2F5044B9" w:rsidR="005E1B4A" w:rsidRPr="006D5264" w:rsidRDefault="005E1B4A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Duyệt đề kiểm tra trực tuyến – Đ/c Hoài</w:t>
            </w:r>
          </w:p>
        </w:tc>
        <w:tc>
          <w:tcPr>
            <w:tcW w:w="3703" w:type="dxa"/>
          </w:tcPr>
          <w:p w14:paraId="35E746E4" w14:textId="77777777" w:rsidR="00C109D0" w:rsidRDefault="002E626A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  <w:p w14:paraId="5B4B340D" w14:textId="049767CE" w:rsidR="005E1B4A" w:rsidRPr="006D5264" w:rsidRDefault="005E1B4A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Đ/c Hoài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18AB17" w14:textId="5577784B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24F12439" w14:textId="77777777" w:rsidTr="00674AD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310A0" w:rsidRPr="006D5264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2819D07" w14:textId="11C3CB7E" w:rsidR="007230B7" w:rsidRPr="007230B7" w:rsidRDefault="002E626A" w:rsidP="007230B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hồ sơ đăng ký tham dự lớp TCLLCT (Đ/c Tô Dung) về BTC Quận</w:t>
            </w:r>
          </w:p>
        </w:tc>
        <w:tc>
          <w:tcPr>
            <w:tcW w:w="3703" w:type="dxa"/>
          </w:tcPr>
          <w:p w14:paraId="7C3287E5" w14:textId="379E220E" w:rsidR="007230B7" w:rsidRPr="007230B7" w:rsidRDefault="005E1B4A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946935" w14:textId="2BF17D56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557C17A8" w14:textId="77777777" w:rsidTr="00674AD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244C4BBC" w:rsidR="000310A0" w:rsidRPr="006D5264" w:rsidRDefault="00A43A51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0310A0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7AC60A3F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57B6F4DE" w:rsidR="000310A0" w:rsidRPr="00051F5E" w:rsidRDefault="002E626A" w:rsidP="0072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39A084FA" w14:textId="7F96A250" w:rsidR="000310A0" w:rsidRPr="006D5264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E1A43E9" w14:textId="54F71E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66233670" w14:textId="77777777" w:rsidTr="00674AD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F383B0A" w14:textId="77777777" w:rsidR="00440710" w:rsidRDefault="00051F5E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  <w:p w14:paraId="05F90467" w14:textId="75602CFB" w:rsidR="00272CAC" w:rsidRPr="00051F5E" w:rsidRDefault="00674AD2" w:rsidP="002A7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Tiết 1,2: Học sinh khối 6,7,8 học CLB EYT trực tuyến</w:t>
            </w:r>
          </w:p>
        </w:tc>
        <w:tc>
          <w:tcPr>
            <w:tcW w:w="3703" w:type="dxa"/>
          </w:tcPr>
          <w:p w14:paraId="543C5AAB" w14:textId="77777777" w:rsidR="006D5264" w:rsidRDefault="00674AD2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- 3 học sinh khối 9</w:t>
            </w:r>
          </w:p>
          <w:p w14:paraId="06FC7FD8" w14:textId="05AA8D54" w:rsidR="007230B7" w:rsidRPr="006D5264" w:rsidRDefault="00674AD2" w:rsidP="002A718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Học sinh CLB EYT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2B350A" w14:textId="1C3BD5FC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>Đ/c Hoài</w:t>
            </w:r>
          </w:p>
        </w:tc>
      </w:tr>
      <w:tr w:rsidR="00214F04" w:rsidRPr="006D5264" w14:paraId="796949C4" w14:textId="77777777" w:rsidTr="00674AD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59BFE0E9" w:rsidR="00214F04" w:rsidRPr="006D5264" w:rsidRDefault="00A43A51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214F04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E9BCAA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09B2ADC4" w14:textId="6DA781EF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6C100B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214F04" w:rsidRPr="006D5264" w14:paraId="6BE46D22" w14:textId="77777777" w:rsidTr="00674AD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559AC188" w14:textId="6EDCB93E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CFF5447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03578922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43A5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07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A43A5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03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3D31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0B7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59D1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BE68DB5-528F-4CAB-A9B8-8DA2A965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5BF3C78F-84B7-435D-B872-837D0BBEF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cp:lastPrinted>2022-02-14T03:39:00Z</cp:lastPrinted>
  <dcterms:created xsi:type="dcterms:W3CDTF">2022-03-07T02:19:00Z</dcterms:created>
  <dcterms:modified xsi:type="dcterms:W3CDTF">2022-03-07T02:36:00Z</dcterms:modified>
</cp:coreProperties>
</file>