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6D7BD112" w:rsidR="00157F8C" w:rsidRPr="00DB4E32" w:rsidRDefault="00DC425E" w:rsidP="009255B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DB4E32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DB4E32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463109D6" w:rsidR="00822857" w:rsidRPr="00DB4E32" w:rsidRDefault="009255BF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70534B8E" w14:textId="541B86BA" w:rsidR="00021DC0" w:rsidRPr="0079313C" w:rsidRDefault="0079313C" w:rsidP="0002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9313C">
              <w:rPr>
                <w:rFonts w:ascii="Times New Roman" w:hAnsi="Times New Roman"/>
                <w:color w:val="000000" w:themeColor="text1"/>
              </w:rPr>
              <w:t>- CBGV-NV, HS nghỉ bù tết dương lịch</w:t>
            </w:r>
          </w:p>
        </w:tc>
        <w:tc>
          <w:tcPr>
            <w:tcW w:w="3544" w:type="dxa"/>
            <w:shd w:val="clear" w:color="auto" w:fill="auto"/>
          </w:tcPr>
          <w:p w14:paraId="2E28F9AB" w14:textId="3D82F486" w:rsidR="00CB0413" w:rsidRPr="00DB4E32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DB4E32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14195F51" w14:textId="77777777" w:rsidR="002D3A70" w:rsidRPr="0079313C" w:rsidRDefault="0079313C" w:rsidP="002D3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9313C">
              <w:rPr>
                <w:rFonts w:ascii="Times New Roman" w:hAnsi="Times New Roman"/>
                <w:color w:val="000000" w:themeColor="text1"/>
              </w:rPr>
              <w:t>- 15h: VP báo cáo kết quả điểm thi học kỳ V-T-A khối 6,9 trực tuyến</w:t>
            </w:r>
          </w:p>
          <w:p w14:paraId="0D37A5C3" w14:textId="7F1108BE" w:rsidR="0079313C" w:rsidRPr="0079313C" w:rsidRDefault="009255BF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hoàn thành báo cáo tiêm vắ</w:t>
            </w:r>
            <w:r w:rsidR="0079313C">
              <w:rPr>
                <w:rFonts w:ascii="Times New Roman" w:hAnsi="Times New Roman"/>
                <w:color w:val="000000" w:themeColor="text1"/>
              </w:rPr>
              <w:t xml:space="preserve">c-xin mũi </w:t>
            </w:r>
            <w:r>
              <w:rPr>
                <w:rFonts w:ascii="Times New Roman" w:hAnsi="Times New Roman"/>
                <w:color w:val="000000" w:themeColor="text1"/>
              </w:rPr>
              <w:t xml:space="preserve">2 (Cập nhật những học sinh tiêm chuyển viện tại BV Đức Giang </w:t>
            </w:r>
          </w:p>
        </w:tc>
        <w:tc>
          <w:tcPr>
            <w:tcW w:w="3544" w:type="dxa"/>
            <w:shd w:val="clear" w:color="auto" w:fill="auto"/>
          </w:tcPr>
          <w:p w14:paraId="55B02BE2" w14:textId="77777777" w:rsidR="00CB0413" w:rsidRDefault="009255B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0C745D5F" w14:textId="629056A4" w:rsidR="009255BF" w:rsidRPr="0079313C" w:rsidRDefault="009255B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05E7E490" w:rsidR="00822857" w:rsidRPr="00DB4E32" w:rsidRDefault="009255BF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5D74351B" w14:textId="77777777" w:rsidR="009255BF" w:rsidRDefault="009255BF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Từ 03/1/2022-10/01/2022: GVCN họp phụ huynh HKI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2ECB13B5" w14:textId="4E26443E" w:rsidR="00154DB8" w:rsidRDefault="0079313C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danh sách học sinh thi HSG cấp Quận khối 9. Nộp bản mềm và bản scan (Tự do không quá 15 học sinh)</w:t>
            </w:r>
          </w:p>
          <w:p w14:paraId="3DD91825" w14:textId="2D14ECE5" w:rsidR="009255BF" w:rsidRPr="00DB4E32" w:rsidRDefault="0079313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 nộp báo cáo ứng dụng CNTT về PGD</w:t>
            </w:r>
          </w:p>
        </w:tc>
        <w:tc>
          <w:tcPr>
            <w:tcW w:w="3544" w:type="dxa"/>
            <w:shd w:val="clear" w:color="auto" w:fill="auto"/>
          </w:tcPr>
          <w:p w14:paraId="16D0D606" w14:textId="5BACE0BA" w:rsidR="00012007" w:rsidRDefault="009255BF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 chủ động tổ chức</w:t>
            </w:r>
          </w:p>
          <w:p w14:paraId="65B1B4F7" w14:textId="77777777" w:rsidR="009255BF" w:rsidRDefault="009255BF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39C30C59" w14:textId="77777777" w:rsidR="009255BF" w:rsidRDefault="009255BF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EBEE447" w14:textId="0ABD93AB" w:rsidR="009255BF" w:rsidRPr="00DB4E32" w:rsidRDefault="009255BF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DB4E32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733E661B" w:rsidR="00EA3819" w:rsidRPr="00DB4E32" w:rsidRDefault="0079313C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- 13h30-14h25: Học sinh khối 7,8,9 tiêm chuyển viện tại BV Đức Giang </w:t>
            </w:r>
            <w:r w:rsidR="009255BF">
              <w:rPr>
                <w:rFonts w:ascii="Times New Roman" w:hAnsi="Times New Roman"/>
                <w:color w:val="000000" w:themeColor="text1"/>
              </w:rPr>
              <w:t>theo danh sách</w:t>
            </w:r>
          </w:p>
        </w:tc>
        <w:tc>
          <w:tcPr>
            <w:tcW w:w="3544" w:type="dxa"/>
            <w:shd w:val="clear" w:color="auto" w:fill="auto"/>
          </w:tcPr>
          <w:p w14:paraId="7930CB6A" w14:textId="3BA12C62" w:rsidR="00AD678F" w:rsidRPr="0079313C" w:rsidRDefault="009255BF" w:rsidP="00353ED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>GVCN thông báo và phối hợp với PHHS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7CE2C4D5" w:rsidR="000C37C8" w:rsidRPr="00DB4E32" w:rsidRDefault="009255BF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4C378EDB" w14:textId="2D5DEF59" w:rsidR="00EA3819" w:rsidRDefault="0079313C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</w:t>
            </w:r>
            <w:r w:rsidR="009255BF">
              <w:rPr>
                <w:rFonts w:ascii="Times New Roman" w:hAnsi="Times New Roman"/>
                <w:color w:val="000000" w:themeColor="text1"/>
              </w:rPr>
              <w:t xml:space="preserve"> khóa phần mềm và</w:t>
            </w:r>
            <w:r>
              <w:rPr>
                <w:rFonts w:ascii="Times New Roman" w:hAnsi="Times New Roman"/>
                <w:color w:val="000000" w:themeColor="text1"/>
              </w:rPr>
              <w:t xml:space="preserve"> in sổ điểm</w:t>
            </w:r>
            <w:r w:rsidR="009255BF">
              <w:rPr>
                <w:rFonts w:ascii="Times New Roman" w:hAnsi="Times New Roman"/>
                <w:color w:val="000000" w:themeColor="text1"/>
              </w:rPr>
              <w:t xml:space="preserve"> chính</w:t>
            </w:r>
            <w:r>
              <w:rPr>
                <w:rFonts w:ascii="Times New Roman" w:hAnsi="Times New Roman"/>
                <w:color w:val="000000" w:themeColor="text1"/>
              </w:rPr>
              <w:t xml:space="preserve"> HKI</w:t>
            </w:r>
            <w:r w:rsidR="009255BF">
              <w:rPr>
                <w:rFonts w:ascii="Times New Roman" w:hAnsi="Times New Roman"/>
                <w:color w:val="000000" w:themeColor="text1"/>
              </w:rPr>
              <w:t>, GVCN và GVBM hoàn thành toàn bộ số liệu trên PM CSDL trước thời điểm này</w:t>
            </w:r>
          </w:p>
          <w:p w14:paraId="5F9384C3" w14:textId="7678C570" w:rsidR="0079313C" w:rsidRPr="00EA3819" w:rsidRDefault="0079313C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hoàn thành chuyển đổi số hóa, cập nhật album ảnh trên cổng thông tin điện tử trường</w:t>
            </w:r>
          </w:p>
        </w:tc>
        <w:tc>
          <w:tcPr>
            <w:tcW w:w="3544" w:type="dxa"/>
          </w:tcPr>
          <w:p w14:paraId="65EB104F" w14:textId="07B3E98D" w:rsidR="00AD678F" w:rsidRDefault="009255B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Thắng; GVCN và GVBM</w:t>
            </w:r>
          </w:p>
          <w:p w14:paraId="4548C1D3" w14:textId="77777777" w:rsidR="009255BF" w:rsidRDefault="009255B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4B5DD57" w14:textId="31E3016E" w:rsidR="009255BF" w:rsidRPr="00DB4E32" w:rsidRDefault="009255B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2E5FF266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38CEB649" w:rsidR="00EA3819" w:rsidRPr="0079313C" w:rsidRDefault="0079313C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286C8426" w14:textId="264568DD" w:rsidR="00AD678F" w:rsidRPr="00DB4E32" w:rsidRDefault="00AD678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5787065C" w:rsidR="000C37C8" w:rsidRPr="00DB4E32" w:rsidRDefault="009255BF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4BF9F827" w14:textId="35DAB18D" w:rsidR="00D92348" w:rsidRPr="0079313C" w:rsidRDefault="0079313C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79313C">
              <w:rPr>
                <w:rFonts w:ascii="Times New Roman" w:hAnsi="Times New Roman"/>
                <w:color w:val="000000" w:themeColor="text1"/>
              </w:rPr>
              <w:t>GVCN nộp báo cáo HKI, nộp sổ CN</w:t>
            </w:r>
          </w:p>
          <w:p w14:paraId="6CD54C33" w14:textId="3AE9D54C" w:rsidR="0079313C" w:rsidRPr="0079313C" w:rsidRDefault="0079313C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GVBM nộp sổ điểm cá nhân HKI 2021-2022</w:t>
            </w:r>
          </w:p>
        </w:tc>
        <w:tc>
          <w:tcPr>
            <w:tcW w:w="3544" w:type="dxa"/>
          </w:tcPr>
          <w:p w14:paraId="6CBAB2A6" w14:textId="77777777" w:rsidR="00DE78F5" w:rsidRDefault="009255B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22EB53CD" w14:textId="6D8F1452" w:rsidR="009255BF" w:rsidRPr="00DB4E32" w:rsidRDefault="009255B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GV 2 tổ nộp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DB4E32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1A682E0" w14:textId="77777777" w:rsidR="00635BB7" w:rsidRDefault="0079313C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931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- 14h-15h30: Kiểm tra sổ điểm chính khối 6,7</w:t>
            </w:r>
          </w:p>
          <w:p w14:paraId="63BE0050" w14:textId="77777777" w:rsidR="009255BF" w:rsidRDefault="009255BF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</w:p>
          <w:p w14:paraId="7E3FDCE2" w14:textId="3B0E9F3B" w:rsidR="0079313C" w:rsidRPr="0079313C" w:rsidRDefault="0079313C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931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</w:t>
            </w:r>
            <w:r w:rsidRPr="007931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30-17h0</w:t>
            </w:r>
            <w:r w:rsidRPr="007931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0: Kiểm tra sổ điểm chính khối 6,7</w:t>
            </w:r>
          </w:p>
        </w:tc>
        <w:tc>
          <w:tcPr>
            <w:tcW w:w="3544" w:type="dxa"/>
          </w:tcPr>
          <w:p w14:paraId="647C861D" w14:textId="77777777" w:rsidR="00C109D0" w:rsidRDefault="009255B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thực hiện theo danh sách phân công</w:t>
            </w:r>
          </w:p>
          <w:p w14:paraId="5B189345" w14:textId="771E62B7" w:rsidR="009255BF" w:rsidRPr="00DB4E32" w:rsidRDefault="009255B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 xml:space="preserve"> Giáo viên thực hiện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4E06C5" w:rsidRPr="00DB4E32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4E363D2B" w:rsidR="004E06C5" w:rsidRPr="00DB4E32" w:rsidRDefault="009255BF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07</w:t>
            </w:r>
            <w:r w:rsidR="004E06C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lastRenderedPageBreak/>
              <w:t>S</w:t>
            </w:r>
          </w:p>
        </w:tc>
        <w:tc>
          <w:tcPr>
            <w:tcW w:w="8080" w:type="dxa"/>
          </w:tcPr>
          <w:p w14:paraId="0CE8D54A" w14:textId="6D33DD1E" w:rsidR="00012007" w:rsidRPr="00DB4E32" w:rsidRDefault="0079313C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5B4B340D" w14:textId="05AB5556" w:rsidR="00C109D0" w:rsidRPr="00DB4E32" w:rsidRDefault="00C109D0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2819D07" w14:textId="3AFF7B3E" w:rsidR="00CA2F39" w:rsidRPr="00DB4E32" w:rsidRDefault="0079313C" w:rsidP="006840A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Họp HĐ tháng 1/2021</w:t>
            </w:r>
          </w:p>
        </w:tc>
        <w:tc>
          <w:tcPr>
            <w:tcW w:w="3544" w:type="dxa"/>
          </w:tcPr>
          <w:p w14:paraId="7C3287E5" w14:textId="70B27FDA" w:rsidR="000D5FB9" w:rsidRPr="00DB4E32" w:rsidRDefault="000D5FB9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lastRenderedPageBreak/>
              <w:t>Bảy</w:t>
            </w:r>
          </w:p>
          <w:p w14:paraId="1FC518B3" w14:textId="482EBE84" w:rsidR="001B2D8F" w:rsidRPr="00DB4E32" w:rsidRDefault="009255B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  <w:p w14:paraId="7EC8DCA8" w14:textId="32BDCDB3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26D8BA6F" w:rsidR="001B2D8F" w:rsidRPr="0079313C" w:rsidRDefault="0079313C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39A084FA" w14:textId="457CC222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6731FBDB" w:rsidR="001B2D8F" w:rsidRPr="00DB4E32" w:rsidRDefault="0079313C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06FC7FD8" w14:textId="00326251" w:rsidR="002D4D77" w:rsidRPr="00DB4E32" w:rsidRDefault="002D4D77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413ACD85" w:rsidR="001B2D8F" w:rsidRPr="00DB4E32" w:rsidRDefault="009255B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DB3CB06" w:rsidR="001B2D8F" w:rsidRPr="00DB4E32" w:rsidRDefault="00012007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4FB9F14F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1B2D8F" w:rsidRPr="00DB4E32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1B2D8F" w:rsidRPr="00DB4E32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832F94C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03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01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DB4E32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DB4E32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D13CC"/>
    <w:multiLevelType w:val="hybridMultilevel"/>
    <w:tmpl w:val="39FA8E32"/>
    <w:lvl w:ilvl="0" w:tplc="DB607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357E"/>
    <w:multiLevelType w:val="hybridMultilevel"/>
    <w:tmpl w:val="361E716A"/>
    <w:lvl w:ilvl="0" w:tplc="6ED8F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41AAD"/>
    <w:multiLevelType w:val="hybridMultilevel"/>
    <w:tmpl w:val="4726DCC4"/>
    <w:lvl w:ilvl="0" w:tplc="25C8B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1264E"/>
    <w:multiLevelType w:val="hybridMultilevel"/>
    <w:tmpl w:val="5000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86CB7"/>
    <w:multiLevelType w:val="hybridMultilevel"/>
    <w:tmpl w:val="6A7459DA"/>
    <w:lvl w:ilvl="0" w:tplc="B636D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A42944"/>
    <w:multiLevelType w:val="hybridMultilevel"/>
    <w:tmpl w:val="2A1CCD36"/>
    <w:lvl w:ilvl="0" w:tplc="4FD8A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6185B"/>
    <w:multiLevelType w:val="hybridMultilevel"/>
    <w:tmpl w:val="94FC0C4E"/>
    <w:lvl w:ilvl="0" w:tplc="AB92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42176"/>
    <w:multiLevelType w:val="hybridMultilevel"/>
    <w:tmpl w:val="AD647B20"/>
    <w:lvl w:ilvl="0" w:tplc="75D4B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24ED5"/>
    <w:multiLevelType w:val="hybridMultilevel"/>
    <w:tmpl w:val="30CC7588"/>
    <w:lvl w:ilvl="0" w:tplc="F41A5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F54DE1"/>
    <w:multiLevelType w:val="hybridMultilevel"/>
    <w:tmpl w:val="D11A836E"/>
    <w:lvl w:ilvl="0" w:tplc="8E02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42"/>
  </w:num>
  <w:num w:numId="4">
    <w:abstractNumId w:val="23"/>
  </w:num>
  <w:num w:numId="5">
    <w:abstractNumId w:val="15"/>
  </w:num>
  <w:num w:numId="6">
    <w:abstractNumId w:val="24"/>
  </w:num>
  <w:num w:numId="7">
    <w:abstractNumId w:val="44"/>
  </w:num>
  <w:num w:numId="8">
    <w:abstractNumId w:val="32"/>
  </w:num>
  <w:num w:numId="9">
    <w:abstractNumId w:val="14"/>
  </w:num>
  <w:num w:numId="10">
    <w:abstractNumId w:val="18"/>
  </w:num>
  <w:num w:numId="11">
    <w:abstractNumId w:val="9"/>
  </w:num>
  <w:num w:numId="12">
    <w:abstractNumId w:val="19"/>
  </w:num>
  <w:num w:numId="13">
    <w:abstractNumId w:val="30"/>
  </w:num>
  <w:num w:numId="14">
    <w:abstractNumId w:val="21"/>
  </w:num>
  <w:num w:numId="15">
    <w:abstractNumId w:val="8"/>
  </w:num>
  <w:num w:numId="16">
    <w:abstractNumId w:val="40"/>
  </w:num>
  <w:num w:numId="17">
    <w:abstractNumId w:val="45"/>
  </w:num>
  <w:num w:numId="18">
    <w:abstractNumId w:val="39"/>
  </w:num>
  <w:num w:numId="19">
    <w:abstractNumId w:val="11"/>
  </w:num>
  <w:num w:numId="20">
    <w:abstractNumId w:val="7"/>
  </w:num>
  <w:num w:numId="21">
    <w:abstractNumId w:val="47"/>
  </w:num>
  <w:num w:numId="22">
    <w:abstractNumId w:val="33"/>
  </w:num>
  <w:num w:numId="23">
    <w:abstractNumId w:val="37"/>
  </w:num>
  <w:num w:numId="24">
    <w:abstractNumId w:val="5"/>
  </w:num>
  <w:num w:numId="25">
    <w:abstractNumId w:val="2"/>
  </w:num>
  <w:num w:numId="26">
    <w:abstractNumId w:val="41"/>
  </w:num>
  <w:num w:numId="27">
    <w:abstractNumId w:val="25"/>
  </w:num>
  <w:num w:numId="28">
    <w:abstractNumId w:val="27"/>
  </w:num>
  <w:num w:numId="29">
    <w:abstractNumId w:val="0"/>
  </w:num>
  <w:num w:numId="30">
    <w:abstractNumId w:val="20"/>
  </w:num>
  <w:num w:numId="31">
    <w:abstractNumId w:val="3"/>
  </w:num>
  <w:num w:numId="32">
    <w:abstractNumId w:val="43"/>
  </w:num>
  <w:num w:numId="33">
    <w:abstractNumId w:val="28"/>
  </w:num>
  <w:num w:numId="34">
    <w:abstractNumId w:val="31"/>
  </w:num>
  <w:num w:numId="35">
    <w:abstractNumId w:val="1"/>
  </w:num>
  <w:num w:numId="36">
    <w:abstractNumId w:val="13"/>
  </w:num>
  <w:num w:numId="37">
    <w:abstractNumId w:val="10"/>
  </w:num>
  <w:num w:numId="38">
    <w:abstractNumId w:val="38"/>
  </w:num>
  <w:num w:numId="39">
    <w:abstractNumId w:val="6"/>
  </w:num>
  <w:num w:numId="40">
    <w:abstractNumId w:val="22"/>
  </w:num>
  <w:num w:numId="41">
    <w:abstractNumId w:val="46"/>
  </w:num>
  <w:num w:numId="42">
    <w:abstractNumId w:val="16"/>
  </w:num>
  <w:num w:numId="43">
    <w:abstractNumId w:val="26"/>
  </w:num>
  <w:num w:numId="44">
    <w:abstractNumId w:val="29"/>
  </w:num>
  <w:num w:numId="45">
    <w:abstractNumId w:val="4"/>
  </w:num>
  <w:num w:numId="46">
    <w:abstractNumId w:val="12"/>
  </w:num>
  <w:num w:numId="47">
    <w:abstractNumId w:val="3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2007"/>
    <w:rsid w:val="000150B1"/>
    <w:rsid w:val="00021DC0"/>
    <w:rsid w:val="0003277C"/>
    <w:rsid w:val="0004285C"/>
    <w:rsid w:val="00046957"/>
    <w:rsid w:val="00047F83"/>
    <w:rsid w:val="000507DA"/>
    <w:rsid w:val="00050A4D"/>
    <w:rsid w:val="000524E5"/>
    <w:rsid w:val="00055372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582"/>
    <w:rsid w:val="001E6E47"/>
    <w:rsid w:val="001F1F1D"/>
    <w:rsid w:val="00206385"/>
    <w:rsid w:val="00211DDC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169A"/>
    <w:rsid w:val="00263BB4"/>
    <w:rsid w:val="00272E7A"/>
    <w:rsid w:val="002742D2"/>
    <w:rsid w:val="00276CD0"/>
    <w:rsid w:val="00294EB0"/>
    <w:rsid w:val="0029789D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3A70"/>
    <w:rsid w:val="002D43EF"/>
    <w:rsid w:val="002D4D77"/>
    <w:rsid w:val="002E3D22"/>
    <w:rsid w:val="002F7DCB"/>
    <w:rsid w:val="00302F5D"/>
    <w:rsid w:val="00305264"/>
    <w:rsid w:val="003057E8"/>
    <w:rsid w:val="00307FC0"/>
    <w:rsid w:val="00311796"/>
    <w:rsid w:val="00320E93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086E"/>
    <w:rsid w:val="004743CD"/>
    <w:rsid w:val="0047529B"/>
    <w:rsid w:val="004802D0"/>
    <w:rsid w:val="0048197D"/>
    <w:rsid w:val="004A32D4"/>
    <w:rsid w:val="004A45D7"/>
    <w:rsid w:val="004A4BC3"/>
    <w:rsid w:val="004B2B59"/>
    <w:rsid w:val="004D0996"/>
    <w:rsid w:val="004D2BEC"/>
    <w:rsid w:val="004D48CC"/>
    <w:rsid w:val="004E06C5"/>
    <w:rsid w:val="004E2EA0"/>
    <w:rsid w:val="004E60B3"/>
    <w:rsid w:val="004F7F36"/>
    <w:rsid w:val="005046B0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97E46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F75"/>
    <w:rsid w:val="00674641"/>
    <w:rsid w:val="006840A4"/>
    <w:rsid w:val="006858FB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4D4C"/>
    <w:rsid w:val="006F1BA4"/>
    <w:rsid w:val="006F281D"/>
    <w:rsid w:val="006F3E10"/>
    <w:rsid w:val="006F4382"/>
    <w:rsid w:val="006F55D3"/>
    <w:rsid w:val="006F6A3C"/>
    <w:rsid w:val="007039A0"/>
    <w:rsid w:val="007064E4"/>
    <w:rsid w:val="00714558"/>
    <w:rsid w:val="00723C41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5B71"/>
    <w:rsid w:val="00807EB9"/>
    <w:rsid w:val="008133DF"/>
    <w:rsid w:val="0081558A"/>
    <w:rsid w:val="00822857"/>
    <w:rsid w:val="008231AB"/>
    <w:rsid w:val="00830709"/>
    <w:rsid w:val="00844760"/>
    <w:rsid w:val="00845DC2"/>
    <w:rsid w:val="008517C6"/>
    <w:rsid w:val="00855BA1"/>
    <w:rsid w:val="00855FBE"/>
    <w:rsid w:val="00873764"/>
    <w:rsid w:val="00874502"/>
    <w:rsid w:val="00874832"/>
    <w:rsid w:val="00877CAA"/>
    <w:rsid w:val="00880AB6"/>
    <w:rsid w:val="008864AD"/>
    <w:rsid w:val="00890C3F"/>
    <w:rsid w:val="00891331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36BB"/>
    <w:rsid w:val="00943961"/>
    <w:rsid w:val="00945092"/>
    <w:rsid w:val="00946E07"/>
    <w:rsid w:val="00951273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D0E6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2348"/>
    <w:rsid w:val="00D97E70"/>
    <w:rsid w:val="00DA1D1A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74AB4"/>
    <w:rsid w:val="00E82050"/>
    <w:rsid w:val="00E84430"/>
    <w:rsid w:val="00E92A3A"/>
    <w:rsid w:val="00E95958"/>
    <w:rsid w:val="00EA3819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796870-011B-41A3-BBED-D5A1B2A4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8</cp:revision>
  <cp:lastPrinted>2021-12-20T02:51:00Z</cp:lastPrinted>
  <dcterms:created xsi:type="dcterms:W3CDTF">2021-12-27T01:55:00Z</dcterms:created>
  <dcterms:modified xsi:type="dcterms:W3CDTF">2022-01-03T04:19:00Z</dcterms:modified>
</cp:coreProperties>
</file>