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497"/>
      </w:tblGrid>
      <w:tr w:rsidR="007E24D8" w:rsidRPr="000D35FE" w14:paraId="65C7EDC9" w14:textId="77777777" w:rsidTr="007E24D8">
        <w:trPr>
          <w:trHeight w:val="288"/>
          <w:tblCellSpacing w:w="0" w:type="dxa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921E" w14:textId="26DE45A8" w:rsidR="007E24D8" w:rsidRPr="00565CD0" w:rsidRDefault="007E24D8" w:rsidP="00565CD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C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UBND QUẬN LONG BIÊN</w:t>
            </w:r>
          </w:p>
          <w:p w14:paraId="3E87B442" w14:textId="289CEEEB" w:rsidR="007E24D8" w:rsidRPr="00565CD0" w:rsidRDefault="007E24D8" w:rsidP="00565CD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HỘI ĐỒNG XÉT TẶNG</w:t>
            </w:r>
            <w:r w:rsidRPr="0056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DANH HIỆU NGND, NGƯT</w:t>
            </w:r>
            <w:r w:rsidRPr="0056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TRƯỜNG THCS THƯỢNG THANH</w:t>
            </w:r>
          </w:p>
        </w:tc>
        <w:tc>
          <w:tcPr>
            <w:tcW w:w="5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1A2B" w14:textId="77777777" w:rsidR="007E24D8" w:rsidRPr="00565CD0" w:rsidRDefault="007E24D8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FA3620" w14:textId="38230417" w:rsidR="007E24D8" w:rsidRPr="000D35FE" w:rsidRDefault="007E24D8" w:rsidP="007E24D8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4D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8B156" wp14:editId="2FF856C4">
                <wp:simplePos x="0" y="0"/>
                <wp:positionH relativeFrom="column">
                  <wp:posOffset>767715</wp:posOffset>
                </wp:positionH>
                <wp:positionV relativeFrom="paragraph">
                  <wp:posOffset>8255</wp:posOffset>
                </wp:positionV>
                <wp:extent cx="1224915" cy="0"/>
                <wp:effectExtent l="13335" t="5080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871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.65pt" to="15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"/>
            </w:pict>
          </mc:Fallback>
        </mc:AlternateContent>
      </w:r>
      <w:r w:rsidRPr="000D35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6FB3800" w14:textId="77777777" w:rsidR="007E24D8" w:rsidRPr="000D35FE" w:rsidRDefault="007E24D8" w:rsidP="007E24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</w:t>
      </w:r>
    </w:p>
    <w:p w14:paraId="5EA031B0" w14:textId="77777777" w:rsidR="007E24D8" w:rsidRDefault="007E24D8" w:rsidP="007E24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3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Các cá nhân đề nghị xét tặng danh hiệu “Nhà giáo Nhân dân”, </w:t>
      </w:r>
    </w:p>
    <w:p w14:paraId="7140F7CE" w14:textId="77777777" w:rsidR="004C024C" w:rsidRDefault="004C024C" w:rsidP="007E24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“Nhà giáo Ưu tú” </w:t>
      </w:r>
      <w:r w:rsidR="007E24D8" w:rsidRPr="000D3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(Ban hành kèm theo Tờ trình số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</w:t>
      </w:r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/TT-THCSTT</w:t>
      </w:r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ngày </w:t>
      </w:r>
      <w:proofErr w:type="gramStart"/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  <w:proofErr w:type="gramEnd"/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gramStart"/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tháng</w:t>
      </w:r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  <w:proofErr w:type="gramEnd"/>
      <w:r w:rsidR="007E24D8"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năm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20…</w:t>
      </w:r>
    </w:p>
    <w:p w14:paraId="429F1709" w14:textId="646FA114" w:rsidR="007E24D8" w:rsidRPr="006E09F5" w:rsidRDefault="007E24D8" w:rsidP="007E24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6E09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của trường THCS Thượng Thanh)</w:t>
      </w:r>
    </w:p>
    <w:p w14:paraId="6C4395E6" w14:textId="31772527" w:rsidR="007E24D8" w:rsidRPr="000D35FE" w:rsidRDefault="007E24D8" w:rsidP="007E24D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8EC274" w14:textId="3F4391D6" w:rsidR="006A33DE" w:rsidRPr="000D35FE" w:rsidRDefault="006A33DE" w:rsidP="006A33DE">
      <w:pPr>
        <w:shd w:val="clear" w:color="auto" w:fill="FFFFFF"/>
        <w:spacing w:before="240" w:after="24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0D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Danh sách đề nghị xét tặng danh hiệu “Nhà giáo </w:t>
      </w:r>
      <w:r w:rsidR="00801B4E">
        <w:rPr>
          <w:rFonts w:ascii="Times New Roman" w:eastAsia="Times New Roman" w:hAnsi="Times New Roman" w:cs="Times New Roman"/>
          <w:color w:val="000000"/>
          <w:sz w:val="28"/>
          <w:szCs w:val="28"/>
        </w:rPr>
        <w:t>Nhân dân</w:t>
      </w:r>
      <w:r w:rsidRPr="000D35FE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tbl>
      <w:tblPr>
        <w:tblW w:w="98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516"/>
        <w:gridCol w:w="2669"/>
        <w:gridCol w:w="4003"/>
      </w:tblGrid>
      <w:tr w:rsidR="006A33DE" w:rsidRPr="000D35FE" w14:paraId="032B9A0D" w14:textId="77777777" w:rsidTr="00925256">
        <w:trPr>
          <w:trHeight w:val="1290"/>
          <w:tblCellSpacing w:w="0" w:type="dxa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C6D2E6" w14:textId="77777777" w:rsidR="006A33DE" w:rsidRPr="000D35FE" w:rsidRDefault="006A33DE" w:rsidP="00CB1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895BDEF" w14:textId="77777777" w:rsidR="006A33DE" w:rsidRPr="000D35FE" w:rsidRDefault="006A33DE" w:rsidP="00CB1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 hàm, học vị hoặc ông/bà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53A467BE" w14:textId="77777777" w:rsidR="006A33DE" w:rsidRPr="000D35FE" w:rsidRDefault="006A33DE" w:rsidP="00CB1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52CCFC5" w14:textId="77777777" w:rsidR="006A33DE" w:rsidRPr="000D35FE" w:rsidRDefault="006A33DE" w:rsidP="00CB19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vụ, đơn vị công tác</w:t>
            </w:r>
          </w:p>
        </w:tc>
      </w:tr>
      <w:tr w:rsidR="006A33DE" w:rsidRPr="000D35FE" w14:paraId="4E16842D" w14:textId="77777777" w:rsidTr="00801B4E">
        <w:trPr>
          <w:trHeight w:val="1265"/>
          <w:tblCellSpacing w:w="0" w:type="dxa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1A443" w14:textId="77777777" w:rsidR="006A33DE" w:rsidRPr="000D35FE" w:rsidRDefault="006A33DE" w:rsidP="00925256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77962" w14:textId="0A24E5D0" w:rsidR="006A33DE" w:rsidRPr="000D35FE" w:rsidRDefault="00801B4E" w:rsidP="00925256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886351" w14:textId="62D7D925" w:rsidR="006A33DE" w:rsidRPr="000D35FE" w:rsidRDefault="006A33DE" w:rsidP="00925256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6F58A" w14:textId="1E3E9B48" w:rsidR="006A33DE" w:rsidRPr="000D35FE" w:rsidRDefault="006A33DE" w:rsidP="00925256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7624CEF" w14:textId="5B7679CD" w:rsidR="007E24D8" w:rsidRPr="000D35FE" w:rsidRDefault="006A33DE" w:rsidP="007E24D8">
      <w:pPr>
        <w:shd w:val="clear" w:color="auto" w:fill="FFFFFF"/>
        <w:spacing w:before="240" w:after="24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E24D8" w:rsidRPr="000D35FE">
        <w:rPr>
          <w:rFonts w:ascii="Times New Roman" w:eastAsia="Times New Roman" w:hAnsi="Times New Roman" w:cs="Times New Roman"/>
          <w:color w:val="000000"/>
          <w:sz w:val="28"/>
          <w:szCs w:val="28"/>
        </w:rPr>
        <w:t>Danh sách đề nghị xét tặng danh hiệu “Nhà giáo Ưu tú”</w:t>
      </w:r>
    </w:p>
    <w:tbl>
      <w:tblPr>
        <w:tblW w:w="98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516"/>
        <w:gridCol w:w="2669"/>
        <w:gridCol w:w="4003"/>
      </w:tblGrid>
      <w:tr w:rsidR="007E24D8" w:rsidRPr="000D35FE" w14:paraId="0B347617" w14:textId="77777777" w:rsidTr="00257348">
        <w:trPr>
          <w:trHeight w:val="1290"/>
          <w:tblCellSpacing w:w="0" w:type="dxa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2E4A68" w14:textId="77777777" w:rsidR="007E24D8" w:rsidRPr="000D35FE" w:rsidRDefault="007E24D8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7E972F7" w14:textId="77777777" w:rsidR="007E24D8" w:rsidRPr="000D35FE" w:rsidRDefault="007E24D8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 hàm, học vị hoặc ông/bà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1EC38E1" w14:textId="77777777" w:rsidR="007E24D8" w:rsidRPr="000D35FE" w:rsidRDefault="007E24D8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0E4F1710" w14:textId="77777777" w:rsidR="007E24D8" w:rsidRPr="000D35FE" w:rsidRDefault="007E24D8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vụ, đơn vị công tác</w:t>
            </w:r>
          </w:p>
        </w:tc>
      </w:tr>
      <w:tr w:rsidR="007E24D8" w:rsidRPr="000D35FE" w14:paraId="29594043" w14:textId="77777777" w:rsidTr="007E24D8">
        <w:trPr>
          <w:trHeight w:val="1265"/>
          <w:tblCellSpacing w:w="0" w:type="dxa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ED762" w14:textId="77777777" w:rsidR="007E24D8" w:rsidRPr="000D35FE" w:rsidRDefault="007E24D8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99B01" w14:textId="284B72FC" w:rsidR="007E24D8" w:rsidRPr="000D35FE" w:rsidRDefault="007E24D8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5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Thạc sĩ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C2505" w14:textId="273BCA9E" w:rsidR="007E24D8" w:rsidRPr="000D35FE" w:rsidRDefault="009A2D42" w:rsidP="00906ACA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Trần Thị Ngọc Yến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4F85F" w14:textId="4DD5D32C" w:rsidR="007E24D8" w:rsidRPr="000D35FE" w:rsidRDefault="007E24D8" w:rsidP="00FD2FF3">
            <w:pPr>
              <w:spacing w:before="120" w:after="0" w:line="234" w:lineRule="atLeast"/>
              <w:ind w:right="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 trường THCS Thượng Thanh</w:t>
            </w:r>
          </w:p>
        </w:tc>
      </w:tr>
    </w:tbl>
    <w:p w14:paraId="07B135E0" w14:textId="77777777" w:rsidR="007E24D8" w:rsidRDefault="007E24D8" w:rsidP="007E24D8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46C7BD0" w14:textId="77777777" w:rsidR="007E24D8" w:rsidRDefault="007E24D8" w:rsidP="007E24D8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7E24D8" w:rsidSect="00CB197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923D1"/>
    <w:multiLevelType w:val="hybridMultilevel"/>
    <w:tmpl w:val="1A6CE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D8"/>
    <w:rsid w:val="00035356"/>
    <w:rsid w:val="00257348"/>
    <w:rsid w:val="00441175"/>
    <w:rsid w:val="004C024C"/>
    <w:rsid w:val="00565CD0"/>
    <w:rsid w:val="006A33DE"/>
    <w:rsid w:val="006E09F5"/>
    <w:rsid w:val="007E24D8"/>
    <w:rsid w:val="00801B4E"/>
    <w:rsid w:val="00941CCC"/>
    <w:rsid w:val="00955755"/>
    <w:rsid w:val="009A2D42"/>
    <w:rsid w:val="00C62117"/>
    <w:rsid w:val="00CB1973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74D3"/>
  <w15:docId w15:val="{0EBAF8E6-F7BE-45A3-9538-EAE8E7DD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4D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37</cp:revision>
  <cp:lastPrinted>2020-01-15T07:34:00Z</cp:lastPrinted>
  <dcterms:created xsi:type="dcterms:W3CDTF">2020-01-15T07:07:00Z</dcterms:created>
  <dcterms:modified xsi:type="dcterms:W3CDTF">2022-11-01T10:01:00Z</dcterms:modified>
</cp:coreProperties>
</file>