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59586A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59586A" w:rsidRDefault="00197A76" w:rsidP="003E4C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59586A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59586A" w:rsidRDefault="00726046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59586A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59586A" w:rsidRDefault="00DC425E" w:rsidP="003E4C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70830424" w:rsidR="00157F8C" w:rsidRPr="0059586A" w:rsidRDefault="00DC425E" w:rsidP="004D74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87440D"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87440D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/2022</w:t>
            </w:r>
            <w:r w:rsidR="00DF11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87440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083275" w:rsidRPr="0059586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086DA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9255BF" w:rsidRPr="0059586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59586A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85E7D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5E7D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59586A" w:rsidRDefault="00822857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59586A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4790B00B" w:rsidR="00F712D5" w:rsidRPr="0059586A" w:rsidRDefault="007C5318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Default="00711C8C" w:rsidP="008275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4FA291B6" w14:textId="37B61284" w:rsidR="00C53A9D" w:rsidRDefault="0087440D" w:rsidP="00EB7457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Tuyên truyền “Ngày Pháp luật”</w:t>
            </w:r>
          </w:p>
          <w:p w14:paraId="5EF121AD" w14:textId="279077F0" w:rsidR="0087440D" w:rsidRDefault="0087440D" w:rsidP="00874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báo cáo khảo sát Ứng dụng CNTT, khảo sát kế hoạch thu chi (về PGD)</w:t>
            </w:r>
          </w:p>
          <w:p w14:paraId="70534B8E" w14:textId="2BFB2871" w:rsidR="00F77110" w:rsidRPr="002E113A" w:rsidRDefault="0087440D" w:rsidP="00874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KT: Hoàn thành báo cáo điều chỉnh nhân sự</w:t>
            </w:r>
          </w:p>
        </w:tc>
        <w:tc>
          <w:tcPr>
            <w:tcW w:w="4111" w:type="dxa"/>
            <w:shd w:val="clear" w:color="auto" w:fill="auto"/>
          </w:tcPr>
          <w:p w14:paraId="0AB4AB38" w14:textId="744B4887" w:rsidR="00C53A9D" w:rsidRDefault="00086DAC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Vinh và GVCN các lớp</w:t>
            </w:r>
          </w:p>
          <w:p w14:paraId="072A4AF9" w14:textId="7C8AE388" w:rsidR="0087440D" w:rsidRDefault="0087440D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747D7A2" w14:textId="5552B174" w:rsidR="0087440D" w:rsidRDefault="0087440D" w:rsidP="006731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606E9EC8" w14:textId="0ECE513A" w:rsidR="0087440D" w:rsidRDefault="0087440D" w:rsidP="0067318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E28F9AB" w14:textId="3DD0ADF1" w:rsidR="00086DAC" w:rsidRPr="0059586A" w:rsidRDefault="0087440D" w:rsidP="008744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59586A" w:rsidRDefault="00F712D5" w:rsidP="00506B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2B82627D" w14:textId="49ED7932" w:rsidR="00F77110" w:rsidRDefault="00F77110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Văn – Toán – Anh khối 9 nộp đề kiểm tra đầu giờ tuần 10 về VP</w:t>
            </w:r>
          </w:p>
          <w:p w14:paraId="6F9708CD" w14:textId="77777777" w:rsidR="00BD3461" w:rsidRDefault="0087440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Hoàn thành giấy mời dự ngày Lễ kỷ niệm 20/11</w:t>
            </w:r>
          </w:p>
          <w:p w14:paraId="0D37A5C3" w14:textId="3A81375A" w:rsidR="007C7D2D" w:rsidRPr="0059586A" w:rsidRDefault="007C7D2D" w:rsidP="0050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Học sinh khối 7 học STEM</w:t>
            </w:r>
            <w:r w:rsidR="007C5318">
              <w:rPr>
                <w:rFonts w:ascii="Times New Roman" w:hAnsi="Times New Roman"/>
                <w:bCs/>
                <w:sz w:val="28"/>
                <w:szCs w:val="28"/>
              </w:rPr>
              <w:t xml:space="preserve"> (theo lịch)</w:t>
            </w:r>
          </w:p>
        </w:tc>
        <w:tc>
          <w:tcPr>
            <w:tcW w:w="4111" w:type="dxa"/>
            <w:shd w:val="clear" w:color="auto" w:fill="auto"/>
          </w:tcPr>
          <w:p w14:paraId="2FCEDC52" w14:textId="77777777" w:rsidR="00BD3461" w:rsidRDefault="007C7D2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Quỳnh Phương, Giang, Tô Dung</w:t>
            </w:r>
          </w:p>
          <w:p w14:paraId="04DCF6F1" w14:textId="77777777" w:rsidR="007C7D2D" w:rsidRDefault="007C7D2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Hoa</w:t>
            </w:r>
          </w:p>
          <w:p w14:paraId="0C745D5F" w14:textId="17D41064" w:rsidR="007C7D2D" w:rsidRPr="0059586A" w:rsidRDefault="007C7D2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khối 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59586A" w:rsidRDefault="00F712D5" w:rsidP="00506B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59586A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6B75BA35" w:rsidR="00F712D5" w:rsidRPr="0059586A" w:rsidRDefault="00086DAC" w:rsidP="001238A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4D74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59586A" w:rsidRDefault="00F712D5" w:rsidP="00506B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DD91825" w14:textId="493FFBFC" w:rsidR="002E113A" w:rsidRPr="0059586A" w:rsidRDefault="007C7D2D" w:rsidP="00665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- 7h15: Kiểm tra đầu giờ khối 9 môn: Ngoại ngữ</w:t>
            </w:r>
          </w:p>
        </w:tc>
        <w:tc>
          <w:tcPr>
            <w:tcW w:w="4111" w:type="dxa"/>
            <w:shd w:val="clear" w:color="auto" w:fill="auto"/>
          </w:tcPr>
          <w:p w14:paraId="0EBEE447" w14:textId="4875A281" w:rsidR="00086DAC" w:rsidRPr="0059586A" w:rsidRDefault="007C7D2D" w:rsidP="00506B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kiểm tra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59586A" w:rsidRDefault="00F712D5" w:rsidP="00506B9A">
            <w:pPr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59586A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59586A" w:rsidRDefault="0098559E" w:rsidP="00985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59586A" w:rsidRDefault="0098559E" w:rsidP="009855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25FD158F" w14:textId="3430752D" w:rsidR="001C6B27" w:rsidRPr="0059586A" w:rsidRDefault="00110070" w:rsidP="00957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Toán tại trường THCS Ngọc Thụy</w:t>
            </w:r>
          </w:p>
        </w:tc>
        <w:tc>
          <w:tcPr>
            <w:tcW w:w="4111" w:type="dxa"/>
            <w:shd w:val="clear" w:color="auto" w:fill="auto"/>
          </w:tcPr>
          <w:p w14:paraId="7930CB6A" w14:textId="638C0735" w:rsidR="00BD3461" w:rsidRPr="0059586A" w:rsidRDefault="007C7D2D" w:rsidP="00957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Đ/c: Giang, My, </w:t>
            </w:r>
            <w:r w:rsidR="00D758EC">
              <w:rPr>
                <w:rFonts w:ascii="Times New Roman" w:hAnsi="Times New Roman"/>
                <w:sz w:val="28"/>
                <w:szCs w:val="28"/>
              </w:rPr>
              <w:t>Yến</w:t>
            </w:r>
            <w:r w:rsidR="00D758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Thủy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59586A" w:rsidRDefault="0098559E" w:rsidP="009855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59586A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296D28E4" w:rsidR="00C526AD" w:rsidRPr="0059586A" w:rsidRDefault="00086DAC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C526AD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59586A" w:rsidRDefault="00C526AD" w:rsidP="00C526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5F9384C3" w14:textId="38A51A74" w:rsidR="002E113A" w:rsidRPr="0059586A" w:rsidRDefault="00110070" w:rsidP="00C5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Nộp bài viết gương Điển hình tiên tiến về PNV</w:t>
            </w:r>
          </w:p>
        </w:tc>
        <w:tc>
          <w:tcPr>
            <w:tcW w:w="4111" w:type="dxa"/>
          </w:tcPr>
          <w:p w14:paraId="04B5DD57" w14:textId="74EEC19B" w:rsidR="00086DAC" w:rsidRPr="0059586A" w:rsidRDefault="007C7D2D" w:rsidP="00C526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59586A" w:rsidRDefault="00C526AD" w:rsidP="00C526A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74879A63" w14:textId="77777777" w:rsidR="00BD3461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Tổ trưởng CM nộp kết quả đánh giá học tập, bồi dưỡng của giáo viên về VP</w:t>
            </w:r>
          </w:p>
          <w:p w14:paraId="52730B6C" w14:textId="1F1130E4" w:rsidR="007C5318" w:rsidRPr="0059586A" w:rsidRDefault="007C5318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D758EC">
              <w:rPr>
                <w:rFonts w:ascii="Times New Roman" w:hAnsi="Times New Roman"/>
                <w:bCs/>
                <w:sz w:val="28"/>
                <w:szCs w:val="28"/>
              </w:rPr>
              <w:t xml:space="preserve">Tiết 1,2: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Lớp 6A4 học bù STEM </w:t>
            </w:r>
          </w:p>
        </w:tc>
        <w:tc>
          <w:tcPr>
            <w:tcW w:w="4111" w:type="dxa"/>
          </w:tcPr>
          <w:p w14:paraId="4C9E1B26" w14:textId="77777777" w:rsidR="00BD3461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Q.Phương, Giang</w:t>
            </w:r>
          </w:p>
          <w:p w14:paraId="384B80FA" w14:textId="77777777" w:rsidR="007C5318" w:rsidRDefault="007C5318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86C8426" w14:textId="707C711B" w:rsidR="007C5318" w:rsidRPr="0059586A" w:rsidRDefault="007C5318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sinh lớp 6A4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95618FE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CD54C33" w14:textId="4C48D089" w:rsidR="002E113A" w:rsidRPr="00CF4A2D" w:rsidRDefault="00F7711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- 7h15: Kiểm tra đầu giờ khối 9 môn:</w:t>
            </w:r>
            <w:r w:rsidR="007C7D2D">
              <w:rPr>
                <w:rFonts w:ascii="Times New Roman" w:hAnsi="Times New Roman"/>
                <w:bCs/>
                <w:sz w:val="28"/>
                <w:szCs w:val="28"/>
              </w:rPr>
              <w:t xml:space="preserve"> Toán</w:t>
            </w:r>
          </w:p>
        </w:tc>
        <w:tc>
          <w:tcPr>
            <w:tcW w:w="4111" w:type="dxa"/>
          </w:tcPr>
          <w:p w14:paraId="22EB53CD" w14:textId="3AB2FDFE" w:rsidR="00086DAC" w:rsidRPr="0059586A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kiểm tra theo p/c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562E40" w:rsidRPr="0059586A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7E3FDCE2" w14:textId="2C325BA3" w:rsidR="00562E40" w:rsidRPr="0059586A" w:rsidRDefault="00110070" w:rsidP="00562E4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Đảng viên nộp bản Kiểm điểm Đảng viên, phiếu nhận xét nơi cư trú, phiếu bổ sung lý lịch – Về Đ/c My tổng hợp.</w:t>
            </w:r>
          </w:p>
        </w:tc>
        <w:tc>
          <w:tcPr>
            <w:tcW w:w="4111" w:type="dxa"/>
          </w:tcPr>
          <w:p w14:paraId="5B189345" w14:textId="25FB4863" w:rsidR="00562E40" w:rsidRPr="0059586A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Đảng viên nộp đúng hạn, Đ?c My phụ trách tổng hợp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59586A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4E1D4FFD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1B1FFF39" w14:textId="2E3E9521" w:rsidR="00F77110" w:rsidRDefault="00F7711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- 7h15: Kiểm tra đầu giờ khối 9 môn:</w:t>
            </w:r>
            <w:r w:rsidR="007C7D2D">
              <w:rPr>
                <w:rFonts w:ascii="Times New Roman" w:hAnsi="Times New Roman"/>
                <w:bCs/>
                <w:sz w:val="28"/>
                <w:szCs w:val="28"/>
              </w:rPr>
              <w:t xml:space="preserve"> Văn</w:t>
            </w:r>
          </w:p>
          <w:p w14:paraId="0CE8D54A" w14:textId="51CA7FC1" w:rsidR="00F77110" w:rsidRPr="0059586A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Triển khai</w:t>
            </w:r>
            <w:r w:rsidR="00F77110">
              <w:rPr>
                <w:rFonts w:ascii="Times New Roman" w:hAnsi="Times New Roman"/>
                <w:bCs/>
                <w:sz w:val="28"/>
                <w:szCs w:val="28"/>
              </w:rPr>
              <w:t xml:space="preserve"> công tác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mời dự Lễ kỷ niệm 20/11</w:t>
            </w:r>
          </w:p>
        </w:tc>
        <w:tc>
          <w:tcPr>
            <w:tcW w:w="4111" w:type="dxa"/>
          </w:tcPr>
          <w:p w14:paraId="4A2C622E" w14:textId="77777777" w:rsidR="00086DAC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Giáo viên trông kiểm tra theo p/c</w:t>
            </w:r>
          </w:p>
          <w:p w14:paraId="5B4B340D" w14:textId="187C538F" w:rsidR="007C7D2D" w:rsidRPr="0059586A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59586A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615938F4" w14:textId="77777777" w:rsidR="00CE2699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Lớp 6A1, 7A5: Lao động khử khuẩn </w:t>
            </w:r>
          </w:p>
          <w:p w14:paraId="70DA4F68" w14:textId="77777777" w:rsidR="00110070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Chi đoàn tham quan bảo tàng vũ khí</w:t>
            </w:r>
          </w:p>
          <w:p w14:paraId="1DE2B783" w14:textId="77777777" w:rsidR="00110070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STEM tại THCS Thanh Am</w:t>
            </w:r>
          </w:p>
          <w:p w14:paraId="11AB1248" w14:textId="2E9F3815" w:rsidR="00110070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Dự chuyên đề Văn 7 tại THCS Gia Quất</w:t>
            </w:r>
          </w:p>
          <w:p w14:paraId="2D374855" w14:textId="77777777" w:rsidR="007C5318" w:rsidRDefault="007C5318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2819D07" w14:textId="4C2F256A" w:rsidR="007C7D2D" w:rsidRPr="00562E40" w:rsidRDefault="007C7D2D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Tiết 3,4: Sinh hoạt chuyên môn tháng 11</w:t>
            </w:r>
          </w:p>
        </w:tc>
        <w:tc>
          <w:tcPr>
            <w:tcW w:w="4111" w:type="dxa"/>
          </w:tcPr>
          <w:p w14:paraId="2DC239BA" w14:textId="77777777" w:rsidR="00086DAC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Đ/c Hường, GVCN 2 lớp</w:t>
            </w:r>
          </w:p>
          <w:p w14:paraId="00E7C9EF" w14:textId="77777777" w:rsidR="007C7D2D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GV Chi đoàn</w:t>
            </w:r>
          </w:p>
          <w:p w14:paraId="35C09AFD" w14:textId="77777777" w:rsidR="007C7D2D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Hoài, M.Xuân, Hương</w:t>
            </w:r>
          </w:p>
          <w:p w14:paraId="48D4442E" w14:textId="17C382EF" w:rsidR="007C7D2D" w:rsidRDefault="007C7D2D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C5318">
              <w:rPr>
                <w:rFonts w:ascii="Times New Roman" w:hAnsi="Times New Roman"/>
                <w:sz w:val="28"/>
                <w:szCs w:val="28"/>
              </w:rPr>
              <w:t>Các Đ/c:</w:t>
            </w:r>
            <w:r w:rsidR="00D758EC">
              <w:rPr>
                <w:rFonts w:ascii="Times New Roman" w:hAnsi="Times New Roman"/>
                <w:sz w:val="28"/>
                <w:szCs w:val="28"/>
              </w:rPr>
              <w:t xml:space="preserve">Hường, </w:t>
            </w:r>
            <w:r w:rsidR="007C5318">
              <w:rPr>
                <w:rFonts w:ascii="Times New Roman" w:hAnsi="Times New Roman"/>
                <w:sz w:val="28"/>
                <w:szCs w:val="28"/>
              </w:rPr>
              <w:t>Tô Dung, Yến, Lê Trang, Điệp, Thùy</w:t>
            </w:r>
          </w:p>
          <w:p w14:paraId="7C3287E5" w14:textId="114400BB" w:rsidR="007C5318" w:rsidRPr="0059586A" w:rsidRDefault="007C5318" w:rsidP="00562E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Giáo viên 2 tổ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lastRenderedPageBreak/>
              <w:t>Đ/c Yến</w:t>
            </w:r>
          </w:p>
        </w:tc>
      </w:tr>
      <w:tr w:rsidR="00562E40" w:rsidRPr="0059586A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ACCA337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76E13AFA" w14:textId="1B4F3680" w:rsidR="00086DAC" w:rsidRPr="0059586A" w:rsidRDefault="0011007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Nộp báo cáo đóng góp ý kiến về dự thảo báo cáo chính trị về LDLD Quận</w:t>
            </w:r>
          </w:p>
        </w:tc>
        <w:tc>
          <w:tcPr>
            <w:tcW w:w="4111" w:type="dxa"/>
          </w:tcPr>
          <w:p w14:paraId="39A084FA" w14:textId="1162E141" w:rsidR="00086DAC" w:rsidRPr="0059586A" w:rsidRDefault="007C5318" w:rsidP="00086DA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05F90467" w14:textId="416D55F7" w:rsidR="00562E40" w:rsidRPr="0059586A" w:rsidRDefault="00F77110" w:rsidP="00562E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BGH trực</w:t>
            </w:r>
          </w:p>
        </w:tc>
        <w:tc>
          <w:tcPr>
            <w:tcW w:w="4111" w:type="dxa"/>
          </w:tcPr>
          <w:p w14:paraId="06FC7FD8" w14:textId="5A5E4FEF" w:rsidR="00086DAC" w:rsidRPr="0059586A" w:rsidRDefault="00086DAC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59586A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42BBEE75" w:rsidR="00562E40" w:rsidRPr="0059586A" w:rsidRDefault="00086DAC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562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562E40" w:rsidRPr="0059586A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59586A" w:rsidRDefault="00562E40" w:rsidP="00562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59586A" w:rsidRDefault="00562E40" w:rsidP="00562E40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59586A" w:rsidRDefault="00562E40" w:rsidP="00562E4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59586A" w:rsidRDefault="00562E40" w:rsidP="00562E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86A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59586A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59586A" w:rsidRDefault="00157F8C" w:rsidP="00822857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Default="00086DAC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75B8CA5B" w:rsidR="00157F8C" w:rsidRPr="0059586A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7C5318">
              <w:rPr>
                <w:rFonts w:ascii="Times New Roman" w:hAnsi="Times New Roman"/>
                <w:i/>
                <w:sz w:val="28"/>
                <w:szCs w:val="28"/>
              </w:rPr>
              <w:t>07</w:t>
            </w:r>
            <w:r w:rsidR="000225F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7C5318">
              <w:rPr>
                <w:rFonts w:ascii="Times New Roman" w:hAnsi="Times New Roman"/>
                <w:i/>
                <w:sz w:val="28"/>
                <w:szCs w:val="28"/>
              </w:rPr>
              <w:t>11</w:t>
            </w:r>
            <w:r w:rsidR="000E475B" w:rsidRPr="0059586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59586A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9255BF" w:rsidRPr="0059586A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27989912" w14:textId="7EA206C3" w:rsidR="00157F8C" w:rsidRPr="0059586A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86A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Default="00F37574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Default="00480279" w:rsidP="005B0C54">
      <w:pPr>
        <w:tabs>
          <w:tab w:val="left" w:pos="11415"/>
        </w:tabs>
        <w:spacing w:line="360" w:lineRule="auto"/>
        <w:ind w:left="720"/>
        <w:rPr>
          <w:rFonts w:ascii="Times New Roman" w:hAnsi="Times New Roman"/>
          <w:sz w:val="28"/>
          <w:szCs w:val="28"/>
        </w:rPr>
      </w:pPr>
    </w:p>
    <w:p w14:paraId="222F1773" w14:textId="1A8E774D" w:rsidR="000C361D" w:rsidRPr="0059586A" w:rsidRDefault="003B49D2" w:rsidP="003B49D2">
      <w:pPr>
        <w:tabs>
          <w:tab w:val="left" w:pos="10773"/>
        </w:tabs>
        <w:spacing w:line="360" w:lineRule="auto"/>
        <w:ind w:left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0C361D" w:rsidRPr="0059586A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77C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5909"/>
    <w:rsid w:val="003660A9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55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5824"/>
    <w:rsid w:val="00AB76D5"/>
    <w:rsid w:val="00AC0055"/>
    <w:rsid w:val="00AD1E13"/>
    <w:rsid w:val="00AD2C60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24D4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4</cp:revision>
  <cp:lastPrinted>2022-11-07T03:25:00Z</cp:lastPrinted>
  <dcterms:created xsi:type="dcterms:W3CDTF">2022-11-07T02:42:00Z</dcterms:created>
  <dcterms:modified xsi:type="dcterms:W3CDTF">2022-11-07T03:30:00Z</dcterms:modified>
</cp:coreProperties>
</file>