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695A6810" w:rsidR="00157F8C" w:rsidRPr="0059586A" w:rsidRDefault="00DC425E" w:rsidP="004D74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82755D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82755D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10/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513"/>
        <w:gridCol w:w="4111"/>
        <w:gridCol w:w="1417"/>
      </w:tblGrid>
      <w:tr w:rsidR="009612A7" w:rsidRPr="0059586A" w14:paraId="1685099F" w14:textId="77777777" w:rsidTr="00783FE1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1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783FE1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3DB55233" w:rsidR="00F712D5" w:rsidRPr="0059586A" w:rsidRDefault="0082755D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14:paraId="50F2729E" w14:textId="77777777" w:rsidR="00191371" w:rsidRDefault="0082755D" w:rsidP="00CF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Chào cờ đầu tuần:</w:t>
            </w:r>
          </w:p>
          <w:p w14:paraId="2E2D6E4F" w14:textId="25382B55" w:rsidR="00904264" w:rsidRDefault="0082755D" w:rsidP="0082755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7h30 – 8h: Tổ chức lễ kỷ niệ</w:t>
            </w:r>
            <w:r w:rsidR="00DD5BF9">
              <w:rPr>
                <w:rFonts w:ascii="Times New Roman" w:hAnsi="Times New Roman"/>
                <w:bCs/>
                <w:sz w:val="28"/>
                <w:szCs w:val="28"/>
              </w:rPr>
              <w:t>m 20/10</w:t>
            </w:r>
          </w:p>
          <w:p w14:paraId="27D019D6" w14:textId="77777777" w:rsidR="0082755D" w:rsidRDefault="0082755D" w:rsidP="0082755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8h-8h30: Sinh hoạt lớp</w:t>
            </w:r>
          </w:p>
          <w:p w14:paraId="7CC3AF76" w14:textId="77777777" w:rsidR="0082755D" w:rsidRDefault="0082755D" w:rsidP="0082755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8h30 – 9h15: Tổ chức lễ kỷ niệm 20/10 tại Phòng HĐ </w:t>
            </w:r>
          </w:p>
          <w:p w14:paraId="530F56D2" w14:textId="77777777" w:rsidR="0082755D" w:rsidRDefault="0082755D" w:rsidP="008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Nộp đăng ký thi đua về PNV</w:t>
            </w:r>
          </w:p>
          <w:p w14:paraId="2C551738" w14:textId="77777777" w:rsidR="0082755D" w:rsidRDefault="0082755D" w:rsidP="008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Phát phiếu khảo sát của MTTQ và PNV </w:t>
            </w:r>
          </w:p>
          <w:p w14:paraId="43806BA0" w14:textId="77777777" w:rsidR="0082755D" w:rsidRDefault="0082755D" w:rsidP="008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Đ/c Hằng dự lớp Đảng viên mới</w:t>
            </w:r>
          </w:p>
          <w:p w14:paraId="70534B8E" w14:textId="5D301111" w:rsidR="00626FEB" w:rsidRPr="0082755D" w:rsidRDefault="00626FEB" w:rsidP="008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Khối 6 học STEM</w:t>
            </w:r>
          </w:p>
        </w:tc>
        <w:tc>
          <w:tcPr>
            <w:tcW w:w="4111" w:type="dxa"/>
            <w:shd w:val="clear" w:color="auto" w:fill="auto"/>
          </w:tcPr>
          <w:p w14:paraId="6F635D6B" w14:textId="77777777" w:rsidR="000225F6" w:rsidRDefault="00626FEB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Đ/c Mai, GVCN các lớp</w:t>
            </w:r>
          </w:p>
          <w:p w14:paraId="73A5626D" w14:textId="77777777" w:rsidR="00626FEB" w:rsidRDefault="00626FEB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C7B015" w14:textId="77777777" w:rsidR="00626FEB" w:rsidRDefault="00626FEB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81962D" w14:textId="77777777" w:rsidR="00626FEB" w:rsidRDefault="00626FEB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2B3F0494" w14:textId="77777777" w:rsidR="00626FEB" w:rsidRDefault="00626FEB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66FBACCE" w14:textId="77777777" w:rsidR="00626FEB" w:rsidRDefault="00626FEB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</w:t>
            </w:r>
          </w:p>
          <w:p w14:paraId="2E28F9AB" w14:textId="414A7155" w:rsidR="003C5F7E" w:rsidRPr="0059586A" w:rsidRDefault="00626FEB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khối 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783FE1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14:paraId="4E9E0763" w14:textId="77777777" w:rsidR="00191371" w:rsidRDefault="0082755D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Nhóm trưởng nộp đề kiểm tra đầu giờ cho Đ/c Hoài – Đ/c Hường</w:t>
            </w:r>
          </w:p>
          <w:p w14:paraId="5939E24A" w14:textId="77777777" w:rsidR="0082755D" w:rsidRDefault="0082755D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Hoàn thành đánh giá xếp loại đơn vị học tập</w:t>
            </w:r>
          </w:p>
          <w:p w14:paraId="0D37A5C3" w14:textId="403351C4" w:rsidR="00C526AD" w:rsidRPr="0059586A" w:rsidRDefault="00C526AD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Kiểm tra công tác thư viện</w:t>
            </w:r>
          </w:p>
        </w:tc>
        <w:tc>
          <w:tcPr>
            <w:tcW w:w="4111" w:type="dxa"/>
            <w:shd w:val="clear" w:color="auto" w:fill="auto"/>
          </w:tcPr>
          <w:p w14:paraId="17AAB5DA" w14:textId="77777777" w:rsidR="000225F6" w:rsidRDefault="00626FEB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– Đ/c Hường</w:t>
            </w:r>
          </w:p>
          <w:p w14:paraId="11940562" w14:textId="77777777" w:rsidR="00626FEB" w:rsidRDefault="00626FEB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Thắng </w:t>
            </w:r>
          </w:p>
          <w:p w14:paraId="0C745D5F" w14:textId="3D486462" w:rsidR="00626FEB" w:rsidRPr="0059586A" w:rsidRDefault="00626FEB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Vân, Hoa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783FE1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03CF3208" w:rsidR="00F712D5" w:rsidRPr="0059586A" w:rsidRDefault="0082755D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14:paraId="3DD91825" w14:textId="6DD3BEFE" w:rsidR="00C526AD" w:rsidRPr="0059586A" w:rsidRDefault="00C526AD" w:rsidP="00E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Triển khai kiểm tra đầu giờ Khối 9 (từ 7h15 – 7h30) – môn Văn</w:t>
            </w:r>
          </w:p>
        </w:tc>
        <w:tc>
          <w:tcPr>
            <w:tcW w:w="4111" w:type="dxa"/>
            <w:shd w:val="clear" w:color="auto" w:fill="auto"/>
          </w:tcPr>
          <w:p w14:paraId="0EBEE447" w14:textId="697FADCB" w:rsidR="000225F6" w:rsidRPr="0059586A" w:rsidRDefault="00626FEB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33A887CE" w14:textId="77777777" w:rsidTr="00783FE1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14:paraId="25FD158F" w14:textId="3E1B1B15" w:rsidR="00BD4A12" w:rsidRPr="0059586A" w:rsidRDefault="00C526AD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Giáo viên hoàn thành phiếu khảo sát</w:t>
            </w:r>
          </w:p>
        </w:tc>
        <w:tc>
          <w:tcPr>
            <w:tcW w:w="4111" w:type="dxa"/>
            <w:shd w:val="clear" w:color="auto" w:fill="auto"/>
          </w:tcPr>
          <w:p w14:paraId="7930CB6A" w14:textId="45969D3E" w:rsidR="00BD4A12" w:rsidRPr="0059586A" w:rsidRDefault="00626FEB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giáo viên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59586A" w14:paraId="51D72EAD" w14:textId="77777777" w:rsidTr="00783FE1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05286B63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19/10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0E58FA89" w14:textId="77777777" w:rsidR="00C526AD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Nộp bài thi CNVC người lao động tìm hiểu giá trị tín ngưỡng</w:t>
            </w:r>
          </w:p>
          <w:p w14:paraId="0F4DDBEA" w14:textId="77777777" w:rsidR="00626FEB" w:rsidRDefault="00626FEB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Nhóm trưởng nộp đề cương ôn tập giữa HK1</w:t>
            </w:r>
          </w:p>
          <w:p w14:paraId="5F9384C3" w14:textId="09E02B05" w:rsidR="00626FEB" w:rsidRPr="0059586A" w:rsidRDefault="00626FEB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Chuyên đề Toán lớp 6A5 – Đ/c Thủy</w:t>
            </w:r>
          </w:p>
        </w:tc>
        <w:tc>
          <w:tcPr>
            <w:tcW w:w="4111" w:type="dxa"/>
          </w:tcPr>
          <w:p w14:paraId="0639534F" w14:textId="77777777" w:rsidR="00C526AD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38D73E9E" w14:textId="77777777" w:rsidR="00626FEB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52E6ED" w14:textId="77777777" w:rsidR="00626FEB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trưởng</w:t>
            </w:r>
          </w:p>
          <w:p w14:paraId="04B5DD57" w14:textId="551CA802" w:rsidR="00626FEB" w:rsidRPr="0059586A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C526AD" w:rsidRPr="0059586A" w14:paraId="7BB290AD" w14:textId="77777777" w:rsidTr="00783FE1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C526AD" w:rsidRPr="0059586A" w:rsidRDefault="00C526AD" w:rsidP="00C5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3605654A" w14:textId="77777777" w:rsidR="00C526AD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hồ sơ khảo sát về MTTQ phường</w:t>
            </w:r>
          </w:p>
          <w:p w14:paraId="099A2E7B" w14:textId="77777777" w:rsidR="00626FEB" w:rsidRDefault="00626FEB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2: Chuyên đề GDCD lớp 7A1 – Đ/c Hằng</w:t>
            </w:r>
          </w:p>
          <w:p w14:paraId="763A570B" w14:textId="683FB3DD" w:rsidR="00DC1774" w:rsidRDefault="00DC1774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- 17h30: Họp BGH- GVCN – Ban PHHS các lớp</w:t>
            </w:r>
            <w:r w:rsidR="004777B7">
              <w:rPr>
                <w:rFonts w:ascii="Times New Roman" w:hAnsi="Times New Roman"/>
                <w:bCs/>
                <w:sz w:val="28"/>
                <w:szCs w:val="28"/>
              </w:rPr>
              <w:t xml:space="preserve"> thống nhất các khoản thu </w:t>
            </w:r>
            <w:r w:rsidR="00957C9F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4777B7">
              <w:rPr>
                <w:rFonts w:ascii="Times New Roman" w:hAnsi="Times New Roman"/>
                <w:bCs/>
                <w:sz w:val="28"/>
                <w:szCs w:val="28"/>
              </w:rPr>
              <w:t xml:space="preserve"> chi</w:t>
            </w:r>
          </w:p>
          <w:p w14:paraId="52730B6C" w14:textId="6EE40856" w:rsidR="00957C9F" w:rsidRPr="0059586A" w:rsidRDefault="00957C9F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 Dự chuyên đề báo cáo tiết dự thi GVDG cấp Thành phố môn Công Nghệ - Nông nghiệp tại THCS Phúc Đồng</w:t>
            </w:r>
          </w:p>
        </w:tc>
        <w:tc>
          <w:tcPr>
            <w:tcW w:w="4111" w:type="dxa"/>
          </w:tcPr>
          <w:p w14:paraId="0B12F99B" w14:textId="77777777" w:rsidR="00C526AD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55AF3E58" w14:textId="77777777" w:rsidR="00626FEB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và tổ nhóm CM</w:t>
            </w:r>
          </w:p>
          <w:p w14:paraId="49F91B66" w14:textId="77777777" w:rsidR="004777B7" w:rsidRDefault="004777B7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– GVCN các lớp – Trưởng ban PHHS các lớp</w:t>
            </w:r>
          </w:p>
          <w:p w14:paraId="286C8426" w14:textId="37EEE693" w:rsidR="00957C9F" w:rsidRPr="0059586A" w:rsidRDefault="00957C9F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Minh Xuân, Linh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C526AD" w:rsidRPr="0059586A" w14:paraId="5EC2F1A3" w14:textId="77777777" w:rsidTr="00783FE1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6A7B236E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20/10</w:t>
            </w:r>
          </w:p>
        </w:tc>
        <w:tc>
          <w:tcPr>
            <w:tcW w:w="850" w:type="dxa"/>
            <w:vAlign w:val="center"/>
          </w:tcPr>
          <w:p w14:paraId="1F3F133B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798217F9" w14:textId="77777777" w:rsidR="00626FEB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Triển khai kiểm tra đầu giờ Khối 9 (từ 7h15 – 7h30) – môn Toán</w:t>
            </w:r>
          </w:p>
          <w:p w14:paraId="6CD54C33" w14:textId="24906EB8" w:rsidR="00C526AD" w:rsidRPr="00CF4A2D" w:rsidRDefault="00626FEB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Chuẩn bị CSVC tiết chuyên đề cấp Quận môn MT</w:t>
            </w:r>
            <w:r w:rsidR="00C526A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4901B659" w14:textId="77777777" w:rsidR="00C526AD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thực hiện theo phân công</w:t>
            </w:r>
          </w:p>
          <w:p w14:paraId="22EB53CD" w14:textId="52093974" w:rsidR="00626FEB" w:rsidRPr="0059586A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+ GV tổ XH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C526AD" w:rsidRPr="0059586A" w14:paraId="0BB7F272" w14:textId="77777777" w:rsidTr="00783FE1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C526AD" w:rsidRPr="0059586A" w:rsidRDefault="00C526AD" w:rsidP="00C5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5F303FA1" w14:textId="77777777" w:rsidR="00C526AD" w:rsidRDefault="00C526AD" w:rsidP="00C526A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Học sinh dự học Clb em yêu thích cấp Quận tại THCS Gia Thụy</w:t>
            </w:r>
          </w:p>
          <w:p w14:paraId="4902DC46" w14:textId="77777777" w:rsidR="00626FEB" w:rsidRDefault="00626FEB" w:rsidP="00C526A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3: Chuyên đề lịch sử và địa lý lớp 7A1: Đ/c Huế</w:t>
            </w:r>
          </w:p>
          <w:p w14:paraId="7E3FDCE2" w14:textId="7C7318CE" w:rsidR="00626FEB" w:rsidRPr="0059586A" w:rsidRDefault="00626FEB" w:rsidP="00C526A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</w:t>
            </w:r>
            <w:r w:rsidR="00BD4A12">
              <w:rPr>
                <w:rFonts w:ascii="Times New Roman" w:hAnsi="Times New Roman"/>
                <w:bCs/>
                <w:sz w:val="28"/>
                <w:szCs w:val="28"/>
              </w:rPr>
              <w:t xml:space="preserve">PGD và các trường về dự tiết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Chuyên đề cấp Quận môn Mĩ thuật – Đ/c Hải Anh</w:t>
            </w:r>
          </w:p>
        </w:tc>
        <w:tc>
          <w:tcPr>
            <w:tcW w:w="4111" w:type="dxa"/>
          </w:tcPr>
          <w:p w14:paraId="6BF4AC1F" w14:textId="77777777" w:rsidR="00C526AD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 Quận</w:t>
            </w:r>
          </w:p>
          <w:p w14:paraId="4792D5C5" w14:textId="77777777" w:rsidR="00626FEB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14E33E" w14:textId="77777777" w:rsidR="00626FEB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và tổ nhóm CM</w:t>
            </w:r>
          </w:p>
          <w:p w14:paraId="02CD7B16" w14:textId="77777777" w:rsidR="00BD4A12" w:rsidRDefault="00BD4A12" w:rsidP="00C526A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189345" w14:textId="6F2F4095" w:rsidR="00626FEB" w:rsidRPr="0059586A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Hải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59586A" w14:paraId="63ED4BFE" w14:textId="77777777" w:rsidTr="00783FE1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0ED8A974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21/10</w:t>
            </w:r>
          </w:p>
        </w:tc>
        <w:tc>
          <w:tcPr>
            <w:tcW w:w="850" w:type="dxa"/>
            <w:vAlign w:val="center"/>
          </w:tcPr>
          <w:p w14:paraId="559CAADE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0CE8D54A" w14:textId="47FF77F5" w:rsidR="00C526AD" w:rsidRPr="0059586A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hồ sơ khảo sát về PNV</w:t>
            </w:r>
          </w:p>
        </w:tc>
        <w:tc>
          <w:tcPr>
            <w:tcW w:w="4111" w:type="dxa"/>
          </w:tcPr>
          <w:p w14:paraId="5B4B340D" w14:textId="562F3588" w:rsidR="00626FEB" w:rsidRPr="0059586A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C526AD" w:rsidRPr="0059586A" w14:paraId="24F12439" w14:textId="77777777" w:rsidTr="00783FE1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C526AD" w:rsidRPr="0059586A" w:rsidRDefault="00C526AD" w:rsidP="00C5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1659C730" w14:textId="53E9D257" w:rsidR="00BD4A12" w:rsidRDefault="00BD4A12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 Dự chuyên đề báo cáo tiết dự thi GVDG cấp Thành phố môn Toán tại THCS Gia Thụy</w:t>
            </w:r>
          </w:p>
          <w:p w14:paraId="1BFAC0DC" w14:textId="483E3A92" w:rsidR="00C526AD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- 17h15: Các lớp 8A5,8A6 lao động phòng chống dịch</w:t>
            </w:r>
          </w:p>
          <w:p w14:paraId="65AD4756" w14:textId="77777777" w:rsidR="00C526AD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T3 + T4: Clb tin học </w:t>
            </w:r>
            <w:r w:rsidR="00626FEB">
              <w:rPr>
                <w:rFonts w:ascii="Times New Roman" w:hAnsi="Times New Roman"/>
                <w:bCs/>
                <w:sz w:val="28"/>
                <w:szCs w:val="28"/>
              </w:rPr>
              <w:t>khối 8 học tại phòng tin</w:t>
            </w:r>
          </w:p>
          <w:p w14:paraId="02819D07" w14:textId="57F7EC4D" w:rsidR="00DC1774" w:rsidRPr="0059586A" w:rsidRDefault="00DC1774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Từ ngày 21/10 đến 23/10: GVCN chủ động họp PHHS hoàn thành phiếu khảu sát ý kiến thu chi</w:t>
            </w:r>
          </w:p>
        </w:tc>
        <w:tc>
          <w:tcPr>
            <w:tcW w:w="4111" w:type="dxa"/>
          </w:tcPr>
          <w:p w14:paraId="657F536D" w14:textId="7A97CC23" w:rsidR="00BD4A12" w:rsidRDefault="00BD4A12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6E0DEA">
              <w:rPr>
                <w:rFonts w:ascii="Times New Roman" w:hAnsi="Times New Roman"/>
                <w:sz w:val="28"/>
                <w:szCs w:val="28"/>
              </w:rPr>
              <w:t xml:space="preserve">Yến, Giang, </w:t>
            </w:r>
            <w:r>
              <w:rPr>
                <w:rFonts w:ascii="Times New Roman" w:hAnsi="Times New Roman"/>
                <w:sz w:val="28"/>
                <w:szCs w:val="28"/>
              </w:rPr>
              <w:t>Duyên, My</w:t>
            </w:r>
            <w:r w:rsidR="006E0DEA">
              <w:rPr>
                <w:rFonts w:ascii="Times New Roman" w:hAnsi="Times New Roman"/>
                <w:sz w:val="28"/>
                <w:szCs w:val="28"/>
              </w:rPr>
              <w:t>, Hoa</w:t>
            </w:r>
          </w:p>
          <w:p w14:paraId="6E0FDC5E" w14:textId="47F38D44" w:rsidR="00C526AD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lớp 8A5,8A6</w:t>
            </w:r>
          </w:p>
          <w:p w14:paraId="40E8FCDF" w14:textId="2BE125C7" w:rsidR="00626FEB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Học sinh </w:t>
            </w:r>
            <w:r w:rsidR="006E0DEA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lb tin 8</w:t>
            </w:r>
          </w:p>
          <w:p w14:paraId="7C3287E5" w14:textId="7E24AB85" w:rsidR="00DC1774" w:rsidRPr="0059586A" w:rsidRDefault="00DC1774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C526AD" w:rsidRPr="0059586A" w14:paraId="557C17A8" w14:textId="77777777" w:rsidTr="00783FE1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2CF85CF1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22/10</w:t>
            </w:r>
          </w:p>
        </w:tc>
        <w:tc>
          <w:tcPr>
            <w:tcW w:w="850" w:type="dxa"/>
            <w:vAlign w:val="center"/>
          </w:tcPr>
          <w:p w14:paraId="7AC60A3F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410C9587" w14:textId="77777777" w:rsidR="00C526AD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Triển khai kiểm tra đầu giờ Khối 9 (từ 7h15 – 7h30) – môn Tiếng Anh</w:t>
            </w:r>
          </w:p>
          <w:p w14:paraId="76E13AFA" w14:textId="1750B80E" w:rsidR="00C526AD" w:rsidRPr="0059586A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Học sinh học clb em yêu thích khối 6,7 theo TKB</w:t>
            </w:r>
          </w:p>
        </w:tc>
        <w:tc>
          <w:tcPr>
            <w:tcW w:w="4111" w:type="dxa"/>
          </w:tcPr>
          <w:p w14:paraId="0D4C5BFD" w14:textId="77777777" w:rsidR="00C526AD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thực hiện theo phân công</w:t>
            </w:r>
          </w:p>
          <w:p w14:paraId="38789AE6" w14:textId="77777777" w:rsidR="00626FEB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A084FA" w14:textId="6CF45EB1" w:rsidR="00626FEB" w:rsidRPr="0059586A" w:rsidRDefault="00626FEB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C526AD" w:rsidRPr="0059586A" w14:paraId="66233670" w14:textId="77777777" w:rsidTr="00783FE1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C526AD" w:rsidRPr="0059586A" w:rsidRDefault="00C526AD" w:rsidP="00C5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2A71DEFA" w14:textId="77777777" w:rsidR="00C526AD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Học sinh dự học Clb em yêu thích cấp Quận tại THCS Gia Thụy</w:t>
            </w:r>
          </w:p>
          <w:p w14:paraId="05F90467" w14:textId="3651C72A" w:rsidR="00C526AD" w:rsidRPr="0059586A" w:rsidRDefault="00C526AD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Học sinh học clb em yêu thích khối 8 theo TKB</w:t>
            </w:r>
          </w:p>
        </w:tc>
        <w:tc>
          <w:tcPr>
            <w:tcW w:w="4111" w:type="dxa"/>
          </w:tcPr>
          <w:p w14:paraId="4D9E1A9E" w14:textId="77777777" w:rsidR="00626FEB" w:rsidRDefault="00626FEB" w:rsidP="00626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 Quận</w:t>
            </w:r>
          </w:p>
          <w:p w14:paraId="769389FB" w14:textId="77777777" w:rsidR="00C526AD" w:rsidRDefault="00C526AD" w:rsidP="00C526A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FC7FD8" w14:textId="4C4D73B3" w:rsidR="00626FEB" w:rsidRPr="0059586A" w:rsidRDefault="00F8475C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C526AD" w:rsidRPr="0059586A" w14:paraId="796949C4" w14:textId="77777777" w:rsidTr="00783FE1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0F356955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23/10</w:t>
            </w:r>
          </w:p>
        </w:tc>
        <w:tc>
          <w:tcPr>
            <w:tcW w:w="850" w:type="dxa"/>
            <w:vAlign w:val="center"/>
          </w:tcPr>
          <w:p w14:paraId="1FE9BCAA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64F798ED" w14:textId="114884DA" w:rsidR="00C526AD" w:rsidRPr="0059586A" w:rsidRDefault="00C526AD" w:rsidP="00C526AD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Tập huấn đổi mới sinh hoạt tổ nhóm chuyên môn tại trường THCS Thanh Am </w:t>
            </w:r>
          </w:p>
        </w:tc>
        <w:tc>
          <w:tcPr>
            <w:tcW w:w="4111" w:type="dxa"/>
          </w:tcPr>
          <w:p w14:paraId="09B2ADC4" w14:textId="76A55C97" w:rsidR="00C526AD" w:rsidRPr="0059586A" w:rsidRDefault="00F8475C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Q.Phương, Giang, Dung, Vân, Lương, Loan, Minh Xuân, Oanh, Công, Hòa ( Đ/c Vân nộp kinh phí 530.000đ toàn đoàn)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C526AD" w:rsidRPr="0059586A" w14:paraId="6BE46D22" w14:textId="77777777" w:rsidTr="00783FE1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C526AD" w:rsidRPr="0059586A" w:rsidRDefault="00C526AD" w:rsidP="00C52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41903DAC" w14:textId="432174F5" w:rsidR="00C526AD" w:rsidRPr="0059586A" w:rsidRDefault="00C526AD" w:rsidP="00C526AD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C526AD" w:rsidRPr="0059586A" w:rsidRDefault="00C526AD" w:rsidP="00C526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5103D34" w14:textId="77777777" w:rsidR="00182B77" w:rsidRDefault="00182B77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5A5B7428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26FEB">
              <w:rPr>
                <w:rFonts w:ascii="Times New Roman" w:hAnsi="Times New Roman"/>
                <w:i/>
                <w:sz w:val="28"/>
                <w:szCs w:val="28"/>
              </w:rPr>
              <w:t>17</w:t>
            </w:r>
            <w:r w:rsidR="000225F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F126CC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Default="00F37574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Default="00480279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222F1773" w14:textId="6BE0BFEE" w:rsidR="000C361D" w:rsidRPr="0059586A" w:rsidRDefault="003B49D2" w:rsidP="003B49D2">
      <w:pPr>
        <w:tabs>
          <w:tab w:val="left" w:pos="10773"/>
        </w:tabs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C361D" w:rsidRPr="0059586A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59586A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0"/>
  </w:num>
  <w:num w:numId="2" w16cid:durableId="836723927">
    <w:abstractNumId w:val="11"/>
  </w:num>
  <w:num w:numId="3" w16cid:durableId="1304122758">
    <w:abstractNumId w:val="2"/>
  </w:num>
  <w:num w:numId="4" w16cid:durableId="548229539">
    <w:abstractNumId w:val="15"/>
  </w:num>
  <w:num w:numId="5" w16cid:durableId="805003051">
    <w:abstractNumId w:val="12"/>
  </w:num>
  <w:num w:numId="6" w16cid:durableId="778112497">
    <w:abstractNumId w:val="6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9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8"/>
  </w:num>
  <w:num w:numId="13" w16cid:durableId="2057389982">
    <w:abstractNumId w:val="5"/>
  </w:num>
  <w:num w:numId="14" w16cid:durableId="829715333">
    <w:abstractNumId w:val="7"/>
  </w:num>
  <w:num w:numId="15" w16cid:durableId="1810780351">
    <w:abstractNumId w:val="14"/>
  </w:num>
  <w:num w:numId="16" w16cid:durableId="239951424">
    <w:abstractNumId w:val="17"/>
  </w:num>
  <w:num w:numId="17" w16cid:durableId="1477722328">
    <w:abstractNumId w:val="13"/>
  </w:num>
  <w:num w:numId="18" w16cid:durableId="44519396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52685"/>
    <w:rsid w:val="00352D1C"/>
    <w:rsid w:val="003531EC"/>
    <w:rsid w:val="00353614"/>
    <w:rsid w:val="00353EDC"/>
    <w:rsid w:val="003574A3"/>
    <w:rsid w:val="00357956"/>
    <w:rsid w:val="00365909"/>
    <w:rsid w:val="003660A9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525E"/>
    <w:rsid w:val="00395E76"/>
    <w:rsid w:val="0039683F"/>
    <w:rsid w:val="003A05B3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B1A"/>
    <w:rsid w:val="00601494"/>
    <w:rsid w:val="00602BE0"/>
    <w:rsid w:val="00605E3C"/>
    <w:rsid w:val="006063F5"/>
    <w:rsid w:val="00611960"/>
    <w:rsid w:val="00613D31"/>
    <w:rsid w:val="00614481"/>
    <w:rsid w:val="006160FB"/>
    <w:rsid w:val="00621115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5533"/>
    <w:rsid w:val="007C3516"/>
    <w:rsid w:val="007C6D51"/>
    <w:rsid w:val="007C734E"/>
    <w:rsid w:val="007D3167"/>
    <w:rsid w:val="007D39D9"/>
    <w:rsid w:val="007D411A"/>
    <w:rsid w:val="007D4883"/>
    <w:rsid w:val="007D674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502"/>
    <w:rsid w:val="00874832"/>
    <w:rsid w:val="00874A49"/>
    <w:rsid w:val="00877CAA"/>
    <w:rsid w:val="00880AB6"/>
    <w:rsid w:val="00881BF7"/>
    <w:rsid w:val="00883007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7C9F"/>
    <w:rsid w:val="009612A7"/>
    <w:rsid w:val="0096247B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BB5"/>
    <w:rsid w:val="00AB1C01"/>
    <w:rsid w:val="00AB5824"/>
    <w:rsid w:val="00AB76D5"/>
    <w:rsid w:val="00AC0055"/>
    <w:rsid w:val="00AD1E13"/>
    <w:rsid w:val="00AD2C60"/>
    <w:rsid w:val="00AD4473"/>
    <w:rsid w:val="00AD6334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4A12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D0CB4"/>
    <w:rsid w:val="00CD65DA"/>
    <w:rsid w:val="00CD6A15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EF0"/>
    <w:rsid w:val="00D66E5B"/>
    <w:rsid w:val="00D67F42"/>
    <w:rsid w:val="00D700DB"/>
    <w:rsid w:val="00D7320A"/>
    <w:rsid w:val="00D73E53"/>
    <w:rsid w:val="00D75303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5073"/>
    <w:rsid w:val="00DB1ABE"/>
    <w:rsid w:val="00DB34C2"/>
    <w:rsid w:val="00DB48E5"/>
    <w:rsid w:val="00DB4E32"/>
    <w:rsid w:val="00DB61D8"/>
    <w:rsid w:val="00DB668E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45A2"/>
    <w:rsid w:val="00FD5E09"/>
    <w:rsid w:val="00FD7B66"/>
    <w:rsid w:val="00FE4FE3"/>
    <w:rsid w:val="00FE74A8"/>
    <w:rsid w:val="00FF24D4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12</cp:revision>
  <cp:lastPrinted>2022-10-17T08:28:00Z</cp:lastPrinted>
  <dcterms:created xsi:type="dcterms:W3CDTF">2022-10-17T02:39:00Z</dcterms:created>
  <dcterms:modified xsi:type="dcterms:W3CDTF">2022-10-18T07:03:00Z</dcterms:modified>
</cp:coreProperties>
</file>