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67" w:rsidRDefault="006A2E49" w:rsidP="00177101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415BF8">
        <w:rPr>
          <w:rFonts w:ascii="Times New Roman" w:hAnsi="Times New Roman" w:cs="Times New Roman"/>
          <w:b/>
          <w:sz w:val="24"/>
          <w:szCs w:val="28"/>
        </w:rPr>
        <w:t>TRƯỜNG THCS THƯỢNG THANH</w:t>
      </w:r>
    </w:p>
    <w:p w:rsidR="00177101" w:rsidRDefault="00177101" w:rsidP="00177101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NĂM HỌC: 2021-2022</w:t>
      </w:r>
    </w:p>
    <w:p w:rsidR="00177101" w:rsidRDefault="00177101" w:rsidP="00177101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77101" w:rsidRPr="00415BF8" w:rsidRDefault="00177101" w:rsidP="00177101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DD3DF6" w:rsidRPr="00415BF8" w:rsidRDefault="006A2E49" w:rsidP="00177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F8">
        <w:rPr>
          <w:rFonts w:ascii="Times New Roman" w:hAnsi="Times New Roman" w:cs="Times New Roman"/>
          <w:b/>
          <w:sz w:val="28"/>
          <w:szCs w:val="28"/>
        </w:rPr>
        <w:t>KẾT QUẢ PHẦN THI</w:t>
      </w:r>
      <w:r w:rsidR="00DD3DF6" w:rsidRPr="00415BF8">
        <w:rPr>
          <w:rFonts w:ascii="Times New Roman" w:hAnsi="Times New Roman" w:cs="Times New Roman"/>
          <w:b/>
          <w:sz w:val="28"/>
          <w:szCs w:val="28"/>
        </w:rPr>
        <w:t xml:space="preserve">: “TÔN VINH THẦY CÔ” </w:t>
      </w:r>
    </w:p>
    <w:p w:rsidR="006A2E49" w:rsidRDefault="00DD3DF6" w:rsidP="00177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F8">
        <w:rPr>
          <w:rFonts w:ascii="Times New Roman" w:hAnsi="Times New Roman" w:cs="Times New Roman"/>
          <w:b/>
          <w:sz w:val="28"/>
          <w:szCs w:val="28"/>
        </w:rPr>
        <w:t xml:space="preserve">CHÀO MỪNG 39 NĂM NGÀY NHÀ GIÁO VIỆT NAM </w:t>
      </w:r>
    </w:p>
    <w:p w:rsidR="00177101" w:rsidRPr="00415BF8" w:rsidRDefault="00177101" w:rsidP="00177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F6" w:rsidRPr="00415BF8" w:rsidRDefault="00DD3DF6" w:rsidP="00DD3DF6">
      <w:pPr>
        <w:rPr>
          <w:rFonts w:ascii="Times New Roman" w:hAnsi="Times New Roman" w:cs="Times New Roman"/>
          <w:b/>
          <w:sz w:val="28"/>
          <w:szCs w:val="28"/>
        </w:rPr>
      </w:pPr>
      <w:r w:rsidRPr="00415BF8">
        <w:rPr>
          <w:rFonts w:ascii="Times New Roman" w:hAnsi="Times New Roman" w:cs="Times New Roman"/>
          <w:b/>
          <w:sz w:val="28"/>
          <w:szCs w:val="28"/>
        </w:rPr>
        <w:t>I. PHẦN THI ẢNH: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4820"/>
        <w:gridCol w:w="1558"/>
      </w:tblGrid>
      <w:tr w:rsidR="00DD3DF6" w:rsidRPr="00415BF8" w:rsidTr="00BF5606">
        <w:tc>
          <w:tcPr>
            <w:tcW w:w="988" w:type="dxa"/>
          </w:tcPr>
          <w:p w:rsidR="00DD3DF6" w:rsidRPr="00415BF8" w:rsidRDefault="00DD3DF6" w:rsidP="00415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984" w:type="dxa"/>
          </w:tcPr>
          <w:p w:rsidR="00DD3DF6" w:rsidRPr="00415BF8" w:rsidRDefault="00DD3DF6" w:rsidP="00415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</w:p>
        </w:tc>
        <w:tc>
          <w:tcPr>
            <w:tcW w:w="4820" w:type="dxa"/>
          </w:tcPr>
          <w:p w:rsidR="00DD3DF6" w:rsidRPr="00415BF8" w:rsidRDefault="00DD3DF6" w:rsidP="00415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558" w:type="dxa"/>
          </w:tcPr>
          <w:p w:rsidR="00DD3DF6" w:rsidRPr="00415BF8" w:rsidRDefault="00DD3DF6" w:rsidP="00415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D3DF6" w:rsidTr="00BF5606">
        <w:tc>
          <w:tcPr>
            <w:tcW w:w="988" w:type="dxa"/>
          </w:tcPr>
          <w:p w:rsidR="00DD3DF6" w:rsidRDefault="00F26564" w:rsidP="00415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D3DF6" w:rsidRDefault="00305E09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4820" w:type="dxa"/>
          </w:tcPr>
          <w:p w:rsidR="00DD3DF6" w:rsidRDefault="00305E09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558" w:type="dxa"/>
          </w:tcPr>
          <w:p w:rsidR="00DD3DF6" w:rsidRDefault="00DD3DF6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F6" w:rsidTr="00BF5606">
        <w:tc>
          <w:tcPr>
            <w:tcW w:w="988" w:type="dxa"/>
          </w:tcPr>
          <w:p w:rsidR="00DD3DF6" w:rsidRDefault="00F26564" w:rsidP="00415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D3DF6" w:rsidRDefault="00305E09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4820" w:type="dxa"/>
          </w:tcPr>
          <w:p w:rsidR="00DD3DF6" w:rsidRDefault="00305E09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7A1, 7A3, 7A6</w:t>
            </w:r>
          </w:p>
        </w:tc>
        <w:tc>
          <w:tcPr>
            <w:tcW w:w="1558" w:type="dxa"/>
          </w:tcPr>
          <w:p w:rsidR="00DD3DF6" w:rsidRDefault="00DD3DF6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F6" w:rsidTr="00BF5606">
        <w:tc>
          <w:tcPr>
            <w:tcW w:w="988" w:type="dxa"/>
          </w:tcPr>
          <w:p w:rsidR="00DD3DF6" w:rsidRDefault="00F26564" w:rsidP="00415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D3DF6" w:rsidRDefault="00305E09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4820" w:type="dxa"/>
          </w:tcPr>
          <w:p w:rsidR="00DD3DF6" w:rsidRDefault="00305E09" w:rsidP="00F00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6A2,</w:t>
            </w:r>
            <w:r w:rsidR="00F2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6A4, 6A5</w:t>
            </w:r>
          </w:p>
        </w:tc>
        <w:tc>
          <w:tcPr>
            <w:tcW w:w="1558" w:type="dxa"/>
          </w:tcPr>
          <w:p w:rsidR="00DD3DF6" w:rsidRDefault="00DD3DF6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F6" w:rsidTr="00BF5606">
        <w:tc>
          <w:tcPr>
            <w:tcW w:w="988" w:type="dxa"/>
          </w:tcPr>
          <w:p w:rsidR="00DD3DF6" w:rsidRDefault="00F26564" w:rsidP="00415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DD3DF6" w:rsidRDefault="00F26564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4820" w:type="dxa"/>
          </w:tcPr>
          <w:p w:rsidR="00DD3DF6" w:rsidRDefault="00F26564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6A1, </w:t>
            </w:r>
            <w:r w:rsidR="00F00E2C">
              <w:rPr>
                <w:rFonts w:ascii="Times New Roman" w:hAnsi="Times New Roman" w:cs="Times New Roman"/>
                <w:sz w:val="28"/>
                <w:szCs w:val="28"/>
              </w:rPr>
              <w:t xml:space="preserve">6A3,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6A6, 6A7, 7A4, 7A5, 7A7</w:t>
            </w:r>
          </w:p>
        </w:tc>
        <w:tc>
          <w:tcPr>
            <w:tcW w:w="1558" w:type="dxa"/>
          </w:tcPr>
          <w:p w:rsidR="00DD3DF6" w:rsidRDefault="00DD3DF6" w:rsidP="00DD3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DF6" w:rsidRDefault="00DD3DF6" w:rsidP="00DD3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DC2" w:rsidRPr="00604DC2" w:rsidRDefault="00604DC2" w:rsidP="00DD3D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DC2">
        <w:rPr>
          <w:rFonts w:ascii="Times New Roman" w:hAnsi="Times New Roman" w:cs="Times New Roman"/>
          <w:b/>
          <w:sz w:val="28"/>
          <w:szCs w:val="28"/>
        </w:rPr>
        <w:t>II. PHẦN THI VIDEO: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4395"/>
        <w:gridCol w:w="1558"/>
      </w:tblGrid>
      <w:tr w:rsidR="00604DC2" w:rsidRPr="00415BF8" w:rsidTr="00E3174D">
        <w:tc>
          <w:tcPr>
            <w:tcW w:w="988" w:type="dxa"/>
          </w:tcPr>
          <w:p w:rsidR="00604DC2" w:rsidRPr="00415BF8" w:rsidRDefault="00604DC2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409" w:type="dxa"/>
          </w:tcPr>
          <w:p w:rsidR="00604DC2" w:rsidRPr="00415BF8" w:rsidRDefault="00604DC2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</w:p>
        </w:tc>
        <w:tc>
          <w:tcPr>
            <w:tcW w:w="4395" w:type="dxa"/>
          </w:tcPr>
          <w:p w:rsidR="00604DC2" w:rsidRPr="00415BF8" w:rsidRDefault="00604DC2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558" w:type="dxa"/>
          </w:tcPr>
          <w:p w:rsidR="00604DC2" w:rsidRPr="00415BF8" w:rsidRDefault="00604DC2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604DC2" w:rsidTr="00E3174D">
        <w:tc>
          <w:tcPr>
            <w:tcW w:w="988" w:type="dxa"/>
          </w:tcPr>
          <w:p w:rsidR="00604DC2" w:rsidRDefault="00604DC2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4DC2" w:rsidRDefault="00604DC2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4395" w:type="dxa"/>
          </w:tcPr>
          <w:p w:rsidR="00604DC2" w:rsidRDefault="00BF5606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558" w:type="dxa"/>
          </w:tcPr>
          <w:p w:rsidR="00604DC2" w:rsidRDefault="00604DC2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DC2" w:rsidTr="00E3174D">
        <w:tc>
          <w:tcPr>
            <w:tcW w:w="988" w:type="dxa"/>
          </w:tcPr>
          <w:p w:rsidR="00604DC2" w:rsidRDefault="00604DC2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04DC2" w:rsidRDefault="00604DC2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4395" w:type="dxa"/>
          </w:tcPr>
          <w:p w:rsidR="00604DC2" w:rsidRDefault="00BF5606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9A3, 9A5, 8A1, 8A3</w:t>
            </w:r>
          </w:p>
        </w:tc>
        <w:tc>
          <w:tcPr>
            <w:tcW w:w="1558" w:type="dxa"/>
          </w:tcPr>
          <w:p w:rsidR="00604DC2" w:rsidRDefault="00604DC2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DC2" w:rsidTr="00E3174D">
        <w:tc>
          <w:tcPr>
            <w:tcW w:w="988" w:type="dxa"/>
          </w:tcPr>
          <w:p w:rsidR="00604DC2" w:rsidRDefault="00604DC2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604DC2" w:rsidRDefault="00604DC2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4395" w:type="dxa"/>
          </w:tcPr>
          <w:p w:rsidR="00604DC2" w:rsidRDefault="006B3E29" w:rsidP="006B3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8A2, 8A5, 9A1, 9A7 </w:t>
            </w:r>
          </w:p>
        </w:tc>
        <w:tc>
          <w:tcPr>
            <w:tcW w:w="1558" w:type="dxa"/>
          </w:tcPr>
          <w:p w:rsidR="00604DC2" w:rsidRDefault="00604DC2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DC2" w:rsidTr="00E3174D">
        <w:tc>
          <w:tcPr>
            <w:tcW w:w="988" w:type="dxa"/>
          </w:tcPr>
          <w:p w:rsidR="00604DC2" w:rsidRDefault="00604DC2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604DC2" w:rsidRDefault="00604DC2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4395" w:type="dxa"/>
          </w:tcPr>
          <w:p w:rsidR="00604DC2" w:rsidRDefault="006B3E29" w:rsidP="006B3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9A2,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9A6, 8A4, 8A7</w:t>
            </w:r>
            <w:r w:rsidR="002911FE">
              <w:rPr>
                <w:rFonts w:ascii="Times New Roman" w:hAnsi="Times New Roman" w:cs="Times New Roman"/>
                <w:sz w:val="28"/>
                <w:szCs w:val="28"/>
              </w:rPr>
              <w:t>, 8A6</w:t>
            </w:r>
          </w:p>
        </w:tc>
        <w:tc>
          <w:tcPr>
            <w:tcW w:w="1558" w:type="dxa"/>
          </w:tcPr>
          <w:p w:rsidR="00604DC2" w:rsidRDefault="00604DC2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1A5" w:rsidRDefault="00D041A5" w:rsidP="00DD3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814" w:rsidRPr="00BD5653" w:rsidRDefault="00AD5814" w:rsidP="003462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653">
        <w:rPr>
          <w:rFonts w:ascii="Times New Roman" w:hAnsi="Times New Roman" w:cs="Times New Roman"/>
          <w:b/>
          <w:sz w:val="28"/>
          <w:szCs w:val="28"/>
        </w:rPr>
        <w:t>III. GIẢI CHUYÊN ĐỀ:</w:t>
      </w:r>
    </w:p>
    <w:p w:rsidR="00AD5814" w:rsidRDefault="00AD5814" w:rsidP="003462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A0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A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A09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A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A0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A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A0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A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A0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A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A0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0A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A0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A1A09">
        <w:rPr>
          <w:rFonts w:ascii="Times New Roman" w:hAnsi="Times New Roman" w:cs="Times New Roman"/>
          <w:sz w:val="28"/>
          <w:szCs w:val="28"/>
        </w:rPr>
        <w:t>:</w:t>
      </w:r>
      <w:r w:rsidR="00BD5653">
        <w:rPr>
          <w:rFonts w:ascii="Times New Roman" w:hAnsi="Times New Roman" w:cs="Times New Roman"/>
          <w:sz w:val="28"/>
          <w:szCs w:val="28"/>
        </w:rPr>
        <w:t xml:space="preserve"> 7A2, 7A3.</w:t>
      </w:r>
    </w:p>
    <w:p w:rsidR="00BD5653" w:rsidRPr="000A1A09" w:rsidRDefault="00BD5653" w:rsidP="003462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9A3, </w:t>
      </w:r>
      <w:r w:rsidR="000F37D1">
        <w:rPr>
          <w:rFonts w:ascii="Times New Roman" w:hAnsi="Times New Roman" w:cs="Times New Roman"/>
          <w:sz w:val="28"/>
          <w:szCs w:val="28"/>
        </w:rPr>
        <w:t>9A2</w:t>
      </w:r>
      <w:r w:rsidR="003462C7">
        <w:rPr>
          <w:rFonts w:ascii="Times New Roman" w:hAnsi="Times New Roman" w:cs="Times New Roman"/>
          <w:sz w:val="28"/>
          <w:szCs w:val="28"/>
        </w:rPr>
        <w:t>.</w:t>
      </w:r>
    </w:p>
    <w:p w:rsidR="000A1A09" w:rsidRPr="000A1A09" w:rsidRDefault="000A1A09" w:rsidP="000A1A0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777E" w:rsidRDefault="00DB777E" w:rsidP="00DD3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1A5" w:rsidRPr="00D041A5" w:rsidRDefault="00D041A5" w:rsidP="00D041A5">
      <w:pPr>
        <w:rPr>
          <w:rFonts w:ascii="Times New Roman" w:hAnsi="Times New Roman" w:cs="Times New Roman"/>
          <w:sz w:val="28"/>
          <w:szCs w:val="28"/>
        </w:rPr>
      </w:pPr>
    </w:p>
    <w:p w:rsidR="00D041A5" w:rsidRPr="00D041A5" w:rsidRDefault="00D041A5" w:rsidP="00D041A5">
      <w:pPr>
        <w:rPr>
          <w:rFonts w:ascii="Times New Roman" w:hAnsi="Times New Roman" w:cs="Times New Roman"/>
          <w:sz w:val="28"/>
          <w:szCs w:val="28"/>
        </w:rPr>
      </w:pPr>
    </w:p>
    <w:p w:rsidR="00D041A5" w:rsidRPr="00D041A5" w:rsidRDefault="00D041A5" w:rsidP="00D041A5">
      <w:pPr>
        <w:rPr>
          <w:rFonts w:ascii="Times New Roman" w:hAnsi="Times New Roman" w:cs="Times New Roman"/>
          <w:sz w:val="28"/>
          <w:szCs w:val="28"/>
        </w:rPr>
      </w:pPr>
    </w:p>
    <w:p w:rsidR="00D041A5" w:rsidRDefault="00D041A5" w:rsidP="00D041A5">
      <w:pPr>
        <w:rPr>
          <w:rFonts w:ascii="Times New Roman" w:hAnsi="Times New Roman" w:cs="Times New Roman"/>
          <w:sz w:val="28"/>
          <w:szCs w:val="28"/>
        </w:rPr>
      </w:pPr>
    </w:p>
    <w:p w:rsidR="00EC6B8F" w:rsidRDefault="00EC6B8F" w:rsidP="00D041A5">
      <w:pPr>
        <w:rPr>
          <w:rFonts w:ascii="Times New Roman" w:hAnsi="Times New Roman" w:cs="Times New Roman"/>
          <w:sz w:val="28"/>
          <w:szCs w:val="28"/>
        </w:rPr>
      </w:pPr>
    </w:p>
    <w:p w:rsidR="00EC6B8F" w:rsidRPr="00D041A5" w:rsidRDefault="00EC6B8F" w:rsidP="00D041A5">
      <w:pPr>
        <w:rPr>
          <w:rFonts w:ascii="Times New Roman" w:hAnsi="Times New Roman" w:cs="Times New Roman"/>
          <w:sz w:val="28"/>
          <w:szCs w:val="28"/>
        </w:rPr>
      </w:pPr>
    </w:p>
    <w:p w:rsidR="00D041A5" w:rsidRPr="00D041A5" w:rsidRDefault="00D041A5" w:rsidP="00D041A5">
      <w:pPr>
        <w:rPr>
          <w:rFonts w:ascii="Times New Roman" w:hAnsi="Times New Roman" w:cs="Times New Roman"/>
          <w:sz w:val="28"/>
          <w:szCs w:val="28"/>
        </w:rPr>
      </w:pPr>
    </w:p>
    <w:p w:rsidR="00D041A5" w:rsidRDefault="00D041A5" w:rsidP="00D041A5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415BF8">
        <w:rPr>
          <w:rFonts w:ascii="Times New Roman" w:hAnsi="Times New Roman" w:cs="Times New Roman"/>
          <w:b/>
          <w:sz w:val="24"/>
          <w:szCs w:val="28"/>
        </w:rPr>
        <w:lastRenderedPageBreak/>
        <w:t>TRƯỜNG THCS THƯỢNG THANH</w:t>
      </w:r>
    </w:p>
    <w:p w:rsidR="00D041A5" w:rsidRDefault="00D041A5" w:rsidP="00D041A5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NĂM HỌC: 2021-2022</w:t>
      </w:r>
    </w:p>
    <w:p w:rsidR="00D041A5" w:rsidRDefault="00D041A5" w:rsidP="00D041A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D041A5" w:rsidRPr="00415BF8" w:rsidRDefault="00D041A5" w:rsidP="00D041A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D041A5" w:rsidRPr="00415BF8" w:rsidRDefault="00D041A5" w:rsidP="00D04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F8">
        <w:rPr>
          <w:rFonts w:ascii="Times New Roman" w:hAnsi="Times New Roman" w:cs="Times New Roman"/>
          <w:b/>
          <w:sz w:val="28"/>
          <w:szCs w:val="28"/>
        </w:rPr>
        <w:t>KẾT QUẢ PHẦN THI: “</w:t>
      </w:r>
      <w:r>
        <w:rPr>
          <w:rFonts w:ascii="Times New Roman" w:hAnsi="Times New Roman" w:cs="Times New Roman"/>
          <w:b/>
          <w:sz w:val="28"/>
          <w:szCs w:val="28"/>
        </w:rPr>
        <w:t>TRAO GỬI YÊU THƯƠNG</w:t>
      </w:r>
      <w:r w:rsidRPr="00415BF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D041A5" w:rsidRDefault="00D041A5" w:rsidP="00D04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F8">
        <w:rPr>
          <w:rFonts w:ascii="Times New Roman" w:hAnsi="Times New Roman" w:cs="Times New Roman"/>
          <w:b/>
          <w:sz w:val="28"/>
          <w:szCs w:val="28"/>
        </w:rPr>
        <w:t xml:space="preserve">CHÀO MỪNG 39 NĂM NGÀY NHÀ GIÁO VIỆT NAM </w:t>
      </w:r>
    </w:p>
    <w:p w:rsidR="00D041A5" w:rsidRPr="00415BF8" w:rsidRDefault="00D041A5" w:rsidP="00D04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98B" w:rsidRPr="00415BF8" w:rsidRDefault="00AD198B" w:rsidP="00AD1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98B" w:rsidRPr="00415BF8" w:rsidRDefault="00AD198B" w:rsidP="00AD198B">
      <w:pPr>
        <w:rPr>
          <w:rFonts w:ascii="Times New Roman" w:hAnsi="Times New Roman" w:cs="Times New Roman"/>
          <w:b/>
          <w:sz w:val="28"/>
          <w:szCs w:val="28"/>
        </w:rPr>
      </w:pPr>
      <w:r w:rsidRPr="00415BF8">
        <w:rPr>
          <w:rFonts w:ascii="Times New Roman" w:hAnsi="Times New Roman" w:cs="Times New Roman"/>
          <w:b/>
          <w:sz w:val="28"/>
          <w:szCs w:val="28"/>
        </w:rPr>
        <w:t xml:space="preserve">I. PHẦN THI </w:t>
      </w:r>
      <w:r>
        <w:rPr>
          <w:rFonts w:ascii="Times New Roman" w:hAnsi="Times New Roman" w:cs="Times New Roman"/>
          <w:b/>
          <w:sz w:val="28"/>
          <w:szCs w:val="28"/>
        </w:rPr>
        <w:t>LÀM BƯU THIẾP</w:t>
      </w:r>
      <w:r w:rsidRPr="00415BF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4820"/>
        <w:gridCol w:w="1558"/>
      </w:tblGrid>
      <w:tr w:rsidR="00AD198B" w:rsidRPr="00415BF8" w:rsidTr="00E3174D">
        <w:tc>
          <w:tcPr>
            <w:tcW w:w="988" w:type="dxa"/>
          </w:tcPr>
          <w:p w:rsidR="00AD198B" w:rsidRPr="00415BF8" w:rsidRDefault="00AD198B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984" w:type="dxa"/>
          </w:tcPr>
          <w:p w:rsidR="00AD198B" w:rsidRPr="00415BF8" w:rsidRDefault="00AD198B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</w:p>
        </w:tc>
        <w:tc>
          <w:tcPr>
            <w:tcW w:w="4820" w:type="dxa"/>
          </w:tcPr>
          <w:p w:rsidR="00AD198B" w:rsidRPr="00415BF8" w:rsidRDefault="00AD198B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558" w:type="dxa"/>
          </w:tcPr>
          <w:p w:rsidR="00AD198B" w:rsidRPr="00415BF8" w:rsidRDefault="00AD198B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D198B" w:rsidTr="00E3174D">
        <w:tc>
          <w:tcPr>
            <w:tcW w:w="988" w:type="dxa"/>
          </w:tcPr>
          <w:p w:rsidR="00AD198B" w:rsidRDefault="00AD198B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4820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7A3, 6A6</w:t>
            </w:r>
          </w:p>
        </w:tc>
        <w:tc>
          <w:tcPr>
            <w:tcW w:w="1558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98B" w:rsidTr="00E3174D">
        <w:tc>
          <w:tcPr>
            <w:tcW w:w="988" w:type="dxa"/>
          </w:tcPr>
          <w:p w:rsidR="00AD198B" w:rsidRDefault="00AD198B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4820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7A1, 7A6, 6A2, 6A5, 6A7</w:t>
            </w:r>
          </w:p>
        </w:tc>
        <w:tc>
          <w:tcPr>
            <w:tcW w:w="1558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98B" w:rsidTr="00E3174D">
        <w:tc>
          <w:tcPr>
            <w:tcW w:w="988" w:type="dxa"/>
          </w:tcPr>
          <w:p w:rsidR="00AD198B" w:rsidRDefault="00AD198B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4820" w:type="dxa"/>
          </w:tcPr>
          <w:p w:rsidR="00AD198B" w:rsidRDefault="00965D5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6A1, 6A3, 7A5, 7A7</w:t>
            </w:r>
          </w:p>
        </w:tc>
        <w:tc>
          <w:tcPr>
            <w:tcW w:w="1558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98B" w:rsidTr="00E3174D">
        <w:tc>
          <w:tcPr>
            <w:tcW w:w="988" w:type="dxa"/>
          </w:tcPr>
          <w:p w:rsidR="00AD198B" w:rsidRDefault="00AD198B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4820" w:type="dxa"/>
          </w:tcPr>
          <w:p w:rsidR="00AD198B" w:rsidRDefault="00965D5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7A4, 6A4</w:t>
            </w:r>
          </w:p>
        </w:tc>
        <w:tc>
          <w:tcPr>
            <w:tcW w:w="1558" w:type="dxa"/>
          </w:tcPr>
          <w:p w:rsidR="00AD198B" w:rsidRDefault="00AD198B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1A5" w:rsidRDefault="00D041A5" w:rsidP="00AD198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37523" w:rsidRPr="00415BF8" w:rsidRDefault="00B37523" w:rsidP="00B37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415BF8">
        <w:rPr>
          <w:rFonts w:ascii="Times New Roman" w:hAnsi="Times New Roman" w:cs="Times New Roman"/>
          <w:b/>
          <w:sz w:val="28"/>
          <w:szCs w:val="28"/>
        </w:rPr>
        <w:t xml:space="preserve">I. PHẦN THI </w:t>
      </w:r>
      <w:r>
        <w:rPr>
          <w:rFonts w:ascii="Times New Roman" w:hAnsi="Times New Roman" w:cs="Times New Roman"/>
          <w:b/>
          <w:sz w:val="28"/>
          <w:szCs w:val="28"/>
        </w:rPr>
        <w:t>VIẾT</w:t>
      </w:r>
      <w:r w:rsidRPr="00415BF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4820"/>
        <w:gridCol w:w="1558"/>
      </w:tblGrid>
      <w:tr w:rsidR="00B37523" w:rsidRPr="00415BF8" w:rsidTr="00E3174D">
        <w:tc>
          <w:tcPr>
            <w:tcW w:w="988" w:type="dxa"/>
          </w:tcPr>
          <w:p w:rsidR="00B37523" w:rsidRPr="00415BF8" w:rsidRDefault="00B37523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984" w:type="dxa"/>
          </w:tcPr>
          <w:p w:rsidR="00B37523" w:rsidRPr="00415BF8" w:rsidRDefault="00B37523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</w:p>
        </w:tc>
        <w:tc>
          <w:tcPr>
            <w:tcW w:w="4820" w:type="dxa"/>
          </w:tcPr>
          <w:p w:rsidR="00B37523" w:rsidRPr="00415BF8" w:rsidRDefault="00B37523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558" w:type="dxa"/>
          </w:tcPr>
          <w:p w:rsidR="00B37523" w:rsidRPr="00415BF8" w:rsidRDefault="00B37523" w:rsidP="00E31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BF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37523" w:rsidTr="00E3174D">
        <w:tc>
          <w:tcPr>
            <w:tcW w:w="988" w:type="dxa"/>
          </w:tcPr>
          <w:p w:rsidR="00B37523" w:rsidRDefault="009D00DD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37523" w:rsidRDefault="00B37523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4820" w:type="dxa"/>
          </w:tcPr>
          <w:p w:rsidR="00B37523" w:rsidRDefault="00E77D2A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8A2, 8A4, 9A2, 9A3</w:t>
            </w:r>
          </w:p>
        </w:tc>
        <w:tc>
          <w:tcPr>
            <w:tcW w:w="1558" w:type="dxa"/>
          </w:tcPr>
          <w:p w:rsidR="00B37523" w:rsidRDefault="00B37523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3" w:rsidTr="00E3174D">
        <w:tc>
          <w:tcPr>
            <w:tcW w:w="988" w:type="dxa"/>
          </w:tcPr>
          <w:p w:rsidR="00B37523" w:rsidRDefault="009D00DD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7523" w:rsidRDefault="00B37523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4820" w:type="dxa"/>
          </w:tcPr>
          <w:p w:rsidR="00B37523" w:rsidRDefault="00E77D2A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9A4, 9A5</w:t>
            </w:r>
            <w:r w:rsidR="00F17673">
              <w:rPr>
                <w:rFonts w:ascii="Times New Roman" w:hAnsi="Times New Roman" w:cs="Times New Roman"/>
                <w:sz w:val="28"/>
                <w:szCs w:val="28"/>
              </w:rPr>
              <w:t>, 8A3, 8A6</w:t>
            </w:r>
          </w:p>
        </w:tc>
        <w:tc>
          <w:tcPr>
            <w:tcW w:w="1558" w:type="dxa"/>
          </w:tcPr>
          <w:p w:rsidR="00B37523" w:rsidRDefault="00B37523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3" w:rsidTr="00E3174D">
        <w:tc>
          <w:tcPr>
            <w:tcW w:w="988" w:type="dxa"/>
          </w:tcPr>
          <w:p w:rsidR="00B37523" w:rsidRDefault="009D00DD" w:rsidP="00E3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37523" w:rsidRDefault="00B37523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4820" w:type="dxa"/>
          </w:tcPr>
          <w:p w:rsidR="00B37523" w:rsidRDefault="007451CC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8A1, 8A7</w:t>
            </w:r>
          </w:p>
        </w:tc>
        <w:tc>
          <w:tcPr>
            <w:tcW w:w="1558" w:type="dxa"/>
          </w:tcPr>
          <w:p w:rsidR="00B37523" w:rsidRDefault="00B37523" w:rsidP="00E3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1CC" w:rsidRPr="007451CC" w:rsidRDefault="007451CC" w:rsidP="00AD198B">
      <w:pPr>
        <w:ind w:firstLine="567"/>
        <w:rPr>
          <w:rFonts w:ascii="Times New Roman" w:hAnsi="Times New Roman" w:cs="Times New Roman"/>
          <w:sz w:val="2"/>
          <w:szCs w:val="28"/>
        </w:rPr>
      </w:pPr>
    </w:p>
    <w:p w:rsidR="00F24D8E" w:rsidRDefault="007451CC" w:rsidP="00AD198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9A1, 8A5, 9A7, 9A6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9D00DD">
        <w:rPr>
          <w:rFonts w:ascii="Times New Roman" w:hAnsi="Times New Roman" w:cs="Times New Roman"/>
          <w:sz w:val="28"/>
          <w:szCs w:val="28"/>
        </w:rPr>
        <w:t>.</w:t>
      </w: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F24D8E" w:rsidRPr="00F24D8E" w:rsidRDefault="00F24D8E" w:rsidP="00F24D8E">
      <w:pPr>
        <w:rPr>
          <w:rFonts w:ascii="Times New Roman" w:hAnsi="Times New Roman" w:cs="Times New Roman"/>
          <w:sz w:val="28"/>
          <w:szCs w:val="28"/>
        </w:rPr>
      </w:pPr>
    </w:p>
    <w:p w:rsidR="00B37523" w:rsidRDefault="00F24D8E" w:rsidP="00F24D8E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6B8F" w:rsidRDefault="00EC6B8F" w:rsidP="00F24D8E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EC6B8F" w:rsidRDefault="00EC6B8F" w:rsidP="00F24D8E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F24D8E" w:rsidRDefault="00F24D8E" w:rsidP="00F24D8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415BF8">
        <w:rPr>
          <w:rFonts w:ascii="Times New Roman" w:hAnsi="Times New Roman" w:cs="Times New Roman"/>
          <w:b/>
          <w:sz w:val="24"/>
          <w:szCs w:val="28"/>
        </w:rPr>
        <w:lastRenderedPageBreak/>
        <w:t>TRƯỜNG THCS THƯỢNG THANH</w:t>
      </w:r>
    </w:p>
    <w:p w:rsidR="00F24D8E" w:rsidRDefault="00F24D8E" w:rsidP="00F24D8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NĂM HỌC: 2021-2022</w:t>
      </w:r>
    </w:p>
    <w:p w:rsidR="00F24D8E" w:rsidRDefault="00F24D8E" w:rsidP="00F24D8E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F24D8E" w:rsidRPr="00415BF8" w:rsidRDefault="00F24D8E" w:rsidP="00F24D8E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F24D8E" w:rsidRDefault="00F24D8E" w:rsidP="00012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F8">
        <w:rPr>
          <w:rFonts w:ascii="Times New Roman" w:hAnsi="Times New Roman" w:cs="Times New Roman"/>
          <w:b/>
          <w:sz w:val="28"/>
          <w:szCs w:val="28"/>
        </w:rPr>
        <w:t xml:space="preserve">KẾT QUẢ </w:t>
      </w:r>
      <w:r w:rsidR="000129FC">
        <w:rPr>
          <w:rFonts w:ascii="Times New Roman" w:hAnsi="Times New Roman" w:cs="Times New Roman"/>
          <w:b/>
          <w:sz w:val="28"/>
          <w:szCs w:val="28"/>
        </w:rPr>
        <w:t>NỘI DUNG THI ĐUA “HOA ĐIỂM TỐT”</w:t>
      </w:r>
    </w:p>
    <w:p w:rsidR="00F24D8E" w:rsidRPr="00415BF8" w:rsidRDefault="00F24D8E" w:rsidP="00F24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870"/>
        <w:gridCol w:w="1170"/>
        <w:gridCol w:w="3145"/>
      </w:tblGrid>
      <w:tr w:rsidR="00EC6B8F" w:rsidTr="00EC6B8F">
        <w:tc>
          <w:tcPr>
            <w:tcW w:w="895" w:type="dxa"/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870" w:type="dxa"/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3145" w:type="dxa"/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F13C3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600D0E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Minh </w:t>
            </w:r>
            <w:proofErr w:type="spellStart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765B13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Trịnh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Cao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Lâm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Uyên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Bành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Phan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Trâm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Thịnh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13918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Thảo </w:t>
            </w:r>
            <w:proofErr w:type="spellStart"/>
            <w:r w:rsidR="00EC6B8F"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Hùng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Diệp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Uyên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Bành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Phan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Trâm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Cù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Diệp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Khổng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Khuê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Chu Mai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B8F" w:rsidTr="00EC6B8F">
        <w:tc>
          <w:tcPr>
            <w:tcW w:w="895" w:type="dxa"/>
          </w:tcPr>
          <w:p w:rsidR="00EC6B8F" w:rsidRPr="00075918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C6B8F" w:rsidRPr="00075918" w:rsidRDefault="00EC6B8F" w:rsidP="00F13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918">
              <w:rPr>
                <w:rFonts w:ascii="Times New Roman" w:hAnsi="Times New Roman" w:cs="Times New Roman"/>
                <w:sz w:val="28"/>
                <w:szCs w:val="28"/>
              </w:rPr>
              <w:t>Thịnh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F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:rsidR="00EC6B8F" w:rsidRDefault="00EC6B8F" w:rsidP="00F13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4D8E" w:rsidRPr="00415BF8" w:rsidRDefault="00F24D8E" w:rsidP="00F24D8E">
      <w:pPr>
        <w:rPr>
          <w:rFonts w:ascii="Times New Roman" w:hAnsi="Times New Roman" w:cs="Times New Roman"/>
          <w:b/>
          <w:sz w:val="28"/>
          <w:szCs w:val="28"/>
        </w:rPr>
      </w:pPr>
    </w:p>
    <w:p w:rsidR="00F24D8E" w:rsidRPr="00F24D8E" w:rsidRDefault="00F24D8E" w:rsidP="00F24D8E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sectPr w:rsidR="00F24D8E" w:rsidRPr="00F24D8E" w:rsidSect="00EC6B8F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AF" w:rsidRDefault="00A937AF" w:rsidP="00F24D8E">
      <w:pPr>
        <w:spacing w:after="0" w:line="240" w:lineRule="auto"/>
      </w:pPr>
      <w:r>
        <w:separator/>
      </w:r>
    </w:p>
  </w:endnote>
  <w:endnote w:type="continuationSeparator" w:id="0">
    <w:p w:rsidR="00A937AF" w:rsidRDefault="00A937AF" w:rsidP="00F2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AF" w:rsidRDefault="00A937AF" w:rsidP="00F24D8E">
      <w:pPr>
        <w:spacing w:after="0" w:line="240" w:lineRule="auto"/>
      </w:pPr>
      <w:r>
        <w:separator/>
      </w:r>
    </w:p>
  </w:footnote>
  <w:footnote w:type="continuationSeparator" w:id="0">
    <w:p w:rsidR="00A937AF" w:rsidRDefault="00A937AF" w:rsidP="00F2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073"/>
    <w:multiLevelType w:val="hybridMultilevel"/>
    <w:tmpl w:val="7E389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49"/>
    <w:rsid w:val="000129FC"/>
    <w:rsid w:val="000A1A09"/>
    <w:rsid w:val="000F37D1"/>
    <w:rsid w:val="00177101"/>
    <w:rsid w:val="002911FE"/>
    <w:rsid w:val="00305E09"/>
    <w:rsid w:val="003462C7"/>
    <w:rsid w:val="00415BF8"/>
    <w:rsid w:val="00600D0E"/>
    <w:rsid w:val="00604DC2"/>
    <w:rsid w:val="006A2E49"/>
    <w:rsid w:val="006B3E29"/>
    <w:rsid w:val="007451CC"/>
    <w:rsid w:val="007602F5"/>
    <w:rsid w:val="00765B13"/>
    <w:rsid w:val="00965D5B"/>
    <w:rsid w:val="009D00DD"/>
    <w:rsid w:val="00A937AF"/>
    <w:rsid w:val="00AD198B"/>
    <w:rsid w:val="00AD5814"/>
    <w:rsid w:val="00B37523"/>
    <w:rsid w:val="00B61667"/>
    <w:rsid w:val="00BD5653"/>
    <w:rsid w:val="00BF5606"/>
    <w:rsid w:val="00D041A5"/>
    <w:rsid w:val="00DB777E"/>
    <w:rsid w:val="00DD3DF6"/>
    <w:rsid w:val="00E13918"/>
    <w:rsid w:val="00E77D2A"/>
    <w:rsid w:val="00EC6B8F"/>
    <w:rsid w:val="00F00E2C"/>
    <w:rsid w:val="00F13C3F"/>
    <w:rsid w:val="00F17673"/>
    <w:rsid w:val="00F24D8E"/>
    <w:rsid w:val="00F2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41DA"/>
  <w15:chartTrackingRefBased/>
  <w15:docId w15:val="{AB8C25BE-5736-4528-9D06-C392C1C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D8E"/>
  </w:style>
  <w:style w:type="paragraph" w:styleId="Footer">
    <w:name w:val="footer"/>
    <w:basedOn w:val="Normal"/>
    <w:link w:val="FooterChar"/>
    <w:uiPriority w:val="99"/>
    <w:unhideWhenUsed/>
    <w:rsid w:val="00F24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2021-11-17T07:02:00Z</dcterms:created>
  <dcterms:modified xsi:type="dcterms:W3CDTF">2021-11-17T07:26:00Z</dcterms:modified>
</cp:coreProperties>
</file>