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A24DE3" w:rsidR="00157F8C" w:rsidRPr="00D874BA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27F4F191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51185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08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51185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14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06CA8602" w:rsidR="00822857" w:rsidRPr="0003277C" w:rsidRDefault="0051185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08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1D19926" w14:textId="77777777" w:rsidR="00A82348" w:rsidRDefault="00455DEB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Sinh hoạt: Tuyên truyền ngày pháp luật Việt Nam</w:t>
            </w:r>
          </w:p>
          <w:p w14:paraId="690A8518" w14:textId="77777777" w:rsidR="00455DEB" w:rsidRDefault="00455DEB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Kế toán: Nộp báo cáo quỹ lương về phòng tài chính </w:t>
            </w:r>
          </w:p>
          <w:p w14:paraId="70534B8E" w14:textId="3F9727CA" w:rsidR="003F7A0C" w:rsidRPr="00455DEB" w:rsidRDefault="003F7A0C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Công đoàn hoàn thành danh sách danh sách giáo viên hưu (địa chỉ) chuẩn bị quà tặng nhân ngày 20/11</w:t>
            </w:r>
          </w:p>
        </w:tc>
        <w:tc>
          <w:tcPr>
            <w:tcW w:w="3119" w:type="dxa"/>
            <w:shd w:val="clear" w:color="auto" w:fill="auto"/>
          </w:tcPr>
          <w:p w14:paraId="1A733784" w14:textId="77777777" w:rsidR="00A82348" w:rsidRDefault="003F7A0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4842F018" w14:textId="77777777" w:rsidR="003F7A0C" w:rsidRDefault="003F7A0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Hương</w:t>
            </w:r>
          </w:p>
          <w:p w14:paraId="2E28F9AB" w14:textId="63A3DC7B" w:rsidR="003F7A0C" w:rsidRPr="0003277C" w:rsidRDefault="003F7A0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D37A5C3" w14:textId="035ED995" w:rsidR="006B136A" w:rsidRPr="00455DEB" w:rsidRDefault="00455DEB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- 14h30: Đ/c Thủy đi xét nghiệm Covid-19 tại trạm y tế </w:t>
            </w:r>
            <w:r w:rsidR="00E57A6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Thạch Bàn</w:t>
            </w:r>
          </w:p>
        </w:tc>
        <w:tc>
          <w:tcPr>
            <w:tcW w:w="3119" w:type="dxa"/>
            <w:shd w:val="clear" w:color="auto" w:fill="auto"/>
          </w:tcPr>
          <w:p w14:paraId="0C745D5F" w14:textId="3F85BC42" w:rsidR="006B136A" w:rsidRPr="0003277C" w:rsidRDefault="003F7A0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Thủy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004CA898" w:rsidR="00822857" w:rsidRPr="0003277C" w:rsidRDefault="0051185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09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DD91825" w14:textId="749445B6" w:rsidR="00A82348" w:rsidRPr="0003277C" w:rsidRDefault="0039052C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BGH trực</w:t>
            </w:r>
          </w:p>
        </w:tc>
        <w:tc>
          <w:tcPr>
            <w:tcW w:w="3119" w:type="dxa"/>
            <w:shd w:val="clear" w:color="auto" w:fill="auto"/>
          </w:tcPr>
          <w:p w14:paraId="0EBEE447" w14:textId="059D2245" w:rsidR="009F4DC6" w:rsidRPr="0003277C" w:rsidRDefault="009F4DC6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5FD158F" w14:textId="37466EE8" w:rsidR="00A60373" w:rsidRPr="0003277C" w:rsidRDefault="0039052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736BF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Tiết 3: TTTD – Đ/c Loan lớp 6A3 - GDCD</w:t>
            </w:r>
          </w:p>
        </w:tc>
        <w:tc>
          <w:tcPr>
            <w:tcW w:w="3119" w:type="dxa"/>
            <w:shd w:val="clear" w:color="auto" w:fill="auto"/>
          </w:tcPr>
          <w:p w14:paraId="7930CB6A" w14:textId="529866D7" w:rsidR="00A60373" w:rsidRPr="0003277C" w:rsidRDefault="00736BFA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Loan GDCD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4F600268" w:rsidR="000C37C8" w:rsidRPr="0003277C" w:rsidRDefault="0051185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10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727D5F9" w14:textId="77777777" w:rsidR="00B02613" w:rsidRDefault="00455DEB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- 7h30: Đ/c Thủy nhận trao giải NGTHST tại Cung hữu nghị Việt Xô</w:t>
            </w:r>
          </w:p>
          <w:p w14:paraId="5F9384C3" w14:textId="3E271288" w:rsidR="00931257" w:rsidRPr="0003277C" w:rsidRDefault="00931257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- 8h30: </w:t>
            </w:r>
            <w:r w:rsidR="003F7A0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Đ/c Yến dự tại UB phường Thượng Thanh</w:t>
            </w:r>
          </w:p>
        </w:tc>
        <w:tc>
          <w:tcPr>
            <w:tcW w:w="3119" w:type="dxa"/>
          </w:tcPr>
          <w:p w14:paraId="67C41BB6" w14:textId="77777777" w:rsidR="00B02613" w:rsidRDefault="00D342A4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Thủy</w:t>
            </w:r>
          </w:p>
          <w:p w14:paraId="04B5DD57" w14:textId="30C84B19" w:rsidR="00D342A4" w:rsidRPr="0003277C" w:rsidRDefault="00D342A4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3374B93" w14:textId="77777777" w:rsidR="004743CD" w:rsidRDefault="00455DE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 Đảng viên nộp phiếu nhận xét nơi cư trú về Đ/c Khuyên</w:t>
            </w:r>
          </w:p>
          <w:p w14:paraId="503C0D3E" w14:textId="77777777" w:rsidR="00365909" w:rsidRDefault="0036590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công tác chuẩn bị Kiểm điểm Đảng viên cuối năm</w:t>
            </w:r>
          </w:p>
          <w:p w14:paraId="714880A4" w14:textId="77777777" w:rsidR="00365909" w:rsidRDefault="0036590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Hoàn thành công tác chuẩn bị khám sức khỏe GV </w:t>
            </w:r>
          </w:p>
          <w:p w14:paraId="52730B6C" w14:textId="26FDCDEC" w:rsidR="00365909" w:rsidRPr="0003277C" w:rsidRDefault="0036590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chuẩn bị ĐH Chi đoàn</w:t>
            </w:r>
          </w:p>
        </w:tc>
        <w:tc>
          <w:tcPr>
            <w:tcW w:w="3119" w:type="dxa"/>
          </w:tcPr>
          <w:p w14:paraId="210E4BBF" w14:textId="77777777" w:rsidR="00B53DFB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Đảng viên</w:t>
            </w:r>
          </w:p>
          <w:p w14:paraId="58360CBB" w14:textId="77777777" w:rsidR="00D342A4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Thực hiện theo phân công</w:t>
            </w:r>
          </w:p>
          <w:p w14:paraId="4A0FEAA1" w14:textId="77777777" w:rsidR="00D342A4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Bình, BCH CĐ</w:t>
            </w:r>
          </w:p>
          <w:p w14:paraId="286C8426" w14:textId="1EFAB5BA" w:rsidR="00D342A4" w:rsidRPr="0003277C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0F095338" w:rsidR="000C37C8" w:rsidRPr="0003277C" w:rsidRDefault="0051185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D69D28F" w14:textId="7BFEC791" w:rsidR="00E42EB4" w:rsidRDefault="001A19A2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- 7h30:Nhà trường thực hiện khám sức khỏe cho CBGV-NV</w:t>
            </w:r>
          </w:p>
          <w:p w14:paraId="783AEF8C" w14:textId="3764225F" w:rsidR="003F7A0C" w:rsidRDefault="003F7A0C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- 8h30: Dự Lớp bồi dưỡng công tác PCCC qua PM Zoom</w:t>
            </w:r>
          </w:p>
          <w:p w14:paraId="17876D48" w14:textId="77777777" w:rsidR="00D342A4" w:rsidRDefault="00D342A4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6CD54C33" w14:textId="4F6CC8EA" w:rsidR="00931257" w:rsidRPr="0003277C" w:rsidRDefault="00931257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Công hoàn thành TKB mới</w:t>
            </w:r>
          </w:p>
        </w:tc>
        <w:tc>
          <w:tcPr>
            <w:tcW w:w="3119" w:type="dxa"/>
          </w:tcPr>
          <w:p w14:paraId="20917038" w14:textId="77777777" w:rsidR="0003277C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- 100% CBGV-NV </w:t>
            </w:r>
          </w:p>
          <w:p w14:paraId="38FD4005" w14:textId="77777777" w:rsidR="00D342A4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Hoài, Hải, Vị, Hùng, Trường</w:t>
            </w:r>
          </w:p>
          <w:p w14:paraId="22EB53CD" w14:textId="561888BD" w:rsidR="00D342A4" w:rsidRPr="0003277C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DF32797" w14:textId="496A45C5" w:rsidR="00725000" w:rsidRDefault="00931257" w:rsidP="0093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- 14h: Họp kiểm điểm Đảng viên cuối năm</w:t>
            </w:r>
          </w:p>
          <w:p w14:paraId="0D036A6A" w14:textId="62027416" w:rsidR="00931257" w:rsidRDefault="00931257" w:rsidP="0093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- 14h30: Học sinh lớp 9 ôn tập Clb em yêu thích cấp Quận</w:t>
            </w:r>
          </w:p>
          <w:p w14:paraId="7E3FDCE2" w14:textId="728D9B55" w:rsidR="00931257" w:rsidRPr="00931257" w:rsidRDefault="00931257" w:rsidP="0093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- 16h: Đại hội chi đoàn nhiệm kỳ 2021-2022</w:t>
            </w:r>
          </w:p>
        </w:tc>
        <w:tc>
          <w:tcPr>
            <w:tcW w:w="3119" w:type="dxa"/>
          </w:tcPr>
          <w:p w14:paraId="7B1DA0A1" w14:textId="77777777" w:rsidR="002C6EEC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Đảng viên tham dự</w:t>
            </w:r>
          </w:p>
          <w:p w14:paraId="52566EF8" w14:textId="77777777" w:rsidR="00D342A4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B189345" w14:textId="3FA19EB6" w:rsidR="00D342A4" w:rsidRPr="0003277C" w:rsidRDefault="00D342A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Chi đoàn</w:t>
            </w:r>
            <w:r w:rsidR="00A730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Sáu</w:t>
            </w:r>
          </w:p>
          <w:p w14:paraId="6E3DD837" w14:textId="0813584D" w:rsidR="000E475B" w:rsidRPr="0003277C" w:rsidRDefault="00511851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  <w:r w:rsidR="000E475B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2AD5159" w14:textId="7816CD81" w:rsidR="00E42EB4" w:rsidRDefault="00931257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CBGV-NV tham gia cuộc thi trực tuyến </w:t>
            </w:r>
            <w:r w:rsidR="00807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quy tắc ứng xử</w:t>
            </w:r>
          </w:p>
          <w:p w14:paraId="0CE8D54A" w14:textId="09C29ACD" w:rsidR="00736BFA" w:rsidRPr="0003277C" w:rsidRDefault="00736BFA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EF3D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Tiết 4: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TTTD</w:t>
            </w:r>
            <w:r w:rsidR="00EF3D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Đ/c Loan GDCD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EF3D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lớp 7A4 </w:t>
            </w:r>
          </w:p>
        </w:tc>
        <w:tc>
          <w:tcPr>
            <w:tcW w:w="3119" w:type="dxa"/>
          </w:tcPr>
          <w:p w14:paraId="7F042C73" w14:textId="281E635E" w:rsidR="002C6EEC" w:rsidRDefault="00807EB9" w:rsidP="002C6E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- 100% CBGV</w:t>
            </w:r>
            <w:r w:rsidR="00A7301B">
              <w:rPr>
                <w:rFonts w:ascii="Times New Roman" w:hAnsi="Times New Roman"/>
                <w:sz w:val="22"/>
                <w:szCs w:val="22"/>
              </w:rPr>
              <w:t>-NV</w:t>
            </w:r>
          </w:p>
          <w:p w14:paraId="5B4B340D" w14:textId="67B47737" w:rsidR="00EF3D4A" w:rsidRPr="0003277C" w:rsidRDefault="00EF3D4A" w:rsidP="002C6E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Đ/c Loan GDCD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2819D07" w14:textId="79EFD49B" w:rsidR="00725000" w:rsidRPr="0003277C" w:rsidRDefault="00D342A4" w:rsidP="00FA70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36BFA">
              <w:rPr>
                <w:rFonts w:ascii="Times New Roman" w:hAnsi="Times New Roman"/>
                <w:sz w:val="22"/>
                <w:szCs w:val="22"/>
              </w:rPr>
              <w:t>Tiết 2: TTTD – Đ/c Dinh – Lớp 6A5</w:t>
            </w:r>
          </w:p>
        </w:tc>
        <w:tc>
          <w:tcPr>
            <w:tcW w:w="3119" w:type="dxa"/>
          </w:tcPr>
          <w:p w14:paraId="7C3287E5" w14:textId="6C505B48" w:rsidR="002C6EEC" w:rsidRPr="0003277C" w:rsidRDefault="00736BFA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Dinh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Bảy</w:t>
            </w:r>
          </w:p>
          <w:p w14:paraId="1FC518B3" w14:textId="07959638" w:rsidR="00060F04" w:rsidRPr="0003277C" w:rsidRDefault="00511851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13</w:t>
            </w:r>
            <w:r w:rsidR="00060F04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  <w:p w14:paraId="7EC8DCA8" w14:textId="32BDCDB3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E13AFA" w14:textId="0932B53D" w:rsidR="00060F04" w:rsidRPr="0003277C" w:rsidRDefault="00D342A4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BGH trực</w:t>
            </w:r>
          </w:p>
        </w:tc>
        <w:tc>
          <w:tcPr>
            <w:tcW w:w="3119" w:type="dxa"/>
          </w:tcPr>
          <w:p w14:paraId="39A084FA" w14:textId="6C7BEB40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36177400" w:rsidR="00784C44" w:rsidRPr="0003277C" w:rsidRDefault="00D342A4" w:rsidP="00D3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- 14h30: Học sinh lớp 9 ôn tập Clb em yêu thích cấp Quận</w:t>
            </w:r>
          </w:p>
        </w:tc>
        <w:tc>
          <w:tcPr>
            <w:tcW w:w="3119" w:type="dxa"/>
          </w:tcPr>
          <w:p w14:paraId="06FC7FD8" w14:textId="53FE23BA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1343F2F2" w:rsidR="00060F04" w:rsidRPr="0003277C" w:rsidRDefault="00511851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14</w:t>
            </w:r>
            <w:r w:rsidR="00060F04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51AE7865" w:rsidR="00060F04" w:rsidRPr="0003277C" w:rsidRDefault="00931257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thi thử AMC8 quốc tế trực tuyến lần 2</w:t>
            </w:r>
          </w:p>
        </w:tc>
        <w:tc>
          <w:tcPr>
            <w:tcW w:w="3119" w:type="dxa"/>
          </w:tcPr>
          <w:p w14:paraId="09B2ADC4" w14:textId="47DFA232" w:rsidR="00060F04" w:rsidRPr="0003277C" w:rsidRDefault="00D342A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GVCN đôn đốc học sinh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E42EB4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060F04" w:rsidRPr="0003277C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7D9BA649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51185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08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3868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4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43CD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11851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FB5"/>
    <w:rsid w:val="00602BE0"/>
    <w:rsid w:val="00613D31"/>
    <w:rsid w:val="00621115"/>
    <w:rsid w:val="00630DFF"/>
    <w:rsid w:val="00634616"/>
    <w:rsid w:val="00640384"/>
    <w:rsid w:val="006476EA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25000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7EB9"/>
    <w:rsid w:val="008133DF"/>
    <w:rsid w:val="0081558A"/>
    <w:rsid w:val="00822857"/>
    <w:rsid w:val="008231AB"/>
    <w:rsid w:val="00830709"/>
    <w:rsid w:val="008517C6"/>
    <w:rsid w:val="00855BA1"/>
    <w:rsid w:val="00855FBE"/>
    <w:rsid w:val="00873764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2021-11-08T02:12:00Z</cp:lastPrinted>
  <dcterms:created xsi:type="dcterms:W3CDTF">2021-11-08T01:27:00Z</dcterms:created>
  <dcterms:modified xsi:type="dcterms:W3CDTF">2021-11-08T03:54:00Z</dcterms:modified>
</cp:coreProperties>
</file>