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05" w:rsidRDefault="00173105"/>
    <w:p w:rsidR="00173105" w:rsidRDefault="001731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570701" w:rsidRPr="00570701" w:rsidTr="00660300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570701" w:rsidRPr="00570701" w:rsidRDefault="00570701" w:rsidP="00570701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570701" w:rsidRPr="00570701" w:rsidRDefault="00570701" w:rsidP="00570701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223071" w:rsidRPr="00223071" w:rsidRDefault="00223071" w:rsidP="00223071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ED5133">
              <w:rPr>
                <w:b/>
                <w:sz w:val="32"/>
                <w:szCs w:val="32"/>
              </w:rPr>
              <w:t>HKI</w:t>
            </w:r>
          </w:p>
          <w:p w:rsid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>Môn: Âm nhạc 7</w:t>
            </w:r>
          </w:p>
          <w:p w:rsidR="00223071" w:rsidRP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223071" w:rsidRPr="00223071" w:rsidRDefault="00223071" w:rsidP="00223071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521EA5">
              <w:rPr>
                <w:b/>
                <w:i/>
                <w:sz w:val="32"/>
                <w:szCs w:val="32"/>
              </w:rPr>
              <w:t>9- 2020</w:t>
            </w:r>
          </w:p>
          <w:p w:rsidR="00570701" w:rsidRPr="00570701" w:rsidRDefault="00570701" w:rsidP="005707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0701" w:rsidRPr="00570701" w:rsidRDefault="00570701" w:rsidP="00570701">
      <w:pPr>
        <w:numPr>
          <w:ilvl w:val="0"/>
          <w:numId w:val="3"/>
        </w:numPr>
        <w:contextualSpacing/>
        <w:rPr>
          <w:b/>
          <w:sz w:val="28"/>
          <w:szCs w:val="28"/>
          <w:lang w:val="de-DE"/>
        </w:rPr>
      </w:pPr>
      <w:r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Pr="00570701">
        <w:rPr>
          <w:b/>
          <w:sz w:val="28"/>
          <w:szCs w:val="28"/>
          <w:lang w:val="de-DE"/>
        </w:rPr>
        <w:t>ục tiêu</w:t>
      </w:r>
    </w:p>
    <w:p w:rsidR="00570701" w:rsidRPr="00570701" w:rsidRDefault="00920F7A" w:rsidP="00920F7A">
      <w:pPr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 xml:space="preserve"> </w:t>
      </w:r>
      <w:r w:rsidR="00570701" w:rsidRPr="00570701">
        <w:rPr>
          <w:rFonts w:ascii="Book Antiqua" w:hAnsi="Book Antiqua" w:cs="Book Antiqua"/>
          <w:b/>
          <w:sz w:val="28"/>
          <w:szCs w:val="28"/>
          <w:lang w:val="de-DE"/>
        </w:rPr>
        <w:t>1.Ki</w:t>
      </w:r>
      <w:r w:rsidR="00570701" w:rsidRPr="00570701">
        <w:rPr>
          <w:b/>
          <w:sz w:val="28"/>
          <w:szCs w:val="28"/>
          <w:lang w:val="de-DE"/>
        </w:rPr>
        <w:t>ến thức</w:t>
      </w:r>
    </w:p>
    <w:p w:rsidR="00570701" w:rsidRPr="00570701" w:rsidRDefault="00570701" w:rsidP="00920F7A">
      <w:pPr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570701" w:rsidRPr="00570701" w:rsidRDefault="00570701" w:rsidP="00920F7A">
      <w:pPr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570701" w:rsidRPr="00570701" w:rsidRDefault="00570701" w:rsidP="00920F7A">
      <w:pPr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570701" w:rsidRPr="00570701" w:rsidRDefault="00570701" w:rsidP="00920F7A">
      <w:pPr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920F7A">
        <w:rPr>
          <w:sz w:val="28"/>
          <w:szCs w:val="28"/>
          <w:lang w:val="pt-BR"/>
        </w:rPr>
        <w:t>3</w:t>
      </w:r>
      <w:r w:rsidR="00ED5133">
        <w:rPr>
          <w:sz w:val="28"/>
          <w:szCs w:val="28"/>
          <w:lang w:val="pt-BR"/>
        </w:rPr>
        <w:t xml:space="preserve">- </w:t>
      </w:r>
      <w:r w:rsidR="00920F7A">
        <w:rPr>
          <w:sz w:val="28"/>
          <w:szCs w:val="28"/>
          <w:lang w:val="pt-BR"/>
        </w:rPr>
        <w:t>4</w:t>
      </w:r>
      <w:r w:rsidRPr="00570701">
        <w:rPr>
          <w:sz w:val="28"/>
          <w:szCs w:val="28"/>
          <w:lang w:val="pt-BR"/>
        </w:rPr>
        <w:t>, kết hợp đánh đúng nhịp.</w:t>
      </w:r>
    </w:p>
    <w:p w:rsidR="00570701" w:rsidRPr="00570701" w:rsidRDefault="00570701" w:rsidP="00920F7A">
      <w:pPr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570701" w:rsidRPr="00570701" w:rsidRDefault="00570701" w:rsidP="00920F7A">
      <w:pPr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570701" w:rsidRPr="00570701" w:rsidRDefault="00570701" w:rsidP="00920F7A">
      <w:pPr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570701" w:rsidRPr="00570701" w:rsidRDefault="00570701" w:rsidP="00920F7A">
      <w:pPr>
        <w:rPr>
          <w:sz w:val="28"/>
          <w:szCs w:val="28"/>
          <w:lang w:val="de-DE"/>
        </w:rPr>
      </w:pPr>
    </w:p>
    <w:p w:rsidR="00570701" w:rsidRPr="00A05DA1" w:rsidRDefault="00570701" w:rsidP="00A05DA1">
      <w:pPr>
        <w:pStyle w:val="ListParagraph"/>
        <w:numPr>
          <w:ilvl w:val="0"/>
          <w:numId w:val="3"/>
        </w:numPr>
        <w:rPr>
          <w:rFonts w:ascii="Book Antiqua" w:hAnsi="Book Antiqua" w:cs="Book Antiqua"/>
          <w:b/>
          <w:i/>
          <w:sz w:val="28"/>
          <w:szCs w:val="28"/>
          <w:lang w:val="de-DE"/>
        </w:rPr>
      </w:pPr>
      <w:r w:rsidRPr="00A05DA1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Pr="00A05DA1">
        <w:rPr>
          <w:b/>
          <w:sz w:val="28"/>
          <w:szCs w:val="28"/>
          <w:lang w:val="de-DE"/>
        </w:rPr>
        <w:t>ội dung kiểm tra</w:t>
      </w:r>
      <w:r w:rsidRPr="00A05DA1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Pr="00A05DA1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Pr="00A05DA1">
        <w:rPr>
          <w:b/>
          <w:i/>
          <w:sz w:val="28"/>
          <w:szCs w:val="28"/>
          <w:lang w:val="de-DE"/>
        </w:rPr>
        <w:t>ọc sinh bốc thăm</w:t>
      </w:r>
      <w:r w:rsidR="00A05DA1" w:rsidRPr="00A05DA1">
        <w:rPr>
          <w:b/>
          <w:i/>
          <w:sz w:val="28"/>
          <w:szCs w:val="28"/>
          <w:lang w:val="de-DE"/>
        </w:rPr>
        <w:t xml:space="preserve"> theo nhóm</w:t>
      </w:r>
      <w:r w:rsidRPr="00A05DA1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A05DA1" w:rsidRDefault="00A05DA1" w:rsidP="00A05DA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Pr="00A05DA1" w:rsidRDefault="00A05DA1" w:rsidP="00A05DA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570701" w:rsidRDefault="0057070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A05DA1" w:rsidRPr="00A05DA1" w:rsidTr="00660300">
        <w:tc>
          <w:tcPr>
            <w:tcW w:w="4924" w:type="dxa"/>
          </w:tcPr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b/>
                <w:sz w:val="28"/>
                <w:szCs w:val="28"/>
                <w:u w:val="single"/>
                <w:lang w:val="de-DE"/>
              </w:rPr>
              <w:t>1. Bài hát:</w:t>
            </w:r>
          </w:p>
          <w:p w:rsidR="00A05DA1" w:rsidRPr="00A05DA1" w:rsidRDefault="00A05DA1" w:rsidP="00A05DA1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05DA1">
              <w:rPr>
                <w:b/>
                <w:sz w:val="28"/>
                <w:szCs w:val="28"/>
                <w:lang w:val="de-DE"/>
              </w:rPr>
              <w:t xml:space="preserve">        </w:t>
            </w:r>
            <w:r w:rsidRPr="00A05DA1">
              <w:rPr>
                <w:sz w:val="28"/>
                <w:szCs w:val="28"/>
                <w:lang w:val="de-DE"/>
              </w:rPr>
              <w:t xml:space="preserve">  </w:t>
            </w:r>
            <w:r w:rsidRPr="00A05DA1">
              <w:rPr>
                <w:sz w:val="28"/>
                <w:szCs w:val="28"/>
                <w:lang w:val="pt-BR"/>
              </w:rPr>
              <w:t>-</w:t>
            </w:r>
            <w:r w:rsidRPr="00A05DA1">
              <w:rPr>
                <w:b/>
                <w:sz w:val="28"/>
                <w:szCs w:val="28"/>
                <w:lang w:val="pt-BR"/>
              </w:rPr>
              <w:t xml:space="preserve"> </w:t>
            </w:r>
            <w:r w:rsidR="00ED5133">
              <w:rPr>
                <w:sz w:val="28"/>
                <w:szCs w:val="28"/>
                <w:lang w:val="pt-BR"/>
              </w:rPr>
              <w:t>Khúc hát chim sơn ca</w:t>
            </w:r>
            <w:r w:rsidRPr="00A05DA1">
              <w:rPr>
                <w:sz w:val="28"/>
                <w:szCs w:val="28"/>
                <w:lang w:val="pt-BR"/>
              </w:rPr>
              <w:t>.</w:t>
            </w:r>
          </w:p>
          <w:p w:rsidR="00A05DA1" w:rsidRDefault="00A05DA1" w:rsidP="00A05DA1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A05DA1">
              <w:rPr>
                <w:sz w:val="28"/>
                <w:szCs w:val="28"/>
                <w:lang w:val="pt-BR"/>
              </w:rPr>
              <w:t xml:space="preserve">- </w:t>
            </w:r>
            <w:r w:rsidR="00DE5C98">
              <w:rPr>
                <w:sz w:val="28"/>
                <w:szCs w:val="28"/>
                <w:lang w:val="pt-BR"/>
              </w:rPr>
              <w:t>Lí cây đa</w:t>
            </w:r>
            <w:r w:rsidRPr="00A05DA1">
              <w:rPr>
                <w:sz w:val="28"/>
                <w:szCs w:val="28"/>
                <w:lang w:val="pt-BR"/>
              </w:rPr>
              <w:t>.</w:t>
            </w:r>
          </w:p>
          <w:p w:rsidR="00A05DA1" w:rsidRPr="00A05DA1" w:rsidRDefault="00A05DA1" w:rsidP="00A05DA1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  <w:r w:rsidRPr="00A05DA1">
              <w:rPr>
                <w:b/>
                <w:sz w:val="28"/>
                <w:szCs w:val="28"/>
                <w:lang w:val="pt-BR"/>
              </w:rPr>
              <w:t>. Tập đọc nhạc.</w:t>
            </w:r>
          </w:p>
          <w:p w:rsidR="00A05DA1" w:rsidRPr="00A05DA1" w:rsidRDefault="00A05DA1" w:rsidP="00A05DA1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TĐN số </w:t>
            </w:r>
            <w:r w:rsidR="00920F7A">
              <w:rPr>
                <w:sz w:val="28"/>
                <w:szCs w:val="28"/>
              </w:rPr>
              <w:t>3</w:t>
            </w:r>
            <w:r w:rsidRPr="00A05DA1">
              <w:rPr>
                <w:sz w:val="28"/>
                <w:szCs w:val="28"/>
              </w:rPr>
              <w:t>.</w:t>
            </w:r>
          </w:p>
          <w:p w:rsidR="00A05DA1" w:rsidRPr="00A05DA1" w:rsidRDefault="00A05DA1" w:rsidP="00A05DA1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-    TĐN số </w:t>
            </w:r>
            <w:r w:rsidR="00920F7A">
              <w:rPr>
                <w:sz w:val="28"/>
                <w:szCs w:val="28"/>
              </w:rPr>
              <w:t>4</w:t>
            </w:r>
            <w:r w:rsidRPr="00A05DA1">
              <w:rPr>
                <w:sz w:val="28"/>
                <w:szCs w:val="28"/>
              </w:rPr>
              <w:t xml:space="preserve"> .</w:t>
            </w:r>
          </w:p>
          <w:p w:rsidR="00A05DA1" w:rsidRPr="00A05DA1" w:rsidRDefault="00A05DA1" w:rsidP="00A05DA1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ED5133">
              <w:rPr>
                <w:sz w:val="28"/>
                <w:szCs w:val="28"/>
                <w:lang w:val="de-DE"/>
              </w:rPr>
              <w:t>Khúc hát chim sơn ca</w:t>
            </w:r>
          </w:p>
          <w:p w:rsidR="00A05DA1" w:rsidRDefault="00A05DA1" w:rsidP="00A05DA1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920F7A">
              <w:rPr>
                <w:sz w:val="28"/>
                <w:szCs w:val="28"/>
                <w:lang w:val="de-DE"/>
              </w:rPr>
              <w:t>3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</w:p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DE5C98">
              <w:rPr>
                <w:sz w:val="28"/>
                <w:szCs w:val="28"/>
                <w:lang w:val="de-DE"/>
              </w:rPr>
              <w:t>Lí cây đa</w:t>
            </w:r>
          </w:p>
          <w:p w:rsidR="00A05DA1" w:rsidRDefault="00A05DA1" w:rsidP="00A05DA1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920F7A">
              <w:rPr>
                <w:sz w:val="28"/>
                <w:szCs w:val="28"/>
                <w:lang w:val="de-DE"/>
              </w:rPr>
              <w:t>4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</w:p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>- Bài hát:</w:t>
            </w:r>
            <w:r w:rsidR="00920F7A">
              <w:rPr>
                <w:sz w:val="28"/>
                <w:szCs w:val="28"/>
                <w:lang w:val="de-DE"/>
              </w:rPr>
              <w:t xml:space="preserve"> Khúc hát chim sơn ca</w:t>
            </w:r>
            <w:r w:rsidR="00ED5133">
              <w:rPr>
                <w:sz w:val="28"/>
                <w:szCs w:val="28"/>
                <w:lang w:val="de-DE"/>
              </w:rPr>
              <w:t>.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920F7A">
              <w:rPr>
                <w:sz w:val="28"/>
                <w:szCs w:val="28"/>
                <w:lang w:val="de-DE"/>
              </w:rPr>
              <w:t>4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Default="005E3B6A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  <w:r>
        <w:rPr>
          <w:rFonts w:ascii="Book Antiqua" w:hAnsi="Book Antiqua" w:cs="Book Antiqua"/>
          <w:b/>
          <w:i/>
          <w:sz w:val="28"/>
          <w:szCs w:val="28"/>
          <w:lang w:val="de-DE"/>
        </w:rPr>
        <w:t xml:space="preserve"> </w:t>
      </w:r>
    </w:p>
    <w:p w:rsidR="00A05DA1" w:rsidRPr="00A05DA1" w:rsidRDefault="00A05DA1" w:rsidP="00A05DA1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       Tổ trưởng                  </w:t>
      </w:r>
      <w:r w:rsidR="005E3B6A">
        <w:rPr>
          <w:sz w:val="28"/>
          <w:szCs w:val="28"/>
          <w:lang w:val="de-DE"/>
        </w:rPr>
        <w:t xml:space="preserve">   </w:t>
      </w:r>
      <w:r w:rsidRPr="00A05DA1">
        <w:rPr>
          <w:sz w:val="28"/>
          <w:szCs w:val="28"/>
          <w:lang w:val="de-DE"/>
        </w:rPr>
        <w:t xml:space="preserve">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A05DA1" w:rsidRPr="00A05DA1" w:rsidRDefault="00A05DA1" w:rsidP="00A05DA1">
      <w:pPr>
        <w:ind w:firstLine="720"/>
        <w:rPr>
          <w:sz w:val="28"/>
          <w:szCs w:val="28"/>
          <w:lang w:val="de-DE"/>
        </w:rPr>
      </w:pPr>
    </w:p>
    <w:p w:rsidR="00A05DA1" w:rsidRPr="00A05DA1" w:rsidRDefault="00A05DA1" w:rsidP="00A05DA1">
      <w:pPr>
        <w:ind w:firstLine="720"/>
        <w:rPr>
          <w:sz w:val="28"/>
          <w:szCs w:val="28"/>
          <w:lang w:val="de-DE"/>
        </w:rPr>
      </w:pPr>
    </w:p>
    <w:p w:rsidR="007B0063" w:rsidRDefault="007B0063" w:rsidP="0057070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</w:t>
      </w:r>
    </w:p>
    <w:p w:rsidR="00A43BE9" w:rsidRDefault="007B0063" w:rsidP="0057070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</w:t>
      </w:r>
      <w:r w:rsidR="00A05DA1" w:rsidRPr="00A05DA1">
        <w:rPr>
          <w:sz w:val="28"/>
          <w:szCs w:val="28"/>
          <w:lang w:val="de-DE"/>
        </w:rPr>
        <w:t xml:space="preserve">   </w:t>
      </w:r>
    </w:p>
    <w:p w:rsidR="00A05DA1" w:rsidRPr="00223071" w:rsidRDefault="00A43BE9" w:rsidP="00570701">
      <w:pPr>
        <w:rPr>
          <w:sz w:val="28"/>
          <w:szCs w:val="28"/>
          <w:lang w:val="de-DE"/>
        </w:rPr>
        <w:sectPr w:rsidR="00A05DA1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</w:t>
      </w:r>
      <w:r w:rsidR="005E3B6A">
        <w:rPr>
          <w:sz w:val="28"/>
          <w:szCs w:val="28"/>
          <w:lang w:val="de-DE"/>
        </w:rPr>
        <w:t xml:space="preserve">                             </w:t>
      </w:r>
      <w:r w:rsidR="00A05DA1" w:rsidRPr="00A05DA1">
        <w:rPr>
          <w:sz w:val="28"/>
          <w:szCs w:val="28"/>
          <w:lang w:val="de-DE"/>
        </w:rPr>
        <w:t xml:space="preserve"> Nguyễn Qu</w:t>
      </w:r>
      <w:r w:rsidR="00A05DA1" w:rsidRPr="00A05DA1">
        <w:rPr>
          <w:rFonts w:cs="Book Antiqua"/>
          <w:sz w:val="28"/>
          <w:szCs w:val="28"/>
          <w:lang w:val="de-DE"/>
        </w:rPr>
        <w:t>ỳ</w:t>
      </w:r>
      <w:r w:rsidR="00A05DA1" w:rsidRPr="00A05DA1">
        <w:rPr>
          <w:sz w:val="28"/>
          <w:szCs w:val="28"/>
          <w:lang w:val="de-DE"/>
        </w:rPr>
        <w:t>nh Phương       Nguyễn Ho</w:t>
      </w:r>
      <w:r w:rsidR="00A05DA1" w:rsidRPr="00A05DA1">
        <w:rPr>
          <w:rFonts w:cs="Book Antiqua"/>
          <w:sz w:val="28"/>
          <w:szCs w:val="28"/>
          <w:lang w:val="de-DE"/>
        </w:rPr>
        <w:t>à</w:t>
      </w:r>
      <w:r w:rsidR="00A05DA1" w:rsidRPr="00A05DA1">
        <w:rPr>
          <w:sz w:val="28"/>
          <w:szCs w:val="28"/>
          <w:lang w:val="de-DE"/>
        </w:rPr>
        <w:t>i Trang</w:t>
      </w:r>
      <w:r w:rsidR="007B0063">
        <w:rPr>
          <w:sz w:val="28"/>
          <w:szCs w:val="28"/>
          <w:lang w:val="de-DE"/>
        </w:rPr>
        <w:t xml:space="preserve">        </w:t>
      </w:r>
    </w:p>
    <w:p w:rsidR="00173105" w:rsidRDefault="00173105"/>
    <w:p w:rsidR="00173105" w:rsidRDefault="00173105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173105" w:rsidRPr="00200F6F" w:rsidTr="0066030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105" w:rsidRPr="00200F6F" w:rsidRDefault="00173105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173105" w:rsidRPr="00200F6F" w:rsidRDefault="00173105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063" w:rsidRDefault="007B0063" w:rsidP="002230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223071" w:rsidRPr="00223071" w:rsidRDefault="00223071" w:rsidP="00223071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860DB8">
              <w:rPr>
                <w:b/>
                <w:sz w:val="32"/>
                <w:szCs w:val="32"/>
              </w:rPr>
              <w:t>HKI</w:t>
            </w:r>
          </w:p>
          <w:p w:rsid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>Môn: Âm nhạc 7</w:t>
            </w:r>
          </w:p>
          <w:p w:rsidR="00223071" w:rsidRP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223071" w:rsidRPr="00223071" w:rsidRDefault="00223071" w:rsidP="00223071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521EA5">
              <w:rPr>
                <w:b/>
                <w:i/>
                <w:sz w:val="32"/>
                <w:szCs w:val="32"/>
              </w:rPr>
              <w:t>9</w:t>
            </w:r>
            <w:r w:rsidRPr="00223071">
              <w:rPr>
                <w:b/>
                <w:i/>
                <w:sz w:val="32"/>
                <w:szCs w:val="32"/>
              </w:rPr>
              <w:t>- 2</w:t>
            </w:r>
            <w:r w:rsidR="00521EA5">
              <w:rPr>
                <w:b/>
                <w:i/>
                <w:sz w:val="32"/>
                <w:szCs w:val="32"/>
              </w:rPr>
              <w:t>020</w:t>
            </w:r>
          </w:p>
          <w:p w:rsidR="00173105" w:rsidRPr="00200F6F" w:rsidRDefault="00173105" w:rsidP="0066030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173105" w:rsidRPr="00541689" w:rsidRDefault="00173105" w:rsidP="00173105">
      <w:pPr>
        <w:spacing w:line="360" w:lineRule="auto"/>
        <w:rPr>
          <w:sz w:val="28"/>
          <w:szCs w:val="28"/>
        </w:rPr>
      </w:pPr>
    </w:p>
    <w:p w:rsidR="00173105" w:rsidRDefault="00173105" w:rsidP="0017310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173105" w:rsidRPr="00173105" w:rsidRDefault="00173105" w:rsidP="005E3B6A">
      <w:pPr>
        <w:spacing w:line="360" w:lineRule="auto"/>
        <w:ind w:left="270" w:hanging="270"/>
        <w:rPr>
          <w:b/>
          <w:sz w:val="28"/>
          <w:szCs w:val="28"/>
          <w:u w:val="single"/>
        </w:rPr>
      </w:pPr>
      <w:r w:rsidRPr="00173105">
        <w:rPr>
          <w:b/>
          <w:sz w:val="28"/>
          <w:szCs w:val="28"/>
        </w:rPr>
        <w:t xml:space="preserve">I. </w:t>
      </w:r>
      <w:r w:rsidRPr="00173105">
        <w:rPr>
          <w:b/>
          <w:sz w:val="28"/>
          <w:szCs w:val="28"/>
          <w:lang w:val="de-DE"/>
        </w:rPr>
        <w:t>Kiểm tra hát</w:t>
      </w:r>
    </w:p>
    <w:p w:rsidR="00173105" w:rsidRDefault="00173105" w:rsidP="005E3B6A">
      <w:pPr>
        <w:ind w:left="270" w:right="-927" w:hanging="270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173105" w:rsidRPr="00173105" w:rsidRDefault="00173105" w:rsidP="005E3B6A">
      <w:pPr>
        <w:ind w:left="270" w:right="-927" w:hanging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173105" w:rsidRPr="00173105" w:rsidRDefault="00173105" w:rsidP="005E3B6A">
      <w:pPr>
        <w:ind w:left="270" w:right="-927" w:hanging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3. Kết hợp một vài động tác phụ họa.</w:t>
      </w:r>
    </w:p>
    <w:p w:rsidR="00173105" w:rsidRPr="00173105" w:rsidRDefault="00173105" w:rsidP="005E3B6A">
      <w:pPr>
        <w:ind w:left="270" w:hanging="270"/>
        <w:rPr>
          <w:sz w:val="28"/>
          <w:szCs w:val="28"/>
          <w:lang w:val="de-DE"/>
        </w:rPr>
      </w:pPr>
    </w:p>
    <w:p w:rsidR="00173105" w:rsidRPr="00173105" w:rsidRDefault="00173105" w:rsidP="005E3B6A">
      <w:pPr>
        <w:ind w:left="270" w:hanging="270"/>
        <w:rPr>
          <w:b/>
          <w:sz w:val="28"/>
          <w:szCs w:val="28"/>
          <w:lang w:val="de-DE"/>
        </w:rPr>
      </w:pPr>
      <w:r w:rsidRPr="00173105">
        <w:rPr>
          <w:b/>
          <w:sz w:val="28"/>
          <w:szCs w:val="28"/>
          <w:lang w:val="de-DE"/>
        </w:rPr>
        <w:t>II. Kiểm tra TĐN</w:t>
      </w:r>
    </w:p>
    <w:p w:rsidR="00173105" w:rsidRDefault="00173105" w:rsidP="005E3B6A">
      <w:pPr>
        <w:ind w:left="270" w:hanging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Đọc đúng cao độ, trường độ.</w:t>
      </w:r>
    </w:p>
    <w:p w:rsidR="00173105" w:rsidRDefault="00173105" w:rsidP="005E3B6A">
      <w:pPr>
        <w:ind w:left="270" w:hanging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Gõ đệm đúng.</w:t>
      </w:r>
    </w:p>
    <w:p w:rsidR="00173105" w:rsidRPr="00173105" w:rsidRDefault="00173105" w:rsidP="005E3B6A">
      <w:pPr>
        <w:ind w:left="270" w:hanging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</w:t>
      </w:r>
      <w:r w:rsidRPr="00173105">
        <w:rPr>
          <w:sz w:val="28"/>
          <w:szCs w:val="28"/>
          <w:lang w:val="de-DE"/>
        </w:rPr>
        <w:t>hể hiện được tính chất của nh</w:t>
      </w:r>
      <w:r>
        <w:rPr>
          <w:sz w:val="28"/>
          <w:szCs w:val="28"/>
          <w:lang w:val="de-DE"/>
        </w:rPr>
        <w:t xml:space="preserve">ịp. </w:t>
      </w:r>
    </w:p>
    <w:p w:rsidR="00173105" w:rsidRDefault="00173105" w:rsidP="005E3B6A">
      <w:pPr>
        <w:spacing w:line="360" w:lineRule="auto"/>
        <w:ind w:left="270" w:hanging="270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173105" w:rsidRPr="00394ECB" w:rsidRDefault="00173105" w:rsidP="00173105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173105" w:rsidRDefault="00173105" w:rsidP="00173105">
      <w:pPr>
        <w:rPr>
          <w:rFonts w:ascii=".VnTime" w:hAnsi=".VnTime"/>
          <w:b/>
          <w:i/>
          <w:sz w:val="28"/>
          <w:szCs w:val="28"/>
        </w:rPr>
      </w:pPr>
    </w:p>
    <w:p w:rsidR="00173105" w:rsidRPr="00901474" w:rsidRDefault="00173105" w:rsidP="00173105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173105" w:rsidRPr="00173105" w:rsidRDefault="00173105" w:rsidP="00173105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173105" w:rsidRPr="00541689" w:rsidRDefault="00173105" w:rsidP="00173105">
      <w:pPr>
        <w:rPr>
          <w:sz w:val="28"/>
          <w:szCs w:val="28"/>
        </w:rPr>
      </w:pPr>
    </w:p>
    <w:p w:rsidR="00173105" w:rsidRPr="00E66AA1" w:rsidRDefault="00173105" w:rsidP="00173105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173105" w:rsidRPr="00541689" w:rsidRDefault="0021576C" w:rsidP="00173105">
      <w:pPr>
        <w:rPr>
          <w:sz w:val="28"/>
          <w:szCs w:val="28"/>
        </w:rPr>
      </w:pPr>
      <w:r>
        <w:rPr>
          <w:sz w:val="28"/>
          <w:szCs w:val="28"/>
        </w:rPr>
        <w:t>Phần thực hành</w:t>
      </w:r>
      <w:r w:rsidR="00173105">
        <w:rPr>
          <w:sz w:val="28"/>
          <w:szCs w:val="28"/>
        </w:rPr>
        <w:t xml:space="preserve"> của học sinh không thỏa mãn các yêu cầu của loại Đạt</w:t>
      </w:r>
    </w:p>
    <w:p w:rsidR="00173105" w:rsidRDefault="00173105" w:rsidP="00173105">
      <w:pPr>
        <w:rPr>
          <w:sz w:val="28"/>
          <w:szCs w:val="28"/>
        </w:rPr>
      </w:pPr>
    </w:p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173105" w:rsidRDefault="00173105"/>
    <w:p w:rsidR="00C47DCB" w:rsidRDefault="00C47DCB" w:rsidP="00C47DCB"/>
    <w:p w:rsidR="00C47DCB" w:rsidRDefault="00C47DCB" w:rsidP="00C47DCB"/>
    <w:p w:rsidR="00C47DCB" w:rsidRDefault="00C47DCB" w:rsidP="00C47DCB"/>
    <w:p w:rsidR="00C47DCB" w:rsidRDefault="00C47DCB" w:rsidP="00C47DCB"/>
    <w:p w:rsidR="00C47DCB" w:rsidRDefault="00C47DCB" w:rsidP="00C47D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C47DCB" w:rsidRPr="00570701" w:rsidTr="00660300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C47DCB" w:rsidRPr="00570701" w:rsidRDefault="00C47DCB" w:rsidP="00660300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C47DCB" w:rsidRPr="00570701" w:rsidRDefault="00C47DCB" w:rsidP="00660300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C47DCB" w:rsidRPr="00223071" w:rsidRDefault="00C47DCB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657056">
              <w:rPr>
                <w:b/>
                <w:sz w:val="32"/>
                <w:szCs w:val="32"/>
              </w:rPr>
              <w:t>HKI</w:t>
            </w:r>
          </w:p>
          <w:p w:rsidR="00C47DCB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6</w:t>
            </w:r>
          </w:p>
          <w:p w:rsidR="00C47DCB" w:rsidRPr="00223071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C47DCB" w:rsidRPr="00223071" w:rsidRDefault="00C47DCB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 xml:space="preserve">Năm học </w:t>
            </w:r>
            <w:r w:rsidR="00521EA5">
              <w:rPr>
                <w:b/>
                <w:i/>
                <w:sz w:val="32"/>
                <w:szCs w:val="32"/>
              </w:rPr>
              <w:t>2019-2020</w:t>
            </w:r>
          </w:p>
          <w:p w:rsidR="00C47DCB" w:rsidRPr="00570701" w:rsidRDefault="00C47DCB" w:rsidP="006603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7DCB" w:rsidRPr="00570701" w:rsidRDefault="001B2331" w:rsidP="004614F3">
      <w:pPr>
        <w:ind w:hanging="180"/>
        <w:contextualSpacing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A.</w:t>
      </w:r>
      <w:r w:rsidR="00C47DCB"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="00C47DCB" w:rsidRPr="00570701">
        <w:rPr>
          <w:b/>
          <w:sz w:val="28"/>
          <w:szCs w:val="28"/>
          <w:lang w:val="de-DE"/>
        </w:rPr>
        <w:t>ục tiêu</w:t>
      </w:r>
    </w:p>
    <w:p w:rsidR="00C47DCB" w:rsidRPr="00570701" w:rsidRDefault="004614F3" w:rsidP="004614F3">
      <w:pPr>
        <w:ind w:hanging="180"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 xml:space="preserve"> </w:t>
      </w:r>
      <w:r w:rsidR="00C47DCB" w:rsidRPr="00570701">
        <w:rPr>
          <w:rFonts w:ascii="Book Antiqua" w:hAnsi="Book Antiqua" w:cs="Book Antiqua"/>
          <w:b/>
          <w:sz w:val="28"/>
          <w:szCs w:val="28"/>
          <w:lang w:val="de-DE"/>
        </w:rPr>
        <w:t>1.Ki</w:t>
      </w:r>
      <w:r w:rsidR="00C47DCB" w:rsidRPr="00570701">
        <w:rPr>
          <w:b/>
          <w:sz w:val="28"/>
          <w:szCs w:val="28"/>
          <w:lang w:val="de-DE"/>
        </w:rPr>
        <w:t>ến thức</w:t>
      </w:r>
    </w:p>
    <w:p w:rsidR="00C47DCB" w:rsidRPr="00570701" w:rsidRDefault="00C47DCB" w:rsidP="004614F3">
      <w:pPr>
        <w:ind w:hanging="180"/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C47DCB" w:rsidRPr="00570701" w:rsidRDefault="00C47DCB" w:rsidP="004614F3">
      <w:pPr>
        <w:ind w:hanging="1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C47DCB" w:rsidRPr="00570701" w:rsidRDefault="00C47DCB" w:rsidP="004614F3">
      <w:pPr>
        <w:ind w:hanging="180"/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C47DCB" w:rsidRPr="00570701" w:rsidRDefault="00C47DCB" w:rsidP="004614F3">
      <w:pPr>
        <w:ind w:hanging="180"/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A9454F">
        <w:rPr>
          <w:sz w:val="28"/>
          <w:szCs w:val="28"/>
          <w:lang w:val="pt-BR"/>
        </w:rPr>
        <w:t>4-5</w:t>
      </w:r>
      <w:r w:rsidRPr="00570701">
        <w:rPr>
          <w:sz w:val="28"/>
          <w:szCs w:val="28"/>
          <w:lang w:val="pt-BR"/>
        </w:rPr>
        <w:t>, kết hợp đánh đúng nhịp.</w:t>
      </w:r>
    </w:p>
    <w:p w:rsidR="00C47DCB" w:rsidRPr="00570701" w:rsidRDefault="00C47DCB" w:rsidP="004614F3">
      <w:pPr>
        <w:ind w:hanging="1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C47DCB" w:rsidRPr="00570701" w:rsidRDefault="00C47DCB" w:rsidP="004614F3">
      <w:pPr>
        <w:ind w:hanging="180"/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C47DCB" w:rsidRPr="00570701" w:rsidRDefault="00C47DCB" w:rsidP="004614F3">
      <w:pPr>
        <w:ind w:hanging="180"/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C47DCB" w:rsidRPr="00570701" w:rsidRDefault="00C47DCB" w:rsidP="004614F3">
      <w:pPr>
        <w:ind w:hanging="180"/>
        <w:rPr>
          <w:sz w:val="28"/>
          <w:szCs w:val="28"/>
          <w:lang w:val="de-DE"/>
        </w:rPr>
      </w:pPr>
    </w:p>
    <w:p w:rsidR="00C47DCB" w:rsidRPr="001B2331" w:rsidRDefault="001B2331" w:rsidP="004614F3">
      <w:pPr>
        <w:ind w:hanging="180"/>
        <w:rPr>
          <w:rFonts w:ascii="Book Antiqua" w:hAnsi="Book Antiqua" w:cs="Book Antiqua"/>
          <w:b/>
          <w:i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B.</w:t>
      </w:r>
      <w:r w:rsidR="00C47DCB" w:rsidRPr="001B2331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="00C47DCB" w:rsidRPr="001B2331">
        <w:rPr>
          <w:b/>
          <w:sz w:val="28"/>
          <w:szCs w:val="28"/>
          <w:lang w:val="de-DE"/>
        </w:rPr>
        <w:t>ội dung kiểm tra</w:t>
      </w:r>
      <w:r w:rsidR="00C47DCB" w:rsidRPr="001B2331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="00C47DCB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="00C47DCB" w:rsidRPr="001B2331">
        <w:rPr>
          <w:b/>
          <w:i/>
          <w:sz w:val="28"/>
          <w:szCs w:val="28"/>
          <w:lang w:val="de-DE"/>
        </w:rPr>
        <w:t>ọc sinh bốc thăm theo nhóm</w:t>
      </w:r>
      <w:r w:rsidR="00C47DCB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Pr="00A05DA1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C47DCB" w:rsidRPr="00A05DA1" w:rsidTr="00660300">
        <w:tc>
          <w:tcPr>
            <w:tcW w:w="4924" w:type="dxa"/>
          </w:tcPr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C47DCB" w:rsidRPr="00C47DCB" w:rsidRDefault="00C47DCB" w:rsidP="00C47DCB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 w:rsidRPr="00C47DCB"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  <w:lang w:val="pt-BR"/>
              </w:rPr>
              <w:t>1</w:t>
            </w:r>
            <w:r w:rsidRPr="00C47DCB">
              <w:rPr>
                <w:b/>
                <w:sz w:val="28"/>
                <w:szCs w:val="28"/>
                <w:lang w:val="pt-BR"/>
              </w:rPr>
              <w:t>. Bài hát</w:t>
            </w:r>
          </w:p>
          <w:p w:rsidR="00C47DCB" w:rsidRPr="00C47DCB" w:rsidRDefault="00C47DCB" w:rsidP="00C47DCB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C47DCB">
              <w:rPr>
                <w:sz w:val="28"/>
                <w:szCs w:val="28"/>
                <w:lang w:val="pt-BR"/>
              </w:rPr>
              <w:t xml:space="preserve">- </w:t>
            </w:r>
            <w:r w:rsidR="00E852AE">
              <w:rPr>
                <w:sz w:val="28"/>
                <w:szCs w:val="28"/>
                <w:lang w:val="pt-BR"/>
              </w:rPr>
              <w:t>Tiếng chuông và ngọn cờ</w:t>
            </w:r>
            <w:r w:rsidRPr="00C47DCB">
              <w:rPr>
                <w:sz w:val="28"/>
                <w:szCs w:val="28"/>
                <w:lang w:val="pt-BR"/>
              </w:rPr>
              <w:t>.</w:t>
            </w:r>
          </w:p>
          <w:p w:rsidR="00C47DCB" w:rsidRPr="00C47DCB" w:rsidRDefault="00C47DCB" w:rsidP="00C47DCB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C47DCB">
              <w:rPr>
                <w:sz w:val="28"/>
                <w:szCs w:val="28"/>
                <w:lang w:val="pt-BR"/>
              </w:rPr>
              <w:t xml:space="preserve">- </w:t>
            </w:r>
            <w:r w:rsidR="00860DB8">
              <w:rPr>
                <w:sz w:val="28"/>
                <w:szCs w:val="28"/>
                <w:lang w:val="pt-BR"/>
              </w:rPr>
              <w:t>Hành khúc tới trường</w:t>
            </w:r>
            <w:r w:rsidRPr="00C47DCB">
              <w:rPr>
                <w:sz w:val="28"/>
                <w:szCs w:val="28"/>
                <w:lang w:val="pt-BR"/>
              </w:rPr>
              <w:t>.</w:t>
            </w:r>
          </w:p>
          <w:p w:rsidR="00C47DCB" w:rsidRPr="00C47DCB" w:rsidRDefault="00860DB8" w:rsidP="00C47DCB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Đi cấy.</w:t>
            </w:r>
          </w:p>
          <w:p w:rsidR="00C47DCB" w:rsidRPr="00C47DCB" w:rsidRDefault="00C47DCB" w:rsidP="00C47DCB">
            <w:pPr>
              <w:spacing w:line="360" w:lineRule="auto"/>
              <w:rPr>
                <w:b/>
                <w:sz w:val="28"/>
                <w:szCs w:val="28"/>
              </w:rPr>
            </w:pPr>
            <w:r w:rsidRPr="00C47DCB"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</w:rPr>
              <w:t>2</w:t>
            </w:r>
            <w:r w:rsidRPr="00C47DCB">
              <w:rPr>
                <w:b/>
                <w:sz w:val="28"/>
                <w:szCs w:val="28"/>
              </w:rPr>
              <w:t>. Tập đọc nhạc.</w:t>
            </w:r>
          </w:p>
          <w:p w:rsidR="00C47DCB" w:rsidRPr="00C47DCB" w:rsidRDefault="00C47DCB" w:rsidP="00C47DC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C47DCB">
              <w:rPr>
                <w:sz w:val="28"/>
                <w:szCs w:val="28"/>
              </w:rPr>
              <w:t xml:space="preserve">TĐN số </w:t>
            </w:r>
            <w:r w:rsidR="00860DB8">
              <w:rPr>
                <w:sz w:val="28"/>
                <w:szCs w:val="28"/>
              </w:rPr>
              <w:t>4</w:t>
            </w:r>
            <w:r w:rsidRPr="00C47DCB">
              <w:rPr>
                <w:sz w:val="28"/>
                <w:szCs w:val="28"/>
              </w:rPr>
              <w:t xml:space="preserve"> .</w:t>
            </w:r>
          </w:p>
          <w:p w:rsidR="00C47DCB" w:rsidRPr="00C47DCB" w:rsidRDefault="00C47DCB" w:rsidP="00C47DCB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C47DCB">
              <w:rPr>
                <w:sz w:val="28"/>
                <w:szCs w:val="28"/>
              </w:rPr>
              <w:t xml:space="preserve">TĐN số </w:t>
            </w:r>
            <w:r w:rsidR="00860DB8">
              <w:rPr>
                <w:sz w:val="28"/>
                <w:szCs w:val="28"/>
              </w:rPr>
              <w:t>5</w:t>
            </w:r>
            <w:r w:rsidRPr="00C47DCB">
              <w:rPr>
                <w:sz w:val="28"/>
                <w:szCs w:val="28"/>
              </w:rPr>
              <w:t>.</w:t>
            </w:r>
          </w:p>
          <w:p w:rsidR="00C47DCB" w:rsidRPr="00A05DA1" w:rsidRDefault="00C47DCB" w:rsidP="00660300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C47DCB" w:rsidRDefault="00C47DCB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C47DCB" w:rsidRDefault="00C47DCB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E852AE">
              <w:rPr>
                <w:sz w:val="28"/>
                <w:szCs w:val="28"/>
                <w:lang w:val="de-DE"/>
              </w:rPr>
              <w:t>Tiếng chuông và ngọn cờ</w:t>
            </w:r>
          </w:p>
          <w:p w:rsidR="00C47DCB" w:rsidRDefault="00C47DCB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5E3B6A">
              <w:rPr>
                <w:sz w:val="28"/>
                <w:szCs w:val="28"/>
                <w:lang w:val="de-DE"/>
              </w:rPr>
              <w:t>4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</w:p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5E3B6A">
              <w:rPr>
                <w:sz w:val="28"/>
                <w:szCs w:val="28"/>
                <w:lang w:val="de-DE"/>
              </w:rPr>
              <w:t>Hành khúc tới trường</w:t>
            </w:r>
          </w:p>
          <w:p w:rsidR="00C47DCB" w:rsidRDefault="00C47DCB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860DB8">
              <w:rPr>
                <w:sz w:val="28"/>
                <w:szCs w:val="28"/>
                <w:lang w:val="de-DE"/>
              </w:rPr>
              <w:t>4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</w:p>
          <w:p w:rsidR="00C47DCB" w:rsidRPr="00A05DA1" w:rsidRDefault="00C47DCB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860DB8">
              <w:rPr>
                <w:sz w:val="28"/>
                <w:szCs w:val="28"/>
                <w:lang w:val="de-DE"/>
              </w:rPr>
              <w:t>Đi cấy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860DB8">
              <w:rPr>
                <w:sz w:val="28"/>
                <w:szCs w:val="28"/>
                <w:lang w:val="de-DE"/>
              </w:rPr>
              <w:t>5</w:t>
            </w:r>
          </w:p>
          <w:p w:rsidR="00C47DCB" w:rsidRPr="00A05DA1" w:rsidRDefault="00C47DCB" w:rsidP="00660300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Default="00C47DCB" w:rsidP="00C47DCB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C47DCB" w:rsidRPr="00A05DA1" w:rsidRDefault="00C47DCB" w:rsidP="00C47DCB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   </w:t>
      </w:r>
      <w:r w:rsidR="00732F72">
        <w:rPr>
          <w:sz w:val="28"/>
          <w:szCs w:val="28"/>
          <w:lang w:val="de-DE"/>
        </w:rPr>
        <w:t xml:space="preserve">        </w:t>
      </w:r>
      <w:r w:rsidRPr="00A05DA1">
        <w:rPr>
          <w:sz w:val="28"/>
          <w:szCs w:val="28"/>
          <w:lang w:val="de-DE"/>
        </w:rPr>
        <w:t xml:space="preserve">    Tổ trưởng                  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C47DCB" w:rsidRPr="00A05DA1" w:rsidRDefault="00C47DCB" w:rsidP="00C47DCB">
      <w:pPr>
        <w:ind w:firstLine="720"/>
        <w:rPr>
          <w:sz w:val="28"/>
          <w:szCs w:val="28"/>
          <w:lang w:val="de-DE"/>
        </w:rPr>
      </w:pPr>
    </w:p>
    <w:p w:rsidR="00C47DCB" w:rsidRPr="00A05DA1" w:rsidRDefault="00C47DCB" w:rsidP="00C47DCB">
      <w:pPr>
        <w:ind w:firstLine="720"/>
        <w:rPr>
          <w:sz w:val="28"/>
          <w:szCs w:val="28"/>
          <w:lang w:val="de-DE"/>
        </w:rPr>
      </w:pPr>
    </w:p>
    <w:p w:rsidR="00EA6EB0" w:rsidRDefault="00EA6EB0" w:rsidP="00C47D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</w:t>
      </w:r>
    </w:p>
    <w:p w:rsidR="00C47DCB" w:rsidRPr="00223071" w:rsidRDefault="00EA6EB0" w:rsidP="00C47DCB">
      <w:pPr>
        <w:rPr>
          <w:sz w:val="28"/>
          <w:szCs w:val="28"/>
          <w:lang w:val="de-DE"/>
        </w:rPr>
        <w:sectPr w:rsidR="00C47DCB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                         </w:t>
      </w:r>
      <w:r w:rsidR="00C47DCB" w:rsidRPr="00A05DA1">
        <w:rPr>
          <w:sz w:val="28"/>
          <w:szCs w:val="28"/>
          <w:lang w:val="de-DE"/>
        </w:rPr>
        <w:t xml:space="preserve">      Nguyễn Qu</w:t>
      </w:r>
      <w:r w:rsidR="00C47DCB" w:rsidRPr="00A05DA1">
        <w:rPr>
          <w:rFonts w:cs="Book Antiqua"/>
          <w:sz w:val="28"/>
          <w:szCs w:val="28"/>
          <w:lang w:val="de-DE"/>
        </w:rPr>
        <w:t>ỳ</w:t>
      </w:r>
      <w:r w:rsidR="00C47DCB" w:rsidRPr="00A05DA1">
        <w:rPr>
          <w:sz w:val="28"/>
          <w:szCs w:val="28"/>
          <w:lang w:val="de-DE"/>
        </w:rPr>
        <w:t xml:space="preserve">nh Phương       </w:t>
      </w:r>
      <w:r w:rsidR="00A9454F">
        <w:rPr>
          <w:sz w:val="28"/>
          <w:szCs w:val="28"/>
          <w:lang w:val="de-DE"/>
        </w:rPr>
        <w:t>Nguyễn Hoài Trang</w:t>
      </w:r>
      <w:r w:rsidR="00C47DCB">
        <w:rPr>
          <w:sz w:val="28"/>
          <w:szCs w:val="28"/>
          <w:lang w:val="de-DE"/>
        </w:rPr>
        <w:t xml:space="preserve">         </w:t>
      </w:r>
    </w:p>
    <w:p w:rsidR="00C47DCB" w:rsidRDefault="00C47DCB" w:rsidP="00C47DCB"/>
    <w:p w:rsidR="00C47DCB" w:rsidRDefault="00C47DCB" w:rsidP="00C47DCB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C47DCB" w:rsidRPr="00200F6F" w:rsidTr="0066030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DCB" w:rsidRPr="00200F6F" w:rsidRDefault="00C47DCB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C47DCB" w:rsidRPr="00200F6F" w:rsidRDefault="00C47DCB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604" w:rsidRDefault="00A01604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C47DCB" w:rsidRPr="00223071" w:rsidRDefault="00C47DCB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A9454F">
              <w:rPr>
                <w:b/>
                <w:sz w:val="32"/>
                <w:szCs w:val="32"/>
              </w:rPr>
              <w:t>HKI</w:t>
            </w:r>
          </w:p>
          <w:p w:rsidR="00C47DCB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6</w:t>
            </w:r>
          </w:p>
          <w:p w:rsidR="00C47DCB" w:rsidRPr="00223071" w:rsidRDefault="00C47DCB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C47DCB" w:rsidRPr="00223071" w:rsidRDefault="00C47DCB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521EA5">
              <w:rPr>
                <w:b/>
                <w:i/>
                <w:sz w:val="32"/>
                <w:szCs w:val="32"/>
              </w:rPr>
              <w:t>9</w:t>
            </w:r>
            <w:r w:rsidRPr="00223071">
              <w:rPr>
                <w:b/>
                <w:i/>
                <w:sz w:val="32"/>
                <w:szCs w:val="32"/>
              </w:rPr>
              <w:t>- 20</w:t>
            </w:r>
            <w:r w:rsidR="00521EA5">
              <w:rPr>
                <w:b/>
                <w:i/>
                <w:sz w:val="32"/>
                <w:szCs w:val="32"/>
              </w:rPr>
              <w:t>20</w:t>
            </w:r>
          </w:p>
          <w:p w:rsidR="00C47DCB" w:rsidRPr="00200F6F" w:rsidRDefault="00C47DCB" w:rsidP="0066030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C47DCB" w:rsidRPr="00541689" w:rsidRDefault="00C47DCB" w:rsidP="00C47DCB">
      <w:pPr>
        <w:spacing w:line="360" w:lineRule="auto"/>
        <w:rPr>
          <w:sz w:val="28"/>
          <w:szCs w:val="28"/>
        </w:rPr>
      </w:pPr>
    </w:p>
    <w:p w:rsidR="00C47DCB" w:rsidRDefault="00C47DCB" w:rsidP="00C47DC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C47DCB" w:rsidRPr="00173105" w:rsidRDefault="00C47DCB" w:rsidP="00732F72">
      <w:pPr>
        <w:spacing w:line="360" w:lineRule="auto"/>
        <w:ind w:left="180" w:hanging="180"/>
        <w:rPr>
          <w:b/>
          <w:sz w:val="28"/>
          <w:szCs w:val="28"/>
          <w:u w:val="single"/>
        </w:rPr>
      </w:pPr>
      <w:r w:rsidRPr="00173105">
        <w:rPr>
          <w:b/>
          <w:sz w:val="28"/>
          <w:szCs w:val="28"/>
        </w:rPr>
        <w:t xml:space="preserve">I. </w:t>
      </w:r>
      <w:r w:rsidRPr="00173105">
        <w:rPr>
          <w:b/>
          <w:sz w:val="28"/>
          <w:szCs w:val="28"/>
          <w:lang w:val="de-DE"/>
        </w:rPr>
        <w:t>Kiểm tra hát</w:t>
      </w:r>
    </w:p>
    <w:p w:rsidR="00C47DCB" w:rsidRDefault="00C47DCB" w:rsidP="00732F72">
      <w:pPr>
        <w:ind w:left="180" w:right="-927" w:hanging="180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C47DCB" w:rsidRPr="00173105" w:rsidRDefault="00C47DCB" w:rsidP="00732F72">
      <w:pPr>
        <w:ind w:left="180" w:right="-927" w:hanging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C47DCB" w:rsidRPr="00173105" w:rsidRDefault="00C47DCB" w:rsidP="00732F72">
      <w:pPr>
        <w:ind w:left="180" w:right="-927" w:hanging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3. Kết hợp một vài động tác phụ họa.</w:t>
      </w:r>
    </w:p>
    <w:p w:rsidR="00C47DCB" w:rsidRPr="00173105" w:rsidRDefault="00C47DCB" w:rsidP="00732F72">
      <w:pPr>
        <w:ind w:left="180" w:hanging="180"/>
        <w:rPr>
          <w:sz w:val="28"/>
          <w:szCs w:val="28"/>
          <w:lang w:val="de-DE"/>
        </w:rPr>
      </w:pPr>
    </w:p>
    <w:p w:rsidR="00C47DCB" w:rsidRPr="00173105" w:rsidRDefault="00C47DCB" w:rsidP="00732F72">
      <w:pPr>
        <w:ind w:left="180" w:hanging="180"/>
        <w:rPr>
          <w:b/>
          <w:sz w:val="28"/>
          <w:szCs w:val="28"/>
          <w:lang w:val="de-DE"/>
        </w:rPr>
      </w:pPr>
      <w:r w:rsidRPr="00173105">
        <w:rPr>
          <w:b/>
          <w:sz w:val="28"/>
          <w:szCs w:val="28"/>
          <w:lang w:val="de-DE"/>
        </w:rPr>
        <w:t>II. Kiểm tra TĐN</w:t>
      </w:r>
    </w:p>
    <w:p w:rsidR="00C47DCB" w:rsidRDefault="00C47DCB" w:rsidP="00732F72">
      <w:pPr>
        <w:ind w:left="180" w:hanging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Đọc đúng cao độ, trường độ.</w:t>
      </w:r>
    </w:p>
    <w:p w:rsidR="00C47DCB" w:rsidRDefault="00C47DCB" w:rsidP="00732F72">
      <w:pPr>
        <w:ind w:left="180" w:hanging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Gõ đệm đúng.</w:t>
      </w:r>
    </w:p>
    <w:p w:rsidR="00C47DCB" w:rsidRPr="00173105" w:rsidRDefault="00C47DCB" w:rsidP="00732F72">
      <w:pPr>
        <w:ind w:left="180" w:hanging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</w:t>
      </w:r>
      <w:r w:rsidRPr="00173105">
        <w:rPr>
          <w:sz w:val="28"/>
          <w:szCs w:val="28"/>
          <w:lang w:val="de-DE"/>
        </w:rPr>
        <w:t>hể hiện được tính chất của nh</w:t>
      </w:r>
      <w:r>
        <w:rPr>
          <w:sz w:val="28"/>
          <w:szCs w:val="28"/>
          <w:lang w:val="de-DE"/>
        </w:rPr>
        <w:t xml:space="preserve">ịp. </w:t>
      </w:r>
    </w:p>
    <w:p w:rsidR="00C47DCB" w:rsidRDefault="00C47DCB" w:rsidP="00C47DCB">
      <w:pPr>
        <w:spacing w:line="360" w:lineRule="auto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C47DCB" w:rsidRPr="00394ECB" w:rsidRDefault="00C47DCB" w:rsidP="00C47DCB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C47DCB" w:rsidRDefault="00C47DCB" w:rsidP="00C47DCB">
      <w:pPr>
        <w:rPr>
          <w:rFonts w:ascii=".VnTime" w:hAnsi=".VnTime"/>
          <w:b/>
          <w:i/>
          <w:sz w:val="28"/>
          <w:szCs w:val="28"/>
        </w:rPr>
      </w:pPr>
    </w:p>
    <w:p w:rsidR="00C47DCB" w:rsidRPr="00901474" w:rsidRDefault="00C47DCB" w:rsidP="00C47DCB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C47DCB" w:rsidRPr="00173105" w:rsidRDefault="00C47DCB" w:rsidP="00C47DCB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C47DCB" w:rsidRPr="00541689" w:rsidRDefault="00C47DCB" w:rsidP="00C47DCB">
      <w:pPr>
        <w:rPr>
          <w:sz w:val="28"/>
          <w:szCs w:val="28"/>
        </w:rPr>
      </w:pPr>
    </w:p>
    <w:p w:rsidR="00C47DCB" w:rsidRPr="00E66AA1" w:rsidRDefault="00C47DCB" w:rsidP="00C47DCB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C47DCB" w:rsidRPr="00541689" w:rsidRDefault="00C47DCB" w:rsidP="00C47DCB">
      <w:pPr>
        <w:rPr>
          <w:sz w:val="28"/>
          <w:szCs w:val="28"/>
        </w:rPr>
      </w:pPr>
      <w:r>
        <w:rPr>
          <w:sz w:val="28"/>
          <w:szCs w:val="28"/>
        </w:rPr>
        <w:t>Phần thực hành của học sinh không thỏa mãn các yêu cầu của loại Đạt</w:t>
      </w:r>
    </w:p>
    <w:p w:rsidR="00C47DCB" w:rsidRDefault="00C47DCB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9C2524" w:rsidRDefault="009C2524"/>
    <w:p w:rsidR="00B56C9F" w:rsidRDefault="00B56C9F"/>
    <w:p w:rsidR="00B56C9F" w:rsidRDefault="00B56C9F"/>
    <w:p w:rsidR="009C2524" w:rsidRDefault="009C2524"/>
    <w:p w:rsidR="007A5320" w:rsidRDefault="007A5320"/>
    <w:p w:rsidR="007A5320" w:rsidRDefault="007A53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9C2524" w:rsidRPr="00570701" w:rsidTr="00660300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9C2524" w:rsidRPr="00570701" w:rsidRDefault="009C2524" w:rsidP="00660300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9C2524" w:rsidRPr="00570701" w:rsidRDefault="009C2524" w:rsidP="00660300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9C2524" w:rsidRPr="00223071" w:rsidRDefault="009C2524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A9454F">
              <w:rPr>
                <w:b/>
                <w:sz w:val="32"/>
                <w:szCs w:val="32"/>
              </w:rPr>
              <w:t>HKI</w:t>
            </w:r>
          </w:p>
          <w:p w:rsidR="009C2524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8</w:t>
            </w:r>
          </w:p>
          <w:p w:rsidR="009C2524" w:rsidRPr="00223071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9C2524" w:rsidRPr="00223071" w:rsidRDefault="009C2524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 xml:space="preserve">Năm học </w:t>
            </w:r>
            <w:r w:rsidR="00521EA5">
              <w:rPr>
                <w:b/>
                <w:i/>
                <w:sz w:val="32"/>
                <w:szCs w:val="32"/>
              </w:rPr>
              <w:t>2019-2020</w:t>
            </w:r>
          </w:p>
          <w:p w:rsidR="009C2524" w:rsidRPr="00570701" w:rsidRDefault="009C2524" w:rsidP="006603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2524" w:rsidRPr="00570701" w:rsidRDefault="001B2331" w:rsidP="00121923">
      <w:pPr>
        <w:ind w:left="-180"/>
        <w:contextualSpacing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A.</w:t>
      </w:r>
      <w:r w:rsidR="009C2524"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="009C2524" w:rsidRPr="00570701">
        <w:rPr>
          <w:b/>
          <w:sz w:val="28"/>
          <w:szCs w:val="28"/>
          <w:lang w:val="de-DE"/>
        </w:rPr>
        <w:t>ục tiêu</w:t>
      </w:r>
    </w:p>
    <w:p w:rsidR="009C2524" w:rsidRPr="00570701" w:rsidRDefault="00121923" w:rsidP="00121923">
      <w:pPr>
        <w:ind w:left="-180"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 xml:space="preserve"> </w:t>
      </w:r>
      <w:r w:rsidR="009C2524" w:rsidRPr="00570701">
        <w:rPr>
          <w:rFonts w:ascii="Book Antiqua" w:hAnsi="Book Antiqua" w:cs="Book Antiqua"/>
          <w:b/>
          <w:sz w:val="28"/>
          <w:szCs w:val="28"/>
          <w:lang w:val="de-DE"/>
        </w:rPr>
        <w:t>1.Ki</w:t>
      </w:r>
      <w:r w:rsidR="009C2524" w:rsidRPr="00570701">
        <w:rPr>
          <w:b/>
          <w:sz w:val="28"/>
          <w:szCs w:val="28"/>
          <w:lang w:val="de-DE"/>
        </w:rPr>
        <w:t>ến thức</w:t>
      </w:r>
    </w:p>
    <w:p w:rsidR="009C2524" w:rsidRPr="00570701" w:rsidRDefault="009C2524" w:rsidP="00121923">
      <w:pPr>
        <w:ind w:left="-180"/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9C2524" w:rsidRPr="00570701" w:rsidRDefault="009C2524" w:rsidP="00121923">
      <w:pPr>
        <w:ind w:left="-1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9C2524" w:rsidRPr="00570701" w:rsidRDefault="009C2524" w:rsidP="00121923">
      <w:pPr>
        <w:ind w:left="-180"/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9C2524" w:rsidRPr="00570701" w:rsidRDefault="009C2524" w:rsidP="00121923">
      <w:pPr>
        <w:ind w:left="-180"/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A9454F">
        <w:rPr>
          <w:sz w:val="28"/>
          <w:szCs w:val="28"/>
          <w:lang w:val="pt-BR"/>
        </w:rPr>
        <w:t>2-</w:t>
      </w:r>
      <w:r w:rsidR="00732F72">
        <w:rPr>
          <w:sz w:val="28"/>
          <w:szCs w:val="28"/>
          <w:lang w:val="pt-BR"/>
        </w:rPr>
        <w:t>3</w:t>
      </w:r>
      <w:r w:rsidRPr="00570701">
        <w:rPr>
          <w:sz w:val="28"/>
          <w:szCs w:val="28"/>
          <w:lang w:val="pt-BR"/>
        </w:rPr>
        <w:t>, kết hợp đánh đúng nhịp.</w:t>
      </w:r>
    </w:p>
    <w:p w:rsidR="009C2524" w:rsidRPr="00570701" w:rsidRDefault="009C2524" w:rsidP="00121923">
      <w:pPr>
        <w:ind w:left="-1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9C2524" w:rsidRPr="00570701" w:rsidRDefault="009C2524" w:rsidP="00121923">
      <w:pPr>
        <w:ind w:left="-180"/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1B2331" w:rsidRDefault="009C2524" w:rsidP="00121923">
      <w:pPr>
        <w:ind w:left="-180"/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1B2331" w:rsidRDefault="001B2331" w:rsidP="00121923">
      <w:pPr>
        <w:ind w:left="-180"/>
        <w:rPr>
          <w:rFonts w:ascii="Book Antiqua" w:hAnsi="Book Antiqua" w:cs="Book Antiqua"/>
          <w:b/>
          <w:sz w:val="28"/>
          <w:szCs w:val="28"/>
          <w:lang w:val="de-DE"/>
        </w:rPr>
      </w:pPr>
    </w:p>
    <w:p w:rsidR="009C2524" w:rsidRPr="001B2331" w:rsidRDefault="001B2331" w:rsidP="00121923">
      <w:pPr>
        <w:ind w:left="-180"/>
        <w:rPr>
          <w:sz w:val="28"/>
          <w:szCs w:val="28"/>
          <w:lang w:val="pt-BR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B.</w:t>
      </w:r>
      <w:r w:rsidR="009C2524" w:rsidRPr="001B2331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="009C2524" w:rsidRPr="001B2331">
        <w:rPr>
          <w:b/>
          <w:sz w:val="28"/>
          <w:szCs w:val="28"/>
          <w:lang w:val="de-DE"/>
        </w:rPr>
        <w:t>ội dung kiểm tra</w:t>
      </w:r>
      <w:r w:rsidR="009C2524" w:rsidRPr="001B2331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="009C2524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="009C2524" w:rsidRPr="001B2331">
        <w:rPr>
          <w:b/>
          <w:i/>
          <w:sz w:val="28"/>
          <w:szCs w:val="28"/>
          <w:lang w:val="de-DE"/>
        </w:rPr>
        <w:t>ọc sinh bốc thăm theo nhóm</w:t>
      </w:r>
      <w:r w:rsidR="009C2524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Pr="00A05DA1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9C2524" w:rsidRPr="00A05DA1" w:rsidTr="00660300">
        <w:tc>
          <w:tcPr>
            <w:tcW w:w="4924" w:type="dxa"/>
          </w:tcPr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9C2524" w:rsidRPr="00F943BB" w:rsidRDefault="009C2524" w:rsidP="009C2524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 w:rsidRPr="00C47DCB">
              <w:rPr>
                <w:b/>
                <w:sz w:val="28"/>
                <w:szCs w:val="28"/>
                <w:lang w:val="pt-BR"/>
              </w:rPr>
              <w:t xml:space="preserve">  </w:t>
            </w:r>
            <w:r w:rsidRPr="009C2524"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  <w:lang w:val="pt-BR"/>
              </w:rPr>
              <w:t>1</w:t>
            </w:r>
            <w:r w:rsidRPr="009C2524">
              <w:rPr>
                <w:b/>
                <w:sz w:val="28"/>
                <w:szCs w:val="28"/>
                <w:lang w:val="pt-BR"/>
              </w:rPr>
              <w:t>. B</w:t>
            </w:r>
            <w:r>
              <w:rPr>
                <w:b/>
                <w:sz w:val="28"/>
                <w:szCs w:val="28"/>
                <w:lang w:val="pt-BR"/>
              </w:rPr>
              <w:t>ài</w:t>
            </w:r>
            <w:r w:rsidRPr="009C2524">
              <w:rPr>
                <w:b/>
                <w:sz w:val="28"/>
                <w:szCs w:val="28"/>
                <w:lang w:val="pt-BR"/>
              </w:rPr>
              <w:t xml:space="preserve"> hát</w:t>
            </w:r>
          </w:p>
          <w:p w:rsidR="009C2524" w:rsidRPr="009C2524" w:rsidRDefault="009C2524" w:rsidP="009C2524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9C2524">
              <w:rPr>
                <w:sz w:val="28"/>
                <w:szCs w:val="28"/>
                <w:lang w:val="pt-BR"/>
              </w:rPr>
              <w:t xml:space="preserve">-  </w:t>
            </w:r>
            <w:r w:rsidR="00B56C9F">
              <w:rPr>
                <w:sz w:val="28"/>
                <w:szCs w:val="28"/>
                <w:lang w:val="pt-BR"/>
              </w:rPr>
              <w:t>Lí dĩa bánh bò</w:t>
            </w:r>
            <w:r w:rsidRPr="009C2524">
              <w:rPr>
                <w:sz w:val="28"/>
                <w:szCs w:val="28"/>
                <w:lang w:val="pt-BR"/>
              </w:rPr>
              <w:t>.</w:t>
            </w:r>
          </w:p>
          <w:p w:rsidR="009C2524" w:rsidRPr="009C2524" w:rsidRDefault="00A9454F" w:rsidP="009C2524">
            <w:pPr>
              <w:spacing w:line="360" w:lineRule="auto"/>
              <w:ind w:firstLine="72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- </w:t>
            </w:r>
            <w:r w:rsidRPr="00A9454F">
              <w:rPr>
                <w:sz w:val="28"/>
                <w:szCs w:val="28"/>
                <w:lang w:val="pt-BR"/>
              </w:rPr>
              <w:t>Hò ba lí</w:t>
            </w:r>
          </w:p>
          <w:p w:rsidR="009C2524" w:rsidRPr="009C2524" w:rsidRDefault="009C2524" w:rsidP="009C2524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2.</w:t>
            </w:r>
            <w:r w:rsidRPr="009C2524">
              <w:rPr>
                <w:b/>
                <w:sz w:val="28"/>
                <w:szCs w:val="28"/>
                <w:lang w:val="pt-BR"/>
              </w:rPr>
              <w:t xml:space="preserve"> Tập đọc nhạc.</w:t>
            </w:r>
          </w:p>
          <w:p w:rsidR="009C2524" w:rsidRPr="009C2524" w:rsidRDefault="009C2524" w:rsidP="009C2524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9C2524">
              <w:rPr>
                <w:sz w:val="28"/>
                <w:szCs w:val="28"/>
              </w:rPr>
              <w:t xml:space="preserve">TĐN số </w:t>
            </w:r>
            <w:r w:rsidR="00A9454F">
              <w:rPr>
                <w:sz w:val="28"/>
                <w:szCs w:val="28"/>
              </w:rPr>
              <w:t>2</w:t>
            </w:r>
            <w:r w:rsidRPr="009C2524">
              <w:rPr>
                <w:sz w:val="28"/>
                <w:szCs w:val="28"/>
              </w:rPr>
              <w:t>.</w:t>
            </w:r>
          </w:p>
          <w:p w:rsidR="009C2524" w:rsidRPr="009C2524" w:rsidRDefault="009C2524" w:rsidP="009C2524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9C2524">
              <w:rPr>
                <w:sz w:val="28"/>
                <w:szCs w:val="28"/>
              </w:rPr>
              <w:t xml:space="preserve">-    TĐN số </w:t>
            </w:r>
            <w:r w:rsidR="00732F72">
              <w:rPr>
                <w:sz w:val="28"/>
                <w:szCs w:val="28"/>
              </w:rPr>
              <w:t>3</w:t>
            </w:r>
            <w:r w:rsidRPr="009C2524">
              <w:rPr>
                <w:sz w:val="28"/>
                <w:szCs w:val="28"/>
              </w:rPr>
              <w:t xml:space="preserve"> .</w:t>
            </w:r>
          </w:p>
          <w:p w:rsidR="009C2524" w:rsidRPr="00A05DA1" w:rsidRDefault="009C2524" w:rsidP="00B56C9F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9C2524" w:rsidRDefault="009C2524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9C2524" w:rsidRDefault="009C2524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F943BB">
              <w:rPr>
                <w:sz w:val="28"/>
                <w:szCs w:val="28"/>
                <w:lang w:val="de-DE"/>
              </w:rPr>
              <w:t>Lí dĩa bánh bò</w:t>
            </w:r>
          </w:p>
          <w:p w:rsidR="009C2524" w:rsidRDefault="009C2524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F943BB">
              <w:rPr>
                <w:sz w:val="28"/>
                <w:szCs w:val="28"/>
                <w:lang w:val="de-DE"/>
              </w:rPr>
              <w:t>3</w:t>
            </w:r>
            <w:bookmarkStart w:id="0" w:name="_GoBack"/>
            <w:bookmarkEnd w:id="0"/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</w:p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B56C9F">
              <w:rPr>
                <w:sz w:val="28"/>
                <w:szCs w:val="28"/>
                <w:lang w:val="de-DE"/>
              </w:rPr>
              <w:t>Lí dĩa bánh bò</w:t>
            </w:r>
          </w:p>
          <w:p w:rsidR="009C2524" w:rsidRDefault="009C2524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B56C9F">
              <w:rPr>
                <w:sz w:val="28"/>
                <w:szCs w:val="28"/>
                <w:lang w:val="de-DE"/>
              </w:rPr>
              <w:t>2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</w:p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A9454F">
              <w:rPr>
                <w:sz w:val="28"/>
                <w:szCs w:val="28"/>
                <w:lang w:val="de-DE"/>
              </w:rPr>
              <w:t>Hò ba lí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732F72">
              <w:rPr>
                <w:sz w:val="28"/>
                <w:szCs w:val="28"/>
                <w:lang w:val="de-DE"/>
              </w:rPr>
              <w:t>3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Pr="00A05DA1" w:rsidRDefault="009C2524" w:rsidP="009C2524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      </w:t>
      </w:r>
      <w:r w:rsidR="00732F72">
        <w:rPr>
          <w:sz w:val="28"/>
          <w:szCs w:val="28"/>
          <w:lang w:val="de-DE"/>
        </w:rPr>
        <w:t xml:space="preserve">        </w:t>
      </w:r>
      <w:r w:rsidRPr="00A05DA1">
        <w:rPr>
          <w:sz w:val="28"/>
          <w:szCs w:val="28"/>
          <w:lang w:val="de-DE"/>
        </w:rPr>
        <w:t xml:space="preserve"> Tổ trưởng             </w:t>
      </w:r>
      <w:r w:rsidR="00732F72">
        <w:rPr>
          <w:sz w:val="28"/>
          <w:szCs w:val="28"/>
          <w:lang w:val="de-DE"/>
        </w:rPr>
        <w:t xml:space="preserve">  </w:t>
      </w:r>
      <w:r w:rsidRPr="00A05DA1">
        <w:rPr>
          <w:sz w:val="28"/>
          <w:szCs w:val="28"/>
          <w:lang w:val="de-DE"/>
        </w:rPr>
        <w:t xml:space="preserve">     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9C2524" w:rsidRPr="00A05DA1" w:rsidRDefault="009C2524" w:rsidP="009C2524">
      <w:pPr>
        <w:ind w:firstLine="720"/>
        <w:rPr>
          <w:sz w:val="28"/>
          <w:szCs w:val="28"/>
          <w:lang w:val="de-DE"/>
        </w:rPr>
      </w:pPr>
    </w:p>
    <w:p w:rsidR="009C2524" w:rsidRPr="00A05DA1" w:rsidRDefault="009C2524" w:rsidP="009C2524">
      <w:pPr>
        <w:ind w:firstLine="720"/>
        <w:rPr>
          <w:sz w:val="28"/>
          <w:szCs w:val="28"/>
          <w:lang w:val="de-DE"/>
        </w:rPr>
      </w:pPr>
    </w:p>
    <w:p w:rsidR="006B6EE5" w:rsidRDefault="006B6EE5" w:rsidP="009C252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</w:p>
    <w:p w:rsidR="006B6EE5" w:rsidRDefault="006B6EE5" w:rsidP="009C2524">
      <w:pPr>
        <w:rPr>
          <w:sz w:val="28"/>
          <w:szCs w:val="28"/>
          <w:lang w:val="de-DE"/>
        </w:rPr>
      </w:pPr>
    </w:p>
    <w:p w:rsidR="009C2524" w:rsidRPr="00223071" w:rsidRDefault="006B6EE5" w:rsidP="009C2524">
      <w:pPr>
        <w:rPr>
          <w:sz w:val="28"/>
          <w:szCs w:val="28"/>
          <w:lang w:val="de-DE"/>
        </w:rPr>
        <w:sectPr w:rsidR="009C2524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                                </w:t>
      </w:r>
      <w:r w:rsidR="009C2524" w:rsidRPr="00A05DA1">
        <w:rPr>
          <w:sz w:val="28"/>
          <w:szCs w:val="28"/>
          <w:lang w:val="de-DE"/>
        </w:rPr>
        <w:t>Nguyễn Qu</w:t>
      </w:r>
      <w:r w:rsidR="009C2524" w:rsidRPr="00A05DA1">
        <w:rPr>
          <w:rFonts w:cs="Book Antiqua"/>
          <w:sz w:val="28"/>
          <w:szCs w:val="28"/>
          <w:lang w:val="de-DE"/>
        </w:rPr>
        <w:t>ỳ</w:t>
      </w:r>
      <w:r w:rsidR="009C2524" w:rsidRPr="00A05DA1">
        <w:rPr>
          <w:sz w:val="28"/>
          <w:szCs w:val="28"/>
          <w:lang w:val="de-DE"/>
        </w:rPr>
        <w:t xml:space="preserve">nh Phương       </w:t>
      </w:r>
      <w:r w:rsidR="007A5320">
        <w:rPr>
          <w:sz w:val="28"/>
          <w:szCs w:val="28"/>
          <w:lang w:val="de-DE"/>
        </w:rPr>
        <w:t>Nguyễn Hoài Trang</w:t>
      </w:r>
    </w:p>
    <w:p w:rsidR="006B6EE5" w:rsidRDefault="006B6EE5" w:rsidP="009C2524"/>
    <w:p w:rsidR="009C2524" w:rsidRDefault="009C2524" w:rsidP="009C2524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9C2524" w:rsidRPr="00200F6F" w:rsidTr="0066030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524" w:rsidRPr="00200F6F" w:rsidRDefault="009C2524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9C2524" w:rsidRPr="00200F6F" w:rsidRDefault="009C2524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EE5" w:rsidRDefault="006B6EE5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9C2524" w:rsidRPr="00223071" w:rsidRDefault="009C2524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DC50B8">
              <w:rPr>
                <w:b/>
                <w:sz w:val="32"/>
                <w:szCs w:val="32"/>
              </w:rPr>
              <w:t>HKI</w:t>
            </w:r>
          </w:p>
          <w:p w:rsidR="009C2524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 w:rsidR="001B2331">
              <w:rPr>
                <w:b/>
                <w:sz w:val="32"/>
                <w:szCs w:val="32"/>
              </w:rPr>
              <w:t>8</w:t>
            </w:r>
          </w:p>
          <w:p w:rsidR="009C2524" w:rsidRPr="00223071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9C2524" w:rsidRPr="00200F6F" w:rsidRDefault="009C2524" w:rsidP="00521EA5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223071">
              <w:rPr>
                <w:b/>
                <w:i/>
                <w:sz w:val="32"/>
                <w:szCs w:val="32"/>
              </w:rPr>
              <w:t xml:space="preserve">Năm học </w:t>
            </w:r>
            <w:r w:rsidR="00521EA5">
              <w:rPr>
                <w:b/>
                <w:i/>
                <w:sz w:val="32"/>
                <w:szCs w:val="32"/>
              </w:rPr>
              <w:t>2019-2020</w:t>
            </w:r>
          </w:p>
        </w:tc>
      </w:tr>
    </w:tbl>
    <w:p w:rsidR="009C2524" w:rsidRPr="00541689" w:rsidRDefault="009C2524" w:rsidP="009C2524">
      <w:pPr>
        <w:spacing w:line="360" w:lineRule="auto"/>
        <w:rPr>
          <w:sz w:val="28"/>
          <w:szCs w:val="28"/>
        </w:rPr>
      </w:pPr>
    </w:p>
    <w:p w:rsidR="009C2524" w:rsidRDefault="009C2524" w:rsidP="009C252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9C2524" w:rsidRPr="00173105" w:rsidRDefault="009C2524" w:rsidP="00732F72">
      <w:pPr>
        <w:spacing w:line="360" w:lineRule="auto"/>
        <w:ind w:left="180"/>
        <w:rPr>
          <w:b/>
          <w:sz w:val="28"/>
          <w:szCs w:val="28"/>
          <w:u w:val="single"/>
        </w:rPr>
      </w:pPr>
      <w:r w:rsidRPr="00173105">
        <w:rPr>
          <w:b/>
          <w:sz w:val="28"/>
          <w:szCs w:val="28"/>
        </w:rPr>
        <w:t xml:space="preserve">I. </w:t>
      </w:r>
      <w:r w:rsidRPr="00173105">
        <w:rPr>
          <w:b/>
          <w:sz w:val="28"/>
          <w:szCs w:val="28"/>
          <w:lang w:val="de-DE"/>
        </w:rPr>
        <w:t>Kiểm tra hát</w:t>
      </w:r>
    </w:p>
    <w:p w:rsidR="009C2524" w:rsidRDefault="009C2524" w:rsidP="00732F72">
      <w:pPr>
        <w:ind w:left="180" w:right="-927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9C2524" w:rsidRPr="00173105" w:rsidRDefault="009C2524" w:rsidP="00732F72">
      <w:pPr>
        <w:ind w:left="180"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9C2524" w:rsidRPr="00173105" w:rsidRDefault="009C2524" w:rsidP="00732F72">
      <w:pPr>
        <w:ind w:left="180"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3. Kết hợp một vài động tác phụ họa.</w:t>
      </w:r>
    </w:p>
    <w:p w:rsidR="009C2524" w:rsidRPr="00173105" w:rsidRDefault="009C2524" w:rsidP="00732F72">
      <w:pPr>
        <w:ind w:left="180"/>
        <w:rPr>
          <w:sz w:val="28"/>
          <w:szCs w:val="28"/>
          <w:lang w:val="de-DE"/>
        </w:rPr>
      </w:pPr>
    </w:p>
    <w:p w:rsidR="009C2524" w:rsidRPr="00173105" w:rsidRDefault="009C2524" w:rsidP="00732F72">
      <w:pPr>
        <w:ind w:left="180"/>
        <w:rPr>
          <w:b/>
          <w:sz w:val="28"/>
          <w:szCs w:val="28"/>
          <w:lang w:val="de-DE"/>
        </w:rPr>
      </w:pPr>
      <w:r w:rsidRPr="00173105">
        <w:rPr>
          <w:b/>
          <w:sz w:val="28"/>
          <w:szCs w:val="28"/>
          <w:lang w:val="de-DE"/>
        </w:rPr>
        <w:t>II. Kiểm tra TĐN</w:t>
      </w:r>
    </w:p>
    <w:p w:rsidR="009C2524" w:rsidRDefault="009C2524" w:rsidP="00732F72">
      <w:pPr>
        <w:ind w:left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Đọc đúng cao độ, trường độ.</w:t>
      </w:r>
    </w:p>
    <w:p w:rsidR="009C2524" w:rsidRDefault="009C2524" w:rsidP="00732F72">
      <w:pPr>
        <w:ind w:left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Gõ đệm đúng.</w:t>
      </w:r>
    </w:p>
    <w:p w:rsidR="009C2524" w:rsidRPr="00173105" w:rsidRDefault="009C2524" w:rsidP="00732F72">
      <w:pPr>
        <w:ind w:left="18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</w:t>
      </w:r>
      <w:r w:rsidRPr="00173105">
        <w:rPr>
          <w:sz w:val="28"/>
          <w:szCs w:val="28"/>
          <w:lang w:val="de-DE"/>
        </w:rPr>
        <w:t>hể hiện được tính chất của nh</w:t>
      </w:r>
      <w:r>
        <w:rPr>
          <w:sz w:val="28"/>
          <w:szCs w:val="28"/>
          <w:lang w:val="de-DE"/>
        </w:rPr>
        <w:t xml:space="preserve">ịp. </w:t>
      </w:r>
    </w:p>
    <w:p w:rsidR="009C2524" w:rsidRDefault="009C2524" w:rsidP="00732F72">
      <w:pPr>
        <w:spacing w:line="360" w:lineRule="auto"/>
        <w:ind w:left="180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9C2524" w:rsidRPr="00394ECB" w:rsidRDefault="009C2524" w:rsidP="009C2524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9C2524" w:rsidRDefault="009C2524" w:rsidP="009C2524">
      <w:pPr>
        <w:rPr>
          <w:rFonts w:ascii=".VnTime" w:hAnsi=".VnTime"/>
          <w:b/>
          <w:i/>
          <w:sz w:val="28"/>
          <w:szCs w:val="28"/>
        </w:rPr>
      </w:pPr>
    </w:p>
    <w:p w:rsidR="009C2524" w:rsidRPr="00901474" w:rsidRDefault="009C2524" w:rsidP="009C2524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9C2524" w:rsidRPr="00173105" w:rsidRDefault="009C2524" w:rsidP="009C2524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9C2524" w:rsidRPr="00541689" w:rsidRDefault="009C2524" w:rsidP="009C2524">
      <w:pPr>
        <w:rPr>
          <w:sz w:val="28"/>
          <w:szCs w:val="28"/>
        </w:rPr>
      </w:pPr>
    </w:p>
    <w:p w:rsidR="009C2524" w:rsidRPr="00E66AA1" w:rsidRDefault="009C2524" w:rsidP="009C2524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9C2524" w:rsidRPr="00541689" w:rsidRDefault="009C2524" w:rsidP="009C2524">
      <w:pPr>
        <w:rPr>
          <w:sz w:val="28"/>
          <w:szCs w:val="28"/>
        </w:rPr>
      </w:pPr>
      <w:r>
        <w:rPr>
          <w:sz w:val="28"/>
          <w:szCs w:val="28"/>
        </w:rPr>
        <w:t>Phần thực hành của học sinh không thỏa mãn các yêu cầu của loại Đạt</w:t>
      </w:r>
    </w:p>
    <w:p w:rsidR="009C2524" w:rsidRDefault="009C2524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1F49FF" w:rsidRPr="00570701" w:rsidTr="00146E43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1F49FF" w:rsidRPr="00570701" w:rsidRDefault="001F49FF" w:rsidP="00146E43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1F49FF" w:rsidRPr="00570701" w:rsidRDefault="001F49FF" w:rsidP="00146E43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1F49FF" w:rsidRPr="00223071" w:rsidRDefault="001F49FF" w:rsidP="00146E43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DC50B8">
              <w:rPr>
                <w:b/>
                <w:sz w:val="32"/>
                <w:szCs w:val="32"/>
              </w:rPr>
              <w:t>HKI</w:t>
            </w:r>
          </w:p>
          <w:p w:rsidR="001F49FF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9</w:t>
            </w:r>
          </w:p>
          <w:p w:rsidR="001F49FF" w:rsidRPr="00223071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1F49FF" w:rsidRPr="00223071" w:rsidRDefault="001F49FF" w:rsidP="00146E43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521EA5">
              <w:rPr>
                <w:b/>
                <w:i/>
                <w:sz w:val="32"/>
                <w:szCs w:val="32"/>
              </w:rPr>
              <w:t>9</w:t>
            </w:r>
            <w:r w:rsidRPr="00223071">
              <w:rPr>
                <w:b/>
                <w:i/>
                <w:sz w:val="32"/>
                <w:szCs w:val="32"/>
              </w:rPr>
              <w:t>- 20</w:t>
            </w:r>
            <w:r w:rsidR="00521EA5">
              <w:rPr>
                <w:b/>
                <w:i/>
                <w:sz w:val="32"/>
                <w:szCs w:val="32"/>
              </w:rPr>
              <w:t>20</w:t>
            </w:r>
          </w:p>
          <w:p w:rsidR="001F49FF" w:rsidRPr="00570701" w:rsidRDefault="001F49FF" w:rsidP="00146E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49FF" w:rsidRPr="00570701" w:rsidRDefault="004614F3" w:rsidP="004614F3">
      <w:pPr>
        <w:contextualSpacing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A.</w:t>
      </w:r>
      <w:r w:rsidR="001F49FF"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="001F49FF" w:rsidRPr="00570701">
        <w:rPr>
          <w:b/>
          <w:sz w:val="28"/>
          <w:szCs w:val="28"/>
          <w:lang w:val="de-DE"/>
        </w:rPr>
        <w:t>ục tiêu</w:t>
      </w:r>
    </w:p>
    <w:p w:rsidR="001F49FF" w:rsidRPr="00570701" w:rsidRDefault="004614F3" w:rsidP="004614F3">
      <w:pPr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 xml:space="preserve"> </w:t>
      </w:r>
      <w:r w:rsidR="001F49FF" w:rsidRPr="00570701">
        <w:rPr>
          <w:rFonts w:ascii="Book Antiqua" w:hAnsi="Book Antiqua" w:cs="Book Antiqua"/>
          <w:b/>
          <w:sz w:val="28"/>
          <w:szCs w:val="28"/>
          <w:lang w:val="de-DE"/>
        </w:rPr>
        <w:t>1.Ki</w:t>
      </w:r>
      <w:r w:rsidR="001F49FF" w:rsidRPr="00570701">
        <w:rPr>
          <w:b/>
          <w:sz w:val="28"/>
          <w:szCs w:val="28"/>
          <w:lang w:val="de-DE"/>
        </w:rPr>
        <w:t>ến thức</w:t>
      </w:r>
    </w:p>
    <w:p w:rsidR="001F49FF" w:rsidRPr="00570701" w:rsidRDefault="001F49FF" w:rsidP="004614F3">
      <w:pPr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1F49FF" w:rsidRPr="00570701" w:rsidRDefault="001F49FF" w:rsidP="004614F3">
      <w:pPr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1F49FF" w:rsidRPr="00570701" w:rsidRDefault="001F49FF" w:rsidP="004614F3">
      <w:pPr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1F49FF" w:rsidRPr="00570701" w:rsidRDefault="001F49FF" w:rsidP="004614F3">
      <w:pPr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DC50B8">
        <w:rPr>
          <w:sz w:val="28"/>
          <w:szCs w:val="28"/>
          <w:lang w:val="pt-BR"/>
        </w:rPr>
        <w:t>2-</w:t>
      </w:r>
      <w:r w:rsidR="004614F3">
        <w:rPr>
          <w:sz w:val="28"/>
          <w:szCs w:val="28"/>
          <w:lang w:val="pt-BR"/>
        </w:rPr>
        <w:t>3</w:t>
      </w:r>
      <w:r w:rsidRPr="00570701">
        <w:rPr>
          <w:sz w:val="28"/>
          <w:szCs w:val="28"/>
          <w:lang w:val="pt-BR"/>
        </w:rPr>
        <w:t>, kết hợp đánh đúng nhịp.</w:t>
      </w:r>
    </w:p>
    <w:p w:rsidR="001F49FF" w:rsidRPr="00570701" w:rsidRDefault="001F49FF" w:rsidP="004614F3">
      <w:pPr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1F49FF" w:rsidRPr="00570701" w:rsidRDefault="001F49FF" w:rsidP="004614F3">
      <w:pPr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1F49FF" w:rsidRPr="00570701" w:rsidRDefault="001F49FF" w:rsidP="004614F3">
      <w:pPr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de-DE"/>
        </w:rPr>
      </w:pPr>
    </w:p>
    <w:p w:rsidR="001F49FF" w:rsidRPr="004614F3" w:rsidRDefault="004614F3" w:rsidP="004614F3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B.</w:t>
      </w:r>
      <w:r w:rsidR="001F49FF" w:rsidRPr="004614F3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="001F49FF" w:rsidRPr="004614F3">
        <w:rPr>
          <w:b/>
          <w:sz w:val="28"/>
          <w:szCs w:val="28"/>
          <w:lang w:val="de-DE"/>
        </w:rPr>
        <w:t>ội dung kiểm tra</w:t>
      </w:r>
      <w:r w:rsidR="001F49FF" w:rsidRPr="004614F3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="001F49FF" w:rsidRPr="004614F3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="001F49FF" w:rsidRPr="004614F3">
        <w:rPr>
          <w:b/>
          <w:i/>
          <w:sz w:val="28"/>
          <w:szCs w:val="28"/>
          <w:lang w:val="de-DE"/>
        </w:rPr>
        <w:t>ọc sinh bốc thăm theo nhóm</w:t>
      </w:r>
      <w:r w:rsidR="001F49FF" w:rsidRPr="004614F3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Pr="00A05DA1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1F49FF" w:rsidRPr="00A05DA1" w:rsidTr="00146E43">
        <w:tc>
          <w:tcPr>
            <w:tcW w:w="4924" w:type="dxa"/>
          </w:tcPr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b/>
                <w:sz w:val="28"/>
                <w:szCs w:val="28"/>
                <w:u w:val="single"/>
                <w:lang w:val="de-DE"/>
              </w:rPr>
              <w:t>1. Bài hát:</w:t>
            </w:r>
          </w:p>
          <w:p w:rsidR="001F49FF" w:rsidRPr="00A05DA1" w:rsidRDefault="001F49FF" w:rsidP="00146E4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05DA1">
              <w:rPr>
                <w:b/>
                <w:sz w:val="28"/>
                <w:szCs w:val="28"/>
                <w:lang w:val="de-DE"/>
              </w:rPr>
              <w:t xml:space="preserve">        </w:t>
            </w:r>
            <w:r w:rsidRPr="00A05DA1">
              <w:rPr>
                <w:sz w:val="28"/>
                <w:szCs w:val="28"/>
                <w:lang w:val="de-DE"/>
              </w:rPr>
              <w:t xml:space="preserve">  </w:t>
            </w:r>
            <w:r w:rsidRPr="00A05DA1">
              <w:rPr>
                <w:sz w:val="28"/>
                <w:szCs w:val="28"/>
                <w:lang w:val="pt-BR"/>
              </w:rPr>
              <w:t>-</w:t>
            </w:r>
            <w:r w:rsidRPr="00A05DA1">
              <w:rPr>
                <w:b/>
                <w:sz w:val="28"/>
                <w:szCs w:val="28"/>
                <w:lang w:val="pt-BR"/>
              </w:rPr>
              <w:t xml:space="preserve"> </w:t>
            </w:r>
            <w:r w:rsidR="00DC50B8">
              <w:rPr>
                <w:sz w:val="28"/>
                <w:szCs w:val="28"/>
                <w:lang w:val="pt-BR"/>
              </w:rPr>
              <w:t>Nối vòng tay lớn</w:t>
            </w:r>
            <w:r w:rsidRPr="00A05DA1">
              <w:rPr>
                <w:sz w:val="28"/>
                <w:szCs w:val="28"/>
                <w:lang w:val="pt-BR"/>
              </w:rPr>
              <w:t>.</w:t>
            </w:r>
          </w:p>
          <w:p w:rsidR="001F49FF" w:rsidRDefault="001F49FF" w:rsidP="00146E43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A05DA1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Nụ cười</w:t>
            </w:r>
            <w:r w:rsidRPr="00A05DA1">
              <w:rPr>
                <w:sz w:val="28"/>
                <w:szCs w:val="28"/>
                <w:lang w:val="pt-BR"/>
              </w:rPr>
              <w:t>.</w:t>
            </w:r>
          </w:p>
          <w:p w:rsidR="001F49FF" w:rsidRPr="00A05DA1" w:rsidRDefault="001F49FF" w:rsidP="00146E43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  <w:r w:rsidRPr="00A05DA1">
              <w:rPr>
                <w:b/>
                <w:sz w:val="28"/>
                <w:szCs w:val="28"/>
                <w:lang w:val="pt-BR"/>
              </w:rPr>
              <w:t>. Tập đọc nhạc.</w:t>
            </w:r>
          </w:p>
          <w:p w:rsidR="001F49FF" w:rsidRPr="00A05DA1" w:rsidRDefault="001F49FF" w:rsidP="00146E43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TĐN số </w:t>
            </w:r>
            <w:r w:rsidR="00DC50B8">
              <w:rPr>
                <w:sz w:val="28"/>
                <w:szCs w:val="28"/>
              </w:rPr>
              <w:t>2</w:t>
            </w:r>
            <w:r w:rsidRPr="00A05DA1">
              <w:rPr>
                <w:sz w:val="28"/>
                <w:szCs w:val="28"/>
              </w:rPr>
              <w:t>.</w:t>
            </w:r>
          </w:p>
          <w:p w:rsidR="001F49FF" w:rsidRPr="00A05DA1" w:rsidRDefault="001F49FF" w:rsidP="00146E43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-    TĐN số </w:t>
            </w:r>
            <w:r w:rsidR="004614F3">
              <w:rPr>
                <w:sz w:val="28"/>
                <w:szCs w:val="28"/>
              </w:rPr>
              <w:t>3</w:t>
            </w:r>
            <w:r w:rsidRPr="00A05DA1">
              <w:rPr>
                <w:sz w:val="28"/>
                <w:szCs w:val="28"/>
              </w:rPr>
              <w:t xml:space="preserve"> .</w:t>
            </w:r>
          </w:p>
          <w:p w:rsidR="001F49FF" w:rsidRPr="00A05DA1" w:rsidRDefault="001F49FF" w:rsidP="00146E43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DC50B8">
              <w:rPr>
                <w:sz w:val="28"/>
                <w:szCs w:val="28"/>
                <w:lang w:val="de-DE"/>
              </w:rPr>
              <w:t>Nối vòng tay lớn</w:t>
            </w:r>
          </w:p>
          <w:p w:rsidR="001F49FF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DC50B8">
              <w:rPr>
                <w:sz w:val="28"/>
                <w:szCs w:val="28"/>
                <w:lang w:val="de-DE"/>
              </w:rPr>
              <w:t>2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</w:p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de-DE"/>
              </w:rPr>
              <w:t>Nụ cười</w:t>
            </w:r>
          </w:p>
          <w:p w:rsidR="001F49FF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>
              <w:rPr>
                <w:sz w:val="28"/>
                <w:szCs w:val="28"/>
                <w:lang w:val="de-DE"/>
              </w:rPr>
              <w:t>2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</w:p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7B1829">
              <w:rPr>
                <w:sz w:val="28"/>
                <w:szCs w:val="28"/>
                <w:lang w:val="de-DE"/>
              </w:rPr>
              <w:t>Nụ cười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7B1829">
              <w:rPr>
                <w:sz w:val="28"/>
                <w:szCs w:val="28"/>
                <w:lang w:val="de-DE"/>
              </w:rPr>
              <w:t>3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Pr="00A05DA1" w:rsidRDefault="001F49FF" w:rsidP="001F49FF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</w:t>
      </w:r>
      <w:r w:rsidR="004614F3">
        <w:rPr>
          <w:sz w:val="28"/>
          <w:szCs w:val="28"/>
          <w:lang w:val="de-DE"/>
        </w:rPr>
        <w:t xml:space="preserve">     </w:t>
      </w:r>
      <w:r w:rsidRPr="00A05DA1">
        <w:rPr>
          <w:sz w:val="28"/>
          <w:szCs w:val="28"/>
          <w:lang w:val="de-DE"/>
        </w:rPr>
        <w:t xml:space="preserve">       Tổ trưởng              </w:t>
      </w:r>
      <w:r w:rsidR="004614F3">
        <w:rPr>
          <w:sz w:val="28"/>
          <w:szCs w:val="28"/>
          <w:lang w:val="de-DE"/>
        </w:rPr>
        <w:t xml:space="preserve">   </w:t>
      </w:r>
      <w:r w:rsidRPr="00A05DA1">
        <w:rPr>
          <w:sz w:val="28"/>
          <w:szCs w:val="28"/>
          <w:lang w:val="de-DE"/>
        </w:rPr>
        <w:t xml:space="preserve">    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1F49FF" w:rsidRPr="00A05DA1" w:rsidRDefault="001F49FF" w:rsidP="001F49FF">
      <w:pPr>
        <w:ind w:firstLine="720"/>
        <w:rPr>
          <w:sz w:val="28"/>
          <w:szCs w:val="28"/>
          <w:lang w:val="de-DE"/>
        </w:rPr>
      </w:pPr>
    </w:p>
    <w:p w:rsidR="001F49FF" w:rsidRPr="00A05DA1" w:rsidRDefault="001F49FF" w:rsidP="001F49FF">
      <w:pPr>
        <w:ind w:firstLine="720"/>
        <w:rPr>
          <w:sz w:val="28"/>
          <w:szCs w:val="28"/>
          <w:lang w:val="de-DE"/>
        </w:rPr>
      </w:pPr>
    </w:p>
    <w:p w:rsidR="001F49FF" w:rsidRDefault="001F49FF" w:rsidP="001F49FF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</w:t>
      </w:r>
    </w:p>
    <w:p w:rsidR="001F49FF" w:rsidRPr="00223071" w:rsidRDefault="001F49FF" w:rsidP="001F49FF">
      <w:pPr>
        <w:rPr>
          <w:sz w:val="28"/>
          <w:szCs w:val="28"/>
          <w:lang w:val="de-DE"/>
        </w:rPr>
        <w:sectPr w:rsidR="001F49FF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</w:t>
      </w:r>
      <w:r w:rsidR="004614F3">
        <w:rPr>
          <w:sz w:val="28"/>
          <w:szCs w:val="28"/>
          <w:lang w:val="de-DE"/>
        </w:rPr>
        <w:t xml:space="preserve">                          </w:t>
      </w:r>
      <w:r w:rsidRPr="00A05DA1">
        <w:rPr>
          <w:sz w:val="28"/>
          <w:szCs w:val="28"/>
          <w:lang w:val="de-DE"/>
        </w:rPr>
        <w:t xml:space="preserve">    Nguyễn Qu</w:t>
      </w:r>
      <w:r w:rsidRPr="00A05DA1">
        <w:rPr>
          <w:rFonts w:cs="Book Antiqua"/>
          <w:sz w:val="28"/>
          <w:szCs w:val="28"/>
          <w:lang w:val="de-DE"/>
        </w:rPr>
        <w:t>ỳ</w:t>
      </w:r>
      <w:r w:rsidRPr="00A05DA1">
        <w:rPr>
          <w:sz w:val="28"/>
          <w:szCs w:val="28"/>
          <w:lang w:val="de-DE"/>
        </w:rPr>
        <w:t>nh Phương       Nguyễn Ho</w:t>
      </w:r>
      <w:r w:rsidRPr="00A05DA1">
        <w:rPr>
          <w:rFonts w:cs="Book Antiqua"/>
          <w:sz w:val="28"/>
          <w:szCs w:val="28"/>
          <w:lang w:val="de-DE"/>
        </w:rPr>
        <w:t>à</w:t>
      </w:r>
      <w:r w:rsidRPr="00A05DA1">
        <w:rPr>
          <w:sz w:val="28"/>
          <w:szCs w:val="28"/>
          <w:lang w:val="de-DE"/>
        </w:rPr>
        <w:t>i Trang</w:t>
      </w:r>
      <w:r>
        <w:rPr>
          <w:sz w:val="28"/>
          <w:szCs w:val="28"/>
          <w:lang w:val="de-DE"/>
        </w:rPr>
        <w:t xml:space="preserve">        </w:t>
      </w:r>
    </w:p>
    <w:p w:rsidR="001F49FF" w:rsidRDefault="001F49FF" w:rsidP="001F49FF"/>
    <w:p w:rsidR="001F49FF" w:rsidRDefault="001F49FF" w:rsidP="001F49FF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1F49FF" w:rsidRPr="00200F6F" w:rsidTr="00146E4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9FF" w:rsidRPr="00200F6F" w:rsidRDefault="001F49FF" w:rsidP="00146E43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1F49FF" w:rsidRPr="00200F6F" w:rsidRDefault="001F49FF" w:rsidP="00146E43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9FF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1F49FF" w:rsidRPr="00223071" w:rsidRDefault="001F49FF" w:rsidP="00146E43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3F12F4">
              <w:rPr>
                <w:b/>
                <w:sz w:val="32"/>
                <w:szCs w:val="32"/>
              </w:rPr>
              <w:t>HKI</w:t>
            </w:r>
          </w:p>
          <w:p w:rsidR="001F49FF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 w:rsidR="00EA6EB0">
              <w:rPr>
                <w:b/>
                <w:sz w:val="32"/>
                <w:szCs w:val="32"/>
              </w:rPr>
              <w:t>9</w:t>
            </w:r>
          </w:p>
          <w:p w:rsidR="001F49FF" w:rsidRPr="00223071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1F49FF" w:rsidRPr="00223071" w:rsidRDefault="001F49FF" w:rsidP="00146E43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 xml:space="preserve">Năm học </w:t>
            </w:r>
            <w:r w:rsidR="00521EA5">
              <w:rPr>
                <w:b/>
                <w:i/>
                <w:sz w:val="32"/>
                <w:szCs w:val="32"/>
              </w:rPr>
              <w:t>2019-2020</w:t>
            </w:r>
          </w:p>
          <w:p w:rsidR="001F49FF" w:rsidRPr="00200F6F" w:rsidRDefault="001F49FF" w:rsidP="00146E43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1F49FF" w:rsidRPr="00541689" w:rsidRDefault="001F49FF" w:rsidP="001F49FF">
      <w:pPr>
        <w:spacing w:line="360" w:lineRule="auto"/>
        <w:rPr>
          <w:sz w:val="28"/>
          <w:szCs w:val="28"/>
        </w:rPr>
      </w:pPr>
    </w:p>
    <w:p w:rsidR="001F49FF" w:rsidRDefault="001F49FF" w:rsidP="001F49FF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1F49FF" w:rsidRPr="00173105" w:rsidRDefault="001F49FF" w:rsidP="004614F3">
      <w:pPr>
        <w:spacing w:line="360" w:lineRule="auto"/>
        <w:ind w:left="270"/>
        <w:rPr>
          <w:b/>
          <w:sz w:val="28"/>
          <w:szCs w:val="28"/>
          <w:u w:val="single"/>
        </w:rPr>
      </w:pPr>
      <w:r w:rsidRPr="00173105">
        <w:rPr>
          <w:b/>
          <w:sz w:val="28"/>
          <w:szCs w:val="28"/>
        </w:rPr>
        <w:t xml:space="preserve">I. </w:t>
      </w:r>
      <w:r w:rsidRPr="00173105">
        <w:rPr>
          <w:b/>
          <w:sz w:val="28"/>
          <w:szCs w:val="28"/>
          <w:lang w:val="de-DE"/>
        </w:rPr>
        <w:t>Kiểm tra hát</w:t>
      </w:r>
    </w:p>
    <w:p w:rsidR="001F49FF" w:rsidRDefault="001F49FF" w:rsidP="004614F3">
      <w:pPr>
        <w:ind w:left="270" w:right="-927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1F49FF" w:rsidRPr="00173105" w:rsidRDefault="001F49FF" w:rsidP="004614F3">
      <w:pPr>
        <w:ind w:left="270"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1F49FF" w:rsidRPr="00173105" w:rsidRDefault="001F49FF" w:rsidP="004614F3">
      <w:pPr>
        <w:ind w:left="270"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3. Kết hợp một vài động tác phụ họa.</w:t>
      </w:r>
    </w:p>
    <w:p w:rsidR="001F49FF" w:rsidRPr="00173105" w:rsidRDefault="001F49FF" w:rsidP="004614F3">
      <w:pPr>
        <w:ind w:left="270"/>
        <w:rPr>
          <w:sz w:val="28"/>
          <w:szCs w:val="28"/>
          <w:lang w:val="de-DE"/>
        </w:rPr>
      </w:pPr>
    </w:p>
    <w:p w:rsidR="001F49FF" w:rsidRPr="00173105" w:rsidRDefault="001F49FF" w:rsidP="004614F3">
      <w:pPr>
        <w:ind w:left="270"/>
        <w:rPr>
          <w:b/>
          <w:sz w:val="28"/>
          <w:szCs w:val="28"/>
          <w:lang w:val="de-DE"/>
        </w:rPr>
      </w:pPr>
      <w:r w:rsidRPr="00173105">
        <w:rPr>
          <w:b/>
          <w:sz w:val="28"/>
          <w:szCs w:val="28"/>
          <w:lang w:val="de-DE"/>
        </w:rPr>
        <w:t>II. Kiểm tra TĐN</w:t>
      </w:r>
    </w:p>
    <w:p w:rsidR="001F49FF" w:rsidRDefault="001F49FF" w:rsidP="004614F3">
      <w:pPr>
        <w:ind w:left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Đọc đúng cao độ, trường độ.</w:t>
      </w:r>
    </w:p>
    <w:p w:rsidR="001F49FF" w:rsidRDefault="001F49FF" w:rsidP="004614F3">
      <w:pPr>
        <w:ind w:left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Gõ đệm đúng.</w:t>
      </w:r>
    </w:p>
    <w:p w:rsidR="001F49FF" w:rsidRPr="00173105" w:rsidRDefault="001F49FF" w:rsidP="004614F3">
      <w:pPr>
        <w:ind w:left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</w:t>
      </w:r>
      <w:r w:rsidRPr="00173105">
        <w:rPr>
          <w:sz w:val="28"/>
          <w:szCs w:val="28"/>
          <w:lang w:val="de-DE"/>
        </w:rPr>
        <w:t>hể hiện được tính chất của nh</w:t>
      </w:r>
      <w:r>
        <w:rPr>
          <w:sz w:val="28"/>
          <w:szCs w:val="28"/>
          <w:lang w:val="de-DE"/>
        </w:rPr>
        <w:t xml:space="preserve">ịp. </w:t>
      </w:r>
    </w:p>
    <w:p w:rsidR="001F49FF" w:rsidRDefault="001F49FF" w:rsidP="001F49FF">
      <w:pPr>
        <w:spacing w:line="360" w:lineRule="auto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1F49FF" w:rsidRPr="00394ECB" w:rsidRDefault="001F49FF" w:rsidP="001F49FF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1F49FF" w:rsidRDefault="001F49FF" w:rsidP="001F49FF">
      <w:pPr>
        <w:rPr>
          <w:rFonts w:ascii=".VnTime" w:hAnsi=".VnTime"/>
          <w:b/>
          <w:i/>
          <w:sz w:val="28"/>
          <w:szCs w:val="28"/>
        </w:rPr>
      </w:pPr>
    </w:p>
    <w:p w:rsidR="001F49FF" w:rsidRPr="00901474" w:rsidRDefault="001F49FF" w:rsidP="001F49FF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1F49FF" w:rsidRPr="00173105" w:rsidRDefault="001F49FF" w:rsidP="001F49FF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1F49FF" w:rsidRPr="00541689" w:rsidRDefault="001F49FF" w:rsidP="001F49FF">
      <w:pPr>
        <w:rPr>
          <w:sz w:val="28"/>
          <w:szCs w:val="28"/>
        </w:rPr>
      </w:pPr>
    </w:p>
    <w:p w:rsidR="001F49FF" w:rsidRPr="00E66AA1" w:rsidRDefault="001F49FF" w:rsidP="001F49FF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1F49FF" w:rsidRPr="00541689" w:rsidRDefault="001F49FF" w:rsidP="001F49FF">
      <w:pPr>
        <w:rPr>
          <w:sz w:val="28"/>
          <w:szCs w:val="28"/>
        </w:rPr>
      </w:pPr>
      <w:r>
        <w:rPr>
          <w:sz w:val="28"/>
          <w:szCs w:val="28"/>
        </w:rPr>
        <w:t>Phần thực hành của học sinh không thỏa mãn các yêu cầu của loại Đạt</w:t>
      </w:r>
    </w:p>
    <w:p w:rsidR="001F49FF" w:rsidRDefault="001F49FF" w:rsidP="001F49FF">
      <w:pPr>
        <w:rPr>
          <w:sz w:val="28"/>
          <w:szCs w:val="28"/>
        </w:rPr>
      </w:pPr>
    </w:p>
    <w:p w:rsidR="001F49FF" w:rsidRDefault="001F49FF"/>
    <w:sectPr w:rsidR="001F4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1D" w:rsidRDefault="00644F1D" w:rsidP="00173105">
      <w:r>
        <w:separator/>
      </w:r>
    </w:p>
  </w:endnote>
  <w:endnote w:type="continuationSeparator" w:id="0">
    <w:p w:rsidR="00644F1D" w:rsidRDefault="00644F1D" w:rsidP="0017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1D" w:rsidRDefault="00644F1D" w:rsidP="00173105">
      <w:r>
        <w:separator/>
      </w:r>
    </w:p>
  </w:footnote>
  <w:footnote w:type="continuationSeparator" w:id="0">
    <w:p w:rsidR="00644F1D" w:rsidRDefault="00644F1D" w:rsidP="0017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7A4"/>
    <w:multiLevelType w:val="hybridMultilevel"/>
    <w:tmpl w:val="9DB26362"/>
    <w:lvl w:ilvl="0" w:tplc="500653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107B55"/>
    <w:multiLevelType w:val="hybridMultilevel"/>
    <w:tmpl w:val="3926DEB0"/>
    <w:lvl w:ilvl="0" w:tplc="350A0C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85CF0"/>
    <w:multiLevelType w:val="hybridMultilevel"/>
    <w:tmpl w:val="B1163E08"/>
    <w:lvl w:ilvl="0" w:tplc="D2D0250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363E38"/>
    <w:multiLevelType w:val="hybridMultilevel"/>
    <w:tmpl w:val="E9A617E4"/>
    <w:lvl w:ilvl="0" w:tplc="807C75B4">
      <w:start w:val="1"/>
      <w:numFmt w:val="upperLetter"/>
      <w:lvlText w:val="%1."/>
      <w:lvlJc w:val="left"/>
      <w:pPr>
        <w:ind w:left="360" w:hanging="360"/>
      </w:pPr>
      <w:rPr>
        <w:rFonts w:ascii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ind w:left="52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0613B"/>
    <w:rsid w:val="0000768E"/>
    <w:rsid w:val="00023B31"/>
    <w:rsid w:val="00031263"/>
    <w:rsid w:val="00060F22"/>
    <w:rsid w:val="00061D65"/>
    <w:rsid w:val="0006676F"/>
    <w:rsid w:val="00081B44"/>
    <w:rsid w:val="00082554"/>
    <w:rsid w:val="00085001"/>
    <w:rsid w:val="000911F7"/>
    <w:rsid w:val="00092F0F"/>
    <w:rsid w:val="000C4127"/>
    <w:rsid w:val="000D2710"/>
    <w:rsid w:val="000D61F4"/>
    <w:rsid w:val="000E6B1E"/>
    <w:rsid w:val="00121923"/>
    <w:rsid w:val="00136FE3"/>
    <w:rsid w:val="00160A7C"/>
    <w:rsid w:val="00165DC9"/>
    <w:rsid w:val="001721FD"/>
    <w:rsid w:val="00173105"/>
    <w:rsid w:val="00195A5B"/>
    <w:rsid w:val="001A7AB1"/>
    <w:rsid w:val="001B2331"/>
    <w:rsid w:val="001C2C76"/>
    <w:rsid w:val="001D5213"/>
    <w:rsid w:val="001D5467"/>
    <w:rsid w:val="001E5382"/>
    <w:rsid w:val="001F3E90"/>
    <w:rsid w:val="001F49FF"/>
    <w:rsid w:val="001F62B4"/>
    <w:rsid w:val="001F7240"/>
    <w:rsid w:val="00207248"/>
    <w:rsid w:val="0021576C"/>
    <w:rsid w:val="00223071"/>
    <w:rsid w:val="0023483C"/>
    <w:rsid w:val="0029551D"/>
    <w:rsid w:val="002D4F71"/>
    <w:rsid w:val="0031777A"/>
    <w:rsid w:val="00320655"/>
    <w:rsid w:val="00327810"/>
    <w:rsid w:val="003308E3"/>
    <w:rsid w:val="00336098"/>
    <w:rsid w:val="003608A9"/>
    <w:rsid w:val="00363A18"/>
    <w:rsid w:val="003A48CD"/>
    <w:rsid w:val="003B3B06"/>
    <w:rsid w:val="003C290E"/>
    <w:rsid w:val="003C4E93"/>
    <w:rsid w:val="003D38D8"/>
    <w:rsid w:val="003E0A3B"/>
    <w:rsid w:val="003F12F4"/>
    <w:rsid w:val="003F5972"/>
    <w:rsid w:val="00412ACB"/>
    <w:rsid w:val="004456B9"/>
    <w:rsid w:val="0045670F"/>
    <w:rsid w:val="004614F3"/>
    <w:rsid w:val="004615F4"/>
    <w:rsid w:val="00464E55"/>
    <w:rsid w:val="004D28FB"/>
    <w:rsid w:val="004E62C4"/>
    <w:rsid w:val="004F3492"/>
    <w:rsid w:val="005077E6"/>
    <w:rsid w:val="00521EA5"/>
    <w:rsid w:val="00527191"/>
    <w:rsid w:val="00535AF3"/>
    <w:rsid w:val="005475A5"/>
    <w:rsid w:val="00570701"/>
    <w:rsid w:val="005B2171"/>
    <w:rsid w:val="005B535F"/>
    <w:rsid w:val="005C65F4"/>
    <w:rsid w:val="005D2DB1"/>
    <w:rsid w:val="005D497A"/>
    <w:rsid w:val="005D5203"/>
    <w:rsid w:val="005D737B"/>
    <w:rsid w:val="005E3B6A"/>
    <w:rsid w:val="005E7A5B"/>
    <w:rsid w:val="006076FB"/>
    <w:rsid w:val="006226C6"/>
    <w:rsid w:val="00632CCB"/>
    <w:rsid w:val="00644F1D"/>
    <w:rsid w:val="00657056"/>
    <w:rsid w:val="00666C0E"/>
    <w:rsid w:val="006B6EE5"/>
    <w:rsid w:val="006C0E3B"/>
    <w:rsid w:val="006D617F"/>
    <w:rsid w:val="006F3978"/>
    <w:rsid w:val="00700AE2"/>
    <w:rsid w:val="00732F72"/>
    <w:rsid w:val="00754530"/>
    <w:rsid w:val="00774EE3"/>
    <w:rsid w:val="00787216"/>
    <w:rsid w:val="007A4393"/>
    <w:rsid w:val="007A5320"/>
    <w:rsid w:val="007B0063"/>
    <w:rsid w:val="007B1829"/>
    <w:rsid w:val="007D1B9D"/>
    <w:rsid w:val="007E454D"/>
    <w:rsid w:val="007E5E76"/>
    <w:rsid w:val="007E7318"/>
    <w:rsid w:val="007E75EE"/>
    <w:rsid w:val="0083483B"/>
    <w:rsid w:val="00860DB8"/>
    <w:rsid w:val="00874174"/>
    <w:rsid w:val="0088442F"/>
    <w:rsid w:val="008941CF"/>
    <w:rsid w:val="008C58BD"/>
    <w:rsid w:val="008D034E"/>
    <w:rsid w:val="008E7E03"/>
    <w:rsid w:val="00920F7A"/>
    <w:rsid w:val="00942190"/>
    <w:rsid w:val="0094652D"/>
    <w:rsid w:val="00947B1B"/>
    <w:rsid w:val="00965DE6"/>
    <w:rsid w:val="00972467"/>
    <w:rsid w:val="0097442C"/>
    <w:rsid w:val="00982574"/>
    <w:rsid w:val="009A0E01"/>
    <w:rsid w:val="009A4F6D"/>
    <w:rsid w:val="009C2524"/>
    <w:rsid w:val="009C73BC"/>
    <w:rsid w:val="009E0877"/>
    <w:rsid w:val="009F6F89"/>
    <w:rsid w:val="00A01604"/>
    <w:rsid w:val="00A05DA1"/>
    <w:rsid w:val="00A17C98"/>
    <w:rsid w:val="00A21921"/>
    <w:rsid w:val="00A23B56"/>
    <w:rsid w:val="00A273CA"/>
    <w:rsid w:val="00A40120"/>
    <w:rsid w:val="00A43BE9"/>
    <w:rsid w:val="00A4734C"/>
    <w:rsid w:val="00A5477B"/>
    <w:rsid w:val="00A64BE6"/>
    <w:rsid w:val="00A741B7"/>
    <w:rsid w:val="00A868F8"/>
    <w:rsid w:val="00A9454F"/>
    <w:rsid w:val="00AA309B"/>
    <w:rsid w:val="00AB311F"/>
    <w:rsid w:val="00AE6CFB"/>
    <w:rsid w:val="00B067C8"/>
    <w:rsid w:val="00B2058A"/>
    <w:rsid w:val="00B21275"/>
    <w:rsid w:val="00B35CA6"/>
    <w:rsid w:val="00B56C9F"/>
    <w:rsid w:val="00BB1A30"/>
    <w:rsid w:val="00C023C5"/>
    <w:rsid w:val="00C15E17"/>
    <w:rsid w:val="00C2076B"/>
    <w:rsid w:val="00C476B0"/>
    <w:rsid w:val="00C47DCB"/>
    <w:rsid w:val="00C738AF"/>
    <w:rsid w:val="00C763C9"/>
    <w:rsid w:val="00C768F2"/>
    <w:rsid w:val="00C84851"/>
    <w:rsid w:val="00C905B4"/>
    <w:rsid w:val="00CA35BB"/>
    <w:rsid w:val="00CD5041"/>
    <w:rsid w:val="00CE6C80"/>
    <w:rsid w:val="00D0145F"/>
    <w:rsid w:val="00D26906"/>
    <w:rsid w:val="00D34C6C"/>
    <w:rsid w:val="00D4321A"/>
    <w:rsid w:val="00D6175D"/>
    <w:rsid w:val="00D62687"/>
    <w:rsid w:val="00D6374B"/>
    <w:rsid w:val="00D7610C"/>
    <w:rsid w:val="00D90088"/>
    <w:rsid w:val="00DC50B8"/>
    <w:rsid w:val="00DC5495"/>
    <w:rsid w:val="00DD0047"/>
    <w:rsid w:val="00DD6197"/>
    <w:rsid w:val="00DE5C98"/>
    <w:rsid w:val="00E05C6F"/>
    <w:rsid w:val="00E10BD0"/>
    <w:rsid w:val="00E32E74"/>
    <w:rsid w:val="00E33A21"/>
    <w:rsid w:val="00E54130"/>
    <w:rsid w:val="00E6071F"/>
    <w:rsid w:val="00E6401A"/>
    <w:rsid w:val="00E74759"/>
    <w:rsid w:val="00E805E1"/>
    <w:rsid w:val="00E852AE"/>
    <w:rsid w:val="00EA4141"/>
    <w:rsid w:val="00EA6EB0"/>
    <w:rsid w:val="00ED5133"/>
    <w:rsid w:val="00EE2A87"/>
    <w:rsid w:val="00EE3B60"/>
    <w:rsid w:val="00F0154D"/>
    <w:rsid w:val="00F06609"/>
    <w:rsid w:val="00F1539F"/>
    <w:rsid w:val="00F153C9"/>
    <w:rsid w:val="00F20C7F"/>
    <w:rsid w:val="00F26328"/>
    <w:rsid w:val="00F622A2"/>
    <w:rsid w:val="00F648A1"/>
    <w:rsid w:val="00F76AD2"/>
    <w:rsid w:val="00F81507"/>
    <w:rsid w:val="00F943BB"/>
    <w:rsid w:val="00FA430A"/>
    <w:rsid w:val="00FA57D1"/>
    <w:rsid w:val="00FB1A5A"/>
    <w:rsid w:val="00FB4EA4"/>
    <w:rsid w:val="00FD63F7"/>
    <w:rsid w:val="00FD7642"/>
    <w:rsid w:val="00FE0F6E"/>
    <w:rsid w:val="00FF2EFA"/>
    <w:rsid w:val="00FF649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QuanTri</dc:creator>
  <cp:lastModifiedBy>QuanTri</cp:lastModifiedBy>
  <cp:revision>3</cp:revision>
  <dcterms:created xsi:type="dcterms:W3CDTF">2019-12-30T14:04:00Z</dcterms:created>
  <dcterms:modified xsi:type="dcterms:W3CDTF">2019-12-30T14:05:00Z</dcterms:modified>
</cp:coreProperties>
</file>