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3"/>
        <w:gridCol w:w="5850"/>
      </w:tblGrid>
      <w:tr w:rsidR="00B7748A">
        <w:tc>
          <w:tcPr>
            <w:tcW w:w="3633" w:type="dxa"/>
          </w:tcPr>
          <w:p w:rsidR="00B7748A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TRƯỜNG THCS THANH AM</w:t>
            </w:r>
          </w:p>
          <w:p w:rsidR="00B7748A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2020-2021</w:t>
            </w:r>
          </w:p>
          <w:p w:rsidR="00B7748A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8255</wp:posOffset>
                      </wp:positionV>
                      <wp:extent cx="1057275" cy="0"/>
                      <wp:effectExtent l="0" t="0" r="95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7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57.75pt;margin-top:0.65pt;height:0pt;width:83.25pt;z-index:251660288;mso-width-relative:page;mso-height-relative:page;" filled="f" stroked="t" coordsize="21600,21600" o:gfxdata="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eiE2B0wAAAAcBAAAPAAAAAAAA&#10;AAEAIAAAACIAAABkcnMvZG93bnJldi54bWxQSwECFAAUAAAACACHTuJAAz5c3t4BAADWAwAADgAA&#10;AAAAAAABACAAAAAiAQAAZHJzL2Uyb0RvYy54bWxQSwUGAAAAAAYABgBZAQAAcg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B7748A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4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4"/>
              </w:rPr>
              <w:t>:   … /TB-THCSTA</w:t>
            </w:r>
          </w:p>
        </w:tc>
        <w:tc>
          <w:tcPr>
            <w:tcW w:w="5850" w:type="dxa"/>
          </w:tcPr>
          <w:p w:rsidR="00B7748A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B7748A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:rsidR="00B7748A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883285</wp:posOffset>
                      </wp:positionH>
                      <wp:positionV relativeFrom="paragraph">
                        <wp:posOffset>8255</wp:posOffset>
                      </wp:positionV>
                      <wp:extent cx="15621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21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69.55pt;margin-top:0.65pt;height:0pt;width:123pt;z-index:251659264;mso-width-relative:page;mso-height-relative:page;" filled="f" stroked="t" coordsize="21600,21600" o:gfxdata="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KK4lfjSAAAABwEAAA8AAAAAAAAA&#10;AQAgAAAAIgAAAGRycy9kb3ducmV2LnhtbFBLAQIUABQAAAAIAIdO4kAY1WPe3gEAANYDAAAOAAAA&#10;AAAAAAEAIAAAACEBAABkcnMvZTJvRG9jLnhtbFBLBQYAAAAABgAGAFkBAABxBQAAAAA=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B7748A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>Thượng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>Thanh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…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… </w:t>
            </w:r>
            <w:proofErr w:type="spellStart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i/>
                <w:sz w:val="26"/>
                <w:szCs w:val="24"/>
              </w:rPr>
              <w:t xml:space="preserve"> 2021</w:t>
            </w:r>
          </w:p>
        </w:tc>
      </w:tr>
    </w:tbl>
    <w:p w:rsidR="00B7748A" w:rsidRDefault="00B7748A">
      <w:pPr>
        <w:spacing w:after="0" w:line="264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B7748A" w:rsidRDefault="00B7748A">
      <w:pPr>
        <w:spacing w:after="0" w:line="264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B7748A" w:rsidRDefault="00BC2B2B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THÔNG BÁO</w:t>
      </w:r>
    </w:p>
    <w:p w:rsidR="00B7748A" w:rsidRDefault="00BC2B2B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VỀ VIỆC ÔN TẬP TRỰC TUYẾN ĐỐI VỚI HỌC SINH KHỐI 6,7,8,9</w:t>
      </w:r>
    </w:p>
    <w:p w:rsidR="00B7748A" w:rsidRDefault="00B7748A">
      <w:pPr>
        <w:spacing w:after="0" w:line="264" w:lineRule="auto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B7748A" w:rsidRDefault="00BC2B2B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nâng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dạy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6,7,8,9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tuyến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mềm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48A" w:rsidRDefault="00BC2B2B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>
          <w:rPr>
            <w:rStyle w:val="Hyperlink"/>
            <w:color w:val="auto"/>
            <w:sz w:val="28"/>
            <w:szCs w:val="28"/>
          </w:rPr>
          <w:t>http://study.hanoi.edu.vn/</w:t>
        </w:r>
      </w:hyperlink>
    </w:p>
    <w:p w:rsidR="00B7748A" w:rsidRDefault="00BC2B2B">
      <w:pPr>
        <w:pStyle w:val="ListParagraph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7748A" w:rsidRDefault="00BC2B2B">
      <w:pPr>
        <w:pStyle w:val="ListParagraph"/>
        <w:numPr>
          <w:ilvl w:val="0"/>
          <w:numId w:val="1"/>
        </w:numPr>
        <w:spacing w:after="0" w:line="264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303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/3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59A4">
        <w:rPr>
          <w:rFonts w:ascii="Times New Roman" w:hAnsi="Times New Roman" w:cs="Times New Roman"/>
          <w:sz w:val="28"/>
          <w:szCs w:val="28"/>
          <w:lang w:val="vi-VN"/>
        </w:rPr>
        <w:t>2</w:t>
      </w:r>
      <w:r w:rsidR="0021130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/3/2021. </w:t>
      </w:r>
      <w:proofErr w:type="spellStart"/>
      <w:r>
        <w:rPr>
          <w:rFonts w:ascii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HS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pPr w:leftFromText="180" w:rightFromText="180" w:vertAnchor="text" w:horzAnchor="page" w:tblpX="1830" w:tblpY="119"/>
        <w:tblOverlap w:val="never"/>
        <w:tblW w:w="8995" w:type="dxa"/>
        <w:tblLook w:val="04A0" w:firstRow="1" w:lastRow="0" w:firstColumn="1" w:lastColumn="0" w:noHBand="0" w:noVBand="1"/>
      </w:tblPr>
      <w:tblGrid>
        <w:gridCol w:w="746"/>
        <w:gridCol w:w="1324"/>
        <w:gridCol w:w="1340"/>
        <w:gridCol w:w="5585"/>
      </w:tblGrid>
      <w:tr w:rsidR="00211303" w:rsidRPr="00211303">
        <w:tc>
          <w:tcPr>
            <w:tcW w:w="746" w:type="dxa"/>
          </w:tcPr>
          <w:p w:rsidR="00B7748A" w:rsidRPr="00211303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1303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324" w:type="dxa"/>
          </w:tcPr>
          <w:p w:rsidR="00B7748A" w:rsidRPr="00211303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1303">
              <w:rPr>
                <w:rFonts w:ascii="Times New Roman" w:hAnsi="Times New Roman" w:cs="Times New Roman"/>
                <w:b/>
                <w:sz w:val="28"/>
                <w:szCs w:val="28"/>
              </w:rPr>
              <w:t>Khối</w:t>
            </w:r>
            <w:proofErr w:type="spellEnd"/>
            <w:r w:rsidRPr="002113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1303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340" w:type="dxa"/>
          </w:tcPr>
          <w:p w:rsidR="00B7748A" w:rsidRPr="00211303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1303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proofErr w:type="spellEnd"/>
          </w:p>
        </w:tc>
        <w:tc>
          <w:tcPr>
            <w:tcW w:w="5585" w:type="dxa"/>
          </w:tcPr>
          <w:p w:rsidR="00B7748A" w:rsidRPr="00211303" w:rsidRDefault="00BC2B2B" w:rsidP="00211303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11303">
              <w:rPr>
                <w:rFonts w:ascii="Times New Roman" w:hAnsi="Times New Roman" w:cs="Times New Roman"/>
                <w:b/>
                <w:sz w:val="28"/>
                <w:szCs w:val="28"/>
              </w:rPr>
              <w:t>Từ</w:t>
            </w:r>
            <w:proofErr w:type="spellEnd"/>
            <w:r w:rsidRPr="002113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1303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2113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11303" w:rsidRPr="00211303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Pr="002113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/3 </w:t>
            </w:r>
            <w:proofErr w:type="spellStart"/>
            <w:r w:rsidRPr="00211303">
              <w:rPr>
                <w:rFonts w:ascii="Times New Roman" w:hAnsi="Times New Roman" w:cs="Times New Roman"/>
                <w:b/>
                <w:sz w:val="28"/>
                <w:szCs w:val="28"/>
              </w:rPr>
              <w:t>đến</w:t>
            </w:r>
            <w:proofErr w:type="spellEnd"/>
            <w:r w:rsidRPr="002113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C59A4" w:rsidRPr="00211303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2</w:t>
            </w:r>
            <w:r w:rsidR="00211303" w:rsidRPr="00211303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11303">
              <w:rPr>
                <w:rFonts w:ascii="Times New Roman" w:hAnsi="Times New Roman" w:cs="Times New Roman"/>
                <w:b/>
                <w:sz w:val="28"/>
                <w:szCs w:val="28"/>
              </w:rPr>
              <w:t>/3/2021</w:t>
            </w:r>
          </w:p>
        </w:tc>
      </w:tr>
      <w:tr w:rsidR="00211303" w:rsidRPr="00211303" w:rsidTr="00BC59A4">
        <w:tc>
          <w:tcPr>
            <w:tcW w:w="746" w:type="dxa"/>
            <w:vAlign w:val="center"/>
          </w:tcPr>
          <w:p w:rsidR="00B7748A" w:rsidRPr="00211303" w:rsidRDefault="00B7748A" w:rsidP="00BC59A4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 w:val="restart"/>
            <w:vAlign w:val="center"/>
          </w:tcPr>
          <w:p w:rsidR="00B7748A" w:rsidRPr="00211303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40" w:type="dxa"/>
            <w:vAlign w:val="center"/>
          </w:tcPr>
          <w:p w:rsidR="00B7748A" w:rsidRPr="00211303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Hóa</w:t>
            </w:r>
            <w:proofErr w:type="spellEnd"/>
          </w:p>
        </w:tc>
        <w:tc>
          <w:tcPr>
            <w:tcW w:w="5585" w:type="dxa"/>
          </w:tcPr>
          <w:p w:rsidR="00B7748A" w:rsidRPr="00211303" w:rsidRDefault="00211303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HKII</w:t>
            </w:r>
          </w:p>
        </w:tc>
      </w:tr>
      <w:tr w:rsidR="00211303" w:rsidRPr="00211303" w:rsidTr="00BC59A4">
        <w:tc>
          <w:tcPr>
            <w:tcW w:w="746" w:type="dxa"/>
            <w:vAlign w:val="center"/>
          </w:tcPr>
          <w:p w:rsidR="00B7748A" w:rsidRPr="00211303" w:rsidRDefault="00B7748A" w:rsidP="00BC59A4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B7748A" w:rsidRPr="00211303" w:rsidRDefault="00B7748A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B7748A" w:rsidRPr="00211303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Lý</w:t>
            </w:r>
            <w:proofErr w:type="spellEnd"/>
          </w:p>
        </w:tc>
        <w:tc>
          <w:tcPr>
            <w:tcW w:w="5585" w:type="dxa"/>
          </w:tcPr>
          <w:p w:rsidR="00B7748A" w:rsidRPr="00211303" w:rsidRDefault="00BC2B2B" w:rsidP="00211303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BC59A4"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11303" w:rsidRPr="0021130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59A4" w:rsidRPr="002113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, đề</w:t>
            </w:r>
            <w:r w:rsidR="00211303"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HKI</w:t>
            </w:r>
          </w:p>
        </w:tc>
      </w:tr>
      <w:tr w:rsidR="00211303" w:rsidRPr="00211303" w:rsidTr="00BC59A4">
        <w:tc>
          <w:tcPr>
            <w:tcW w:w="746" w:type="dxa"/>
            <w:vAlign w:val="center"/>
          </w:tcPr>
          <w:p w:rsidR="00B7748A" w:rsidRPr="00211303" w:rsidRDefault="00B7748A" w:rsidP="00BC59A4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B7748A" w:rsidRPr="00211303" w:rsidRDefault="00B7748A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B7748A" w:rsidRPr="00211303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GDCD</w:t>
            </w:r>
          </w:p>
        </w:tc>
        <w:tc>
          <w:tcPr>
            <w:tcW w:w="5585" w:type="dxa"/>
          </w:tcPr>
          <w:p w:rsidR="00B7748A" w:rsidRPr="00211303" w:rsidRDefault="00BC2B2B" w:rsidP="00BC59A4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211303"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="00211303" w:rsidRPr="00211303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211303"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="00211303" w:rsidRPr="00211303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="00211303"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11303" w:rsidRPr="00211303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="00211303"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HKII</w:t>
            </w:r>
          </w:p>
        </w:tc>
      </w:tr>
      <w:tr w:rsidR="00211303" w:rsidRPr="00211303" w:rsidTr="00BC59A4">
        <w:tc>
          <w:tcPr>
            <w:tcW w:w="746" w:type="dxa"/>
            <w:vAlign w:val="center"/>
          </w:tcPr>
          <w:p w:rsidR="00B7748A" w:rsidRPr="00211303" w:rsidRDefault="00B7748A" w:rsidP="00BC59A4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B7748A" w:rsidRPr="00211303" w:rsidRDefault="00B7748A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B7748A" w:rsidRPr="00211303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5585" w:type="dxa"/>
          </w:tcPr>
          <w:p w:rsidR="00B7748A" w:rsidRPr="00211303" w:rsidRDefault="00211303" w:rsidP="00BC59A4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1, </w:t>
            </w: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HKII</w:t>
            </w:r>
          </w:p>
        </w:tc>
      </w:tr>
      <w:tr w:rsidR="00211303" w:rsidRPr="00211303" w:rsidTr="00BC59A4">
        <w:tc>
          <w:tcPr>
            <w:tcW w:w="746" w:type="dxa"/>
            <w:vAlign w:val="center"/>
          </w:tcPr>
          <w:p w:rsidR="00B7748A" w:rsidRPr="00211303" w:rsidRDefault="00B7748A" w:rsidP="00BC59A4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B7748A" w:rsidRPr="00211303" w:rsidRDefault="00B7748A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B7748A" w:rsidRPr="00211303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</w:p>
        </w:tc>
        <w:tc>
          <w:tcPr>
            <w:tcW w:w="5585" w:type="dxa"/>
          </w:tcPr>
          <w:p w:rsidR="00B7748A" w:rsidRPr="00211303" w:rsidRDefault="00BC59A4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113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</w:t>
            </w:r>
            <w:proofErr w:type="spellStart"/>
            <w:r w:rsidR="00BC2B2B" w:rsidRPr="00211303">
              <w:rPr>
                <w:rFonts w:ascii="Times New Roman" w:hAnsi="Times New Roman" w:cs="Times New Roman"/>
                <w:sz w:val="28"/>
                <w:szCs w:val="28"/>
              </w:rPr>
              <w:t>ịch</w:t>
            </w:r>
            <w:proofErr w:type="spellEnd"/>
            <w:r w:rsidR="00BC2B2B"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2B2B" w:rsidRPr="00211303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="00BC2B2B"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2B2B" w:rsidRPr="00211303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="00BC2B2B"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2B2B" w:rsidRPr="00211303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="00BC2B2B"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2B2B" w:rsidRPr="00211303">
              <w:rPr>
                <w:rFonts w:ascii="Times New Roman" w:hAnsi="Times New Roman" w:cs="Times New Roman"/>
                <w:sz w:val="28"/>
                <w:szCs w:val="28"/>
              </w:rPr>
              <w:t>cận</w:t>
            </w:r>
            <w:proofErr w:type="spellEnd"/>
            <w:r w:rsidR="00BC2B2B"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2B2B" w:rsidRPr="00211303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="00BC2B2B"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13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từ giữa thế kỉ XVI đến năm 1917 </w:t>
            </w:r>
            <w:proofErr w:type="spellStart"/>
            <w:r w:rsidR="00BC2B2B" w:rsidRPr="00211303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BC2B2B"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2B2B" w:rsidRPr="00211303">
              <w:rPr>
                <w:rFonts w:ascii="Times New Roman" w:hAnsi="Times New Roman" w:cs="Times New Roman"/>
                <w:sz w:val="28"/>
                <w:szCs w:val="28"/>
              </w:rPr>
              <w:t>lịch</w:t>
            </w:r>
            <w:proofErr w:type="spellEnd"/>
            <w:r w:rsidR="00BC2B2B"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2B2B" w:rsidRPr="00211303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  <w:r w:rsidR="00BC2B2B"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2B2B" w:rsidRPr="00211303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="00BC2B2B"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2B2B" w:rsidRPr="00211303">
              <w:rPr>
                <w:rFonts w:ascii="Times New Roman" w:hAnsi="Times New Roman" w:cs="Times New Roman"/>
                <w:sz w:val="28"/>
                <w:szCs w:val="28"/>
              </w:rPr>
              <w:t>giới</w:t>
            </w:r>
            <w:proofErr w:type="spellEnd"/>
            <w:r w:rsidR="00BC2B2B"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2B2B" w:rsidRPr="00211303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="00BC2B2B"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C2B2B" w:rsidRPr="00211303">
              <w:rPr>
                <w:rFonts w:ascii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2113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từ 1917 đến năm 1945</w:t>
            </w:r>
            <w:bookmarkStart w:id="0" w:name="_GoBack"/>
            <w:bookmarkEnd w:id="0"/>
          </w:p>
        </w:tc>
      </w:tr>
      <w:tr w:rsidR="00211303" w:rsidRPr="00211303" w:rsidTr="00BC59A4">
        <w:tc>
          <w:tcPr>
            <w:tcW w:w="746" w:type="dxa"/>
            <w:vAlign w:val="center"/>
          </w:tcPr>
          <w:p w:rsidR="00B7748A" w:rsidRPr="00211303" w:rsidRDefault="00B7748A" w:rsidP="00BC59A4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B7748A" w:rsidRPr="00211303" w:rsidRDefault="00B7748A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B7748A" w:rsidRPr="00211303" w:rsidRDefault="00BC2B2B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Địa</w:t>
            </w:r>
            <w:proofErr w:type="spellEnd"/>
          </w:p>
        </w:tc>
        <w:tc>
          <w:tcPr>
            <w:tcW w:w="5585" w:type="dxa"/>
          </w:tcPr>
          <w:p w:rsidR="00B7748A" w:rsidRPr="00211303" w:rsidRDefault="00211303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Chương</w:t>
            </w:r>
            <w:proofErr w:type="spellEnd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thiên</w:t>
            </w:r>
            <w:proofErr w:type="spellEnd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nhiên</w:t>
            </w:r>
            <w:proofErr w:type="spellEnd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châu</w:t>
            </w:r>
            <w:proofErr w:type="spellEnd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lục</w:t>
            </w:r>
            <w:proofErr w:type="spellEnd"/>
          </w:p>
        </w:tc>
      </w:tr>
      <w:tr w:rsidR="00211303" w:rsidRPr="00211303" w:rsidTr="00BC59A4">
        <w:tc>
          <w:tcPr>
            <w:tcW w:w="746" w:type="dxa"/>
            <w:vAlign w:val="center"/>
          </w:tcPr>
          <w:p w:rsidR="00FB05E8" w:rsidRPr="00211303" w:rsidRDefault="00FB05E8" w:rsidP="00FB05E8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 w:val="restart"/>
            <w:vAlign w:val="center"/>
          </w:tcPr>
          <w:p w:rsidR="00FB05E8" w:rsidRPr="00211303" w:rsidRDefault="00FB05E8" w:rsidP="00FB05E8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40" w:type="dxa"/>
            <w:vAlign w:val="center"/>
          </w:tcPr>
          <w:p w:rsidR="00FB05E8" w:rsidRPr="00211303" w:rsidRDefault="00211303" w:rsidP="00FB05E8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Sử</w:t>
            </w:r>
            <w:proofErr w:type="spellEnd"/>
          </w:p>
        </w:tc>
        <w:tc>
          <w:tcPr>
            <w:tcW w:w="5585" w:type="dxa"/>
          </w:tcPr>
          <w:p w:rsidR="00FB05E8" w:rsidRPr="00211303" w:rsidRDefault="00FB05E8" w:rsidP="00FB05E8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130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Ôn tập LSTG hiện đại từ 1945 đến nay, LSVN từ 1919 đến nay</w:t>
            </w:r>
            <w:r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1303" w:rsidRPr="00211303" w:rsidTr="00BC59A4">
        <w:tc>
          <w:tcPr>
            <w:tcW w:w="746" w:type="dxa"/>
            <w:vAlign w:val="center"/>
          </w:tcPr>
          <w:p w:rsidR="00FB05E8" w:rsidRPr="00211303" w:rsidRDefault="00FB05E8" w:rsidP="00FB05E8">
            <w:pPr>
              <w:pStyle w:val="ListParagraph"/>
              <w:numPr>
                <w:ilvl w:val="0"/>
                <w:numId w:val="2"/>
              </w:num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  <w:vAlign w:val="center"/>
          </w:tcPr>
          <w:p w:rsidR="00FB05E8" w:rsidRPr="00211303" w:rsidRDefault="00FB05E8" w:rsidP="00FB05E8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:rsidR="00FB05E8" w:rsidRPr="00211303" w:rsidRDefault="00211303" w:rsidP="00FB05E8">
            <w:pPr>
              <w:pStyle w:val="ListParagraph"/>
              <w:spacing w:after="0" w:line="264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5585" w:type="dxa"/>
          </w:tcPr>
          <w:p w:rsidR="00FB05E8" w:rsidRPr="00211303" w:rsidRDefault="00FB05E8" w:rsidP="00FB05E8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211303"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  <w:r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="00211303"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</w:p>
          <w:p w:rsidR="00211303" w:rsidRPr="00211303" w:rsidRDefault="00211303" w:rsidP="00FB05E8">
            <w:pPr>
              <w:pStyle w:val="ListParagraph"/>
              <w:spacing w:after="0" w:line="264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9A2 </w:t>
            </w: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17, </w:t>
            </w:r>
            <w:proofErr w:type="spellStart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211303">
              <w:rPr>
                <w:rFonts w:ascii="Times New Roman" w:hAnsi="Times New Roman" w:cs="Times New Roman"/>
                <w:sz w:val="28"/>
                <w:szCs w:val="28"/>
              </w:rPr>
              <w:t xml:space="preserve"> 18</w:t>
            </w:r>
          </w:p>
        </w:tc>
      </w:tr>
    </w:tbl>
    <w:p w:rsidR="00B7748A" w:rsidRDefault="00B7748A">
      <w:pPr>
        <w:pStyle w:val="ListParagraph"/>
        <w:spacing w:after="0" w:line="264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B7748A" w:rsidRDefault="00B7748A">
      <w:pPr>
        <w:pStyle w:val="ListParagraph"/>
        <w:spacing w:after="0" w:line="264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B7748A" w:rsidRDefault="00B7748A">
      <w:pPr>
        <w:pStyle w:val="ListParagraph"/>
        <w:spacing w:after="0" w:line="264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B7748A" w:rsidRDefault="00B7748A">
      <w:pPr>
        <w:pStyle w:val="ListParagraph"/>
        <w:spacing w:after="0" w:line="264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B7748A" w:rsidRDefault="00BC2B2B" w:rsidP="00BC59A4">
      <w:pPr>
        <w:pStyle w:val="ListParagraph"/>
        <w:spacing w:after="0" w:line="264" w:lineRule="auto"/>
        <w:ind w:left="0" w:firstLineChars="128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*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Lưu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ý: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GVCN, GVBM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PHHS </w:t>
      </w:r>
      <w:proofErr w:type="spellStart"/>
      <w:r>
        <w:rPr>
          <w:rFonts w:ascii="Times New Roman" w:hAnsi="Times New Roman" w:cs="Times New Roman"/>
          <w:sz w:val="28"/>
          <w:szCs w:val="28"/>
        </w:rPr>
        <w:t>đôn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7748A" w:rsidRDefault="00BC2B2B">
      <w:pPr>
        <w:pStyle w:val="ListParagraph"/>
        <w:spacing w:after="0" w:line="264" w:lineRule="auto"/>
        <w:ind w:left="0" w:firstLineChars="128" w:firstLine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./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7748A" w:rsidRDefault="00BC2B2B">
      <w:pPr>
        <w:pStyle w:val="ListParagraph"/>
        <w:spacing w:after="0" w:line="264" w:lineRule="auto"/>
        <w:ind w:left="0" w:firstLineChars="128" w:firstLine="35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1"/>
        <w:gridCol w:w="4507"/>
      </w:tblGrid>
      <w:tr w:rsidR="00B7748A">
        <w:tc>
          <w:tcPr>
            <w:tcW w:w="4941" w:type="dxa"/>
          </w:tcPr>
          <w:p w:rsidR="00B7748A" w:rsidRDefault="00B7748A">
            <w:pPr>
              <w:spacing w:after="0" w:line="264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1" w:type="dxa"/>
          </w:tcPr>
          <w:p w:rsidR="00B7748A" w:rsidRDefault="00BC2B2B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BAN GIÁM HIỆU</w:t>
            </w:r>
          </w:p>
        </w:tc>
      </w:tr>
    </w:tbl>
    <w:p w:rsidR="00B7748A" w:rsidRDefault="00B7748A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748A">
      <w:pgSz w:w="11907" w:h="16839"/>
      <w:pgMar w:top="629" w:right="1134" w:bottom="384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3B9" w:rsidRDefault="00AD13B9">
      <w:pPr>
        <w:spacing w:line="240" w:lineRule="auto"/>
      </w:pPr>
      <w:r>
        <w:separator/>
      </w:r>
    </w:p>
  </w:endnote>
  <w:endnote w:type="continuationSeparator" w:id="0">
    <w:p w:rsidR="00AD13B9" w:rsidRDefault="00AD1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3B9" w:rsidRDefault="00AD13B9">
      <w:pPr>
        <w:spacing w:after="0" w:line="240" w:lineRule="auto"/>
      </w:pPr>
      <w:r>
        <w:separator/>
      </w:r>
    </w:p>
  </w:footnote>
  <w:footnote w:type="continuationSeparator" w:id="0">
    <w:p w:rsidR="00AD13B9" w:rsidRDefault="00AD1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57682"/>
    <w:multiLevelType w:val="multilevel"/>
    <w:tmpl w:val="11757682"/>
    <w:lvl w:ilvl="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B660A"/>
    <w:multiLevelType w:val="multilevel"/>
    <w:tmpl w:val="3FDB66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F3"/>
    <w:rsid w:val="00051CAA"/>
    <w:rsid w:val="000637FC"/>
    <w:rsid w:val="000A52AE"/>
    <w:rsid w:val="00104935"/>
    <w:rsid w:val="00197BA4"/>
    <w:rsid w:val="001D02E4"/>
    <w:rsid w:val="001E0DA0"/>
    <w:rsid w:val="001F640A"/>
    <w:rsid w:val="00211303"/>
    <w:rsid w:val="002563EC"/>
    <w:rsid w:val="002C7DA9"/>
    <w:rsid w:val="0033559C"/>
    <w:rsid w:val="003454A8"/>
    <w:rsid w:val="003B00A1"/>
    <w:rsid w:val="003C18B8"/>
    <w:rsid w:val="003D4AD9"/>
    <w:rsid w:val="004A090F"/>
    <w:rsid w:val="004B6D60"/>
    <w:rsid w:val="00505623"/>
    <w:rsid w:val="005D5A42"/>
    <w:rsid w:val="005E17A7"/>
    <w:rsid w:val="006443EA"/>
    <w:rsid w:val="007A44DC"/>
    <w:rsid w:val="007A6330"/>
    <w:rsid w:val="0085769B"/>
    <w:rsid w:val="008F7411"/>
    <w:rsid w:val="009661FF"/>
    <w:rsid w:val="00A30178"/>
    <w:rsid w:val="00AB5368"/>
    <w:rsid w:val="00AD13B9"/>
    <w:rsid w:val="00B53F71"/>
    <w:rsid w:val="00B7748A"/>
    <w:rsid w:val="00BA0504"/>
    <w:rsid w:val="00BC2B2B"/>
    <w:rsid w:val="00BC59A4"/>
    <w:rsid w:val="00C1318D"/>
    <w:rsid w:val="00C54FF3"/>
    <w:rsid w:val="00C84D09"/>
    <w:rsid w:val="00D4075A"/>
    <w:rsid w:val="00D5134F"/>
    <w:rsid w:val="00E227AF"/>
    <w:rsid w:val="00EB5820"/>
    <w:rsid w:val="00EE7283"/>
    <w:rsid w:val="00F01767"/>
    <w:rsid w:val="00F95C0B"/>
    <w:rsid w:val="00FB05E8"/>
    <w:rsid w:val="00FB31AC"/>
    <w:rsid w:val="00FB32F0"/>
    <w:rsid w:val="00FC4463"/>
    <w:rsid w:val="27CF2B9E"/>
    <w:rsid w:val="3FFB78F4"/>
    <w:rsid w:val="462A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tudy.hanoi.edu.v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212</Words>
  <Characters>1212</Characters>
  <Application>Microsoft Office Word</Application>
  <DocSecurity>0</DocSecurity>
  <Lines>10</Lines>
  <Paragraphs>2</Paragraphs>
  <ScaleCrop>false</ScaleCrop>
  <Company>Phan Danh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truongthanhha</cp:lastModifiedBy>
  <cp:revision>28</cp:revision>
  <cp:lastPrinted>2020-03-24T01:18:00Z</cp:lastPrinted>
  <dcterms:created xsi:type="dcterms:W3CDTF">2020-03-16T01:59:00Z</dcterms:created>
  <dcterms:modified xsi:type="dcterms:W3CDTF">2021-03-20T13:30:00Z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