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B7748A" w:rsidRPr="001402CE">
        <w:tc>
          <w:tcPr>
            <w:tcW w:w="3633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2020-2021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D83EE" wp14:editId="76DB078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6"/>
                <w:szCs w:val="24"/>
              </w:rPr>
              <w:t>Số</w:t>
            </w:r>
            <w:proofErr w:type="spellEnd"/>
            <w:r w:rsidRPr="001402CE"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EB928" wp14:editId="38820940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Thượng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</w:tbl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7748A" w:rsidRPr="001402CE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CE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B7748A" w:rsidRPr="001402CE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CE">
        <w:rPr>
          <w:rFonts w:ascii="Times New Roman" w:hAnsi="Times New Roman" w:cs="Times New Roman"/>
          <w:b/>
          <w:sz w:val="28"/>
          <w:szCs w:val="28"/>
        </w:rPr>
        <w:t>VỀ VIỆC ÔN TẬP TRỰC TUYẾN ĐỐI VỚI HỌC SINH KHỐ</w:t>
      </w:r>
      <w:r w:rsidR="00DD1E65" w:rsidRPr="001402CE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1402CE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1402CE">
        <w:rPr>
          <w:rFonts w:ascii="Times New Roman" w:hAnsi="Times New Roman" w:cs="Times New Roman"/>
          <w:b/>
          <w:sz w:val="28"/>
          <w:szCs w:val="28"/>
        </w:rPr>
        <w:t>,9</w:t>
      </w:r>
      <w:proofErr w:type="gramEnd"/>
    </w:p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7748A" w:rsidRPr="001402CE" w:rsidRDefault="00BC2B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khố</w:t>
      </w:r>
      <w:r w:rsidR="00DD1E65" w:rsidRPr="001402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1E65"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Pr="001402CE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1402CE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02C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402CE">
          <w:rPr>
            <w:rStyle w:val="Hyperlink"/>
            <w:color w:val="auto"/>
            <w:sz w:val="28"/>
            <w:szCs w:val="28"/>
          </w:rPr>
          <w:t>http://study.hanoi.edu.vn/</w:t>
        </w:r>
      </w:hyperlink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="001402CE" w:rsidRPr="001402CE">
        <w:rPr>
          <w:rFonts w:ascii="Times New Roman" w:hAnsi="Times New Roman" w:cs="Times New Roman"/>
          <w:sz w:val="28"/>
          <w:szCs w:val="28"/>
        </w:rPr>
        <w:t>12/</w:t>
      </w:r>
      <w:r w:rsidR="0001313B" w:rsidRPr="001402CE">
        <w:rPr>
          <w:rFonts w:ascii="Times New Roman" w:hAnsi="Times New Roman" w:cs="Times New Roman"/>
          <w:sz w:val="28"/>
          <w:szCs w:val="28"/>
        </w:rPr>
        <w:t>4</w:t>
      </w:r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="0001313B" w:rsidRPr="001402CE">
        <w:rPr>
          <w:rFonts w:ascii="Times New Roman" w:hAnsi="Times New Roman" w:cs="Times New Roman"/>
          <w:sz w:val="28"/>
          <w:szCs w:val="28"/>
        </w:rPr>
        <w:t>1</w:t>
      </w:r>
      <w:r w:rsidR="001402CE" w:rsidRPr="001402CE">
        <w:rPr>
          <w:rFonts w:ascii="Times New Roman" w:hAnsi="Times New Roman" w:cs="Times New Roman"/>
          <w:sz w:val="28"/>
          <w:szCs w:val="28"/>
        </w:rPr>
        <w:t>8</w:t>
      </w:r>
      <w:r w:rsidR="00DD1E65" w:rsidRPr="001402CE">
        <w:rPr>
          <w:rFonts w:ascii="Times New Roman" w:hAnsi="Times New Roman" w:cs="Times New Roman"/>
          <w:sz w:val="28"/>
          <w:szCs w:val="28"/>
        </w:rPr>
        <w:t>/4</w:t>
      </w:r>
      <w:r w:rsidRPr="001402CE">
        <w:rPr>
          <w:rFonts w:ascii="Times New Roman" w:hAnsi="Times New Roman" w:cs="Times New Roman"/>
          <w:sz w:val="28"/>
          <w:szCs w:val="28"/>
        </w:rPr>
        <w:t xml:space="preserve">/2021.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1402CE" w:rsidRPr="001402CE">
        <w:tc>
          <w:tcPr>
            <w:tcW w:w="746" w:type="dxa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40" w:type="dxa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B7748A" w:rsidRPr="001402CE" w:rsidRDefault="00BC2B2B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1313B"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313B"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402CE"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D1E65"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/2021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B7748A" w:rsidRPr="001402CE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5" w:type="dxa"/>
          </w:tcPr>
          <w:p w:rsidR="00B7748A" w:rsidRPr="001402CE" w:rsidRDefault="00211303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B7748A" w:rsidRPr="001402CE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1402CE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585" w:type="dxa"/>
          </w:tcPr>
          <w:p w:rsidR="00B7748A" w:rsidRPr="001402CE" w:rsidRDefault="00BC2B2B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C59A4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59A4" w:rsidRPr="001402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  <w:r w:rsidR="00B30A4C" w:rsidRPr="001402C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B7748A" w:rsidRPr="001402CE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1402CE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5585" w:type="dxa"/>
          </w:tcPr>
          <w:p w:rsidR="00B7748A" w:rsidRPr="001402CE" w:rsidRDefault="00BC2B2B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1E65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211303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B7748A" w:rsidRPr="001402CE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1402CE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7748A" w:rsidRPr="001402CE" w:rsidRDefault="00211303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1E65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B7748A" w:rsidRPr="001402CE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1402CE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1402CE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B7748A" w:rsidRPr="001402CE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1402CE"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1917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1945</w:t>
            </w:r>
          </w:p>
          <w:p w:rsidR="00B30A4C" w:rsidRPr="001402CE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1858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1918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1402CE" w:rsidRPr="001402CE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1402CE" w:rsidRPr="001402CE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5585" w:type="dxa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1402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5 -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1402CE" w:rsidRPr="001402CE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5,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1402CE" w:rsidRPr="001402CE" w:rsidTr="00BC59A4">
        <w:tc>
          <w:tcPr>
            <w:tcW w:w="746" w:type="dxa"/>
            <w:vAlign w:val="center"/>
          </w:tcPr>
          <w:p w:rsidR="001402CE" w:rsidRPr="001402CE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17,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:rsidR="001402CE" w:rsidRPr="001402CE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9A2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23, </w:t>
            </w:r>
            <w:proofErr w:type="spellStart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402C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</w:tr>
    </w:tbl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1402CE" w:rsidRPr="001402CE" w:rsidRDefault="001402CE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C2B2B" w:rsidP="00BC59A4">
      <w:pPr>
        <w:pStyle w:val="ListParagraph"/>
        <w:spacing w:after="0" w:line="264" w:lineRule="auto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 w:rsidRPr="001402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 w:rsidRPr="001402CE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1402CE" w:rsidRPr="001402CE">
        <w:tc>
          <w:tcPr>
            <w:tcW w:w="4941" w:type="dxa"/>
          </w:tcPr>
          <w:p w:rsidR="00B7748A" w:rsidRPr="001402CE" w:rsidRDefault="00B7748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7748A" w:rsidRPr="001402CE" w:rsidRDefault="00B7748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48A" w:rsidRPr="001402CE">
      <w:pgSz w:w="11907" w:h="16839"/>
      <w:pgMar w:top="629" w:right="1134" w:bottom="38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85" w:rsidRDefault="00031085">
      <w:pPr>
        <w:spacing w:line="240" w:lineRule="auto"/>
      </w:pPr>
      <w:r>
        <w:separator/>
      </w:r>
    </w:p>
  </w:endnote>
  <w:endnote w:type="continuationSeparator" w:id="0">
    <w:p w:rsidR="00031085" w:rsidRDefault="00031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85" w:rsidRDefault="00031085">
      <w:pPr>
        <w:spacing w:after="0" w:line="240" w:lineRule="auto"/>
      </w:pPr>
      <w:r>
        <w:separator/>
      </w:r>
    </w:p>
  </w:footnote>
  <w:footnote w:type="continuationSeparator" w:id="0">
    <w:p w:rsidR="00031085" w:rsidRDefault="0003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1313B"/>
    <w:rsid w:val="00031085"/>
    <w:rsid w:val="00051CAA"/>
    <w:rsid w:val="000637FC"/>
    <w:rsid w:val="000A52AE"/>
    <w:rsid w:val="00104935"/>
    <w:rsid w:val="001402CE"/>
    <w:rsid w:val="00197BA4"/>
    <w:rsid w:val="001D02E4"/>
    <w:rsid w:val="001E0DA0"/>
    <w:rsid w:val="001F640A"/>
    <w:rsid w:val="00211303"/>
    <w:rsid w:val="002563EC"/>
    <w:rsid w:val="002C7DA9"/>
    <w:rsid w:val="002E7BC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6443EA"/>
    <w:rsid w:val="007A44DC"/>
    <w:rsid w:val="007A6330"/>
    <w:rsid w:val="0085769B"/>
    <w:rsid w:val="008F7411"/>
    <w:rsid w:val="009661FF"/>
    <w:rsid w:val="00A30178"/>
    <w:rsid w:val="00AB5368"/>
    <w:rsid w:val="00AD13B9"/>
    <w:rsid w:val="00B30A4C"/>
    <w:rsid w:val="00B53F71"/>
    <w:rsid w:val="00B7748A"/>
    <w:rsid w:val="00BA0504"/>
    <w:rsid w:val="00BC2B2B"/>
    <w:rsid w:val="00BC59A4"/>
    <w:rsid w:val="00C1318D"/>
    <w:rsid w:val="00C54FF3"/>
    <w:rsid w:val="00C84D09"/>
    <w:rsid w:val="00CD119C"/>
    <w:rsid w:val="00D4075A"/>
    <w:rsid w:val="00D5134F"/>
    <w:rsid w:val="00D6741A"/>
    <w:rsid w:val="00DD1E65"/>
    <w:rsid w:val="00E227AF"/>
    <w:rsid w:val="00EB5820"/>
    <w:rsid w:val="00EE7283"/>
    <w:rsid w:val="00F01767"/>
    <w:rsid w:val="00F95C0B"/>
    <w:rsid w:val="00FB05E8"/>
    <w:rsid w:val="00FB31AC"/>
    <w:rsid w:val="00FB32F0"/>
    <w:rsid w:val="00FC4463"/>
    <w:rsid w:val="27CF2B9E"/>
    <w:rsid w:val="3FFB78F4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34</cp:revision>
  <cp:lastPrinted>2020-03-24T01:18:00Z</cp:lastPrinted>
  <dcterms:created xsi:type="dcterms:W3CDTF">2020-03-16T01:59:00Z</dcterms:created>
  <dcterms:modified xsi:type="dcterms:W3CDTF">2021-04-11T13:31:00Z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