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5850"/>
      </w:tblGrid>
      <w:tr w:rsidR="00B7748A" w:rsidRPr="00B30A4C">
        <w:tc>
          <w:tcPr>
            <w:tcW w:w="3633" w:type="dxa"/>
          </w:tcPr>
          <w:p w:rsidR="00B7748A" w:rsidRPr="00B30A4C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4C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THANH AM</w:t>
            </w:r>
          </w:p>
          <w:p w:rsidR="00B7748A" w:rsidRPr="00B30A4C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30A4C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B30A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B30A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2020-2021</w:t>
            </w:r>
          </w:p>
          <w:p w:rsidR="00B7748A" w:rsidRPr="00B30A4C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11D93A" wp14:editId="56C77C6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8255</wp:posOffset>
                      </wp:positionV>
                      <wp:extent cx="10572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7.75pt;margin-top:0.65pt;height:0pt;width:83.25pt;z-index:251660288;mso-width-relative:page;mso-height-relative:page;" filled="f" stroked="t" coordsize="21600,21600" o:gfxdata="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iE2B0wAAAAcBAAAPAAAAAAAA&#10;AAEAIAAAACIAAABkcnMvZG93bnJldi54bWxQSwECFAAUAAAACACHTuJAAz5c3t4BAADWAwAADgAA&#10;AAAAAAABACAAAAAiAQAAZHJzL2Uyb0RvYy54bWxQSwUGAAAAAAYABgBZAQAAc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B7748A" w:rsidRPr="00B30A4C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6"/>
                <w:szCs w:val="24"/>
              </w:rPr>
              <w:t>Số</w:t>
            </w:r>
            <w:proofErr w:type="spellEnd"/>
            <w:r w:rsidRPr="00B30A4C">
              <w:rPr>
                <w:rFonts w:ascii="Times New Roman" w:hAnsi="Times New Roman" w:cs="Times New Roman"/>
                <w:sz w:val="26"/>
                <w:szCs w:val="24"/>
              </w:rPr>
              <w:t>:   … /TB-THCSTA</w:t>
            </w:r>
          </w:p>
        </w:tc>
        <w:tc>
          <w:tcPr>
            <w:tcW w:w="5850" w:type="dxa"/>
          </w:tcPr>
          <w:p w:rsidR="00B7748A" w:rsidRPr="00B30A4C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4C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7748A" w:rsidRPr="00B30A4C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B7748A" w:rsidRPr="00B30A4C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A4C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F098D4" wp14:editId="6923D1C2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8255</wp:posOffset>
                      </wp:positionV>
                      <wp:extent cx="1562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69.55pt;margin-top:0.65pt;height:0pt;width:123pt;z-index:251659264;mso-width-relative:page;mso-height-relative:page;" filled="f" stroked="t" coordsize="21600,21600" o:gfxdata="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K4lfjSAAAABwEAAA8AAAAAAAAA&#10;AQAgAAAAIgAAAGRycy9kb3ducmV2LnhtbFBLAQIUABQAAAAIAIdO4kAY1WPe3gEAANYDAAAOAAAA&#10;AAAAAAEAIAAAACEBAABkcnMvZTJvRG9jLnhtbFBLBQYAAAAABgAGAFkBAABx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B7748A" w:rsidRPr="00B30A4C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30A4C">
              <w:rPr>
                <w:rFonts w:ascii="Times New Roman" w:hAnsi="Times New Roman" w:cs="Times New Roman"/>
                <w:i/>
                <w:sz w:val="26"/>
                <w:szCs w:val="24"/>
              </w:rPr>
              <w:t>Thượng</w:t>
            </w:r>
            <w:proofErr w:type="spellEnd"/>
            <w:r w:rsidRPr="00B30A4C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i/>
                <w:sz w:val="26"/>
                <w:szCs w:val="24"/>
              </w:rPr>
              <w:t>Thanh</w:t>
            </w:r>
            <w:proofErr w:type="spellEnd"/>
            <w:r w:rsidRPr="00B30A4C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, </w:t>
            </w:r>
            <w:proofErr w:type="spellStart"/>
            <w:r w:rsidRPr="00B30A4C">
              <w:rPr>
                <w:rFonts w:ascii="Times New Roman" w:hAnsi="Times New Roman" w:cs="Times New Roman"/>
                <w:i/>
                <w:sz w:val="26"/>
                <w:szCs w:val="24"/>
              </w:rPr>
              <w:t>ngày</w:t>
            </w:r>
            <w:proofErr w:type="spellEnd"/>
            <w:r w:rsidRPr="00B30A4C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 w:rsidRPr="00B30A4C">
              <w:rPr>
                <w:rFonts w:ascii="Times New Roman" w:hAnsi="Times New Roman" w:cs="Times New Roman"/>
                <w:i/>
                <w:sz w:val="26"/>
                <w:szCs w:val="24"/>
              </w:rPr>
              <w:t>tháng</w:t>
            </w:r>
            <w:proofErr w:type="spellEnd"/>
            <w:r w:rsidRPr="00B30A4C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 w:rsidRPr="00B30A4C">
              <w:rPr>
                <w:rFonts w:ascii="Times New Roman" w:hAnsi="Times New Roman" w:cs="Times New Roman"/>
                <w:i/>
                <w:sz w:val="26"/>
                <w:szCs w:val="24"/>
              </w:rPr>
              <w:t>năm</w:t>
            </w:r>
            <w:proofErr w:type="spellEnd"/>
            <w:r w:rsidRPr="00B30A4C"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2021</w:t>
            </w:r>
          </w:p>
        </w:tc>
      </w:tr>
    </w:tbl>
    <w:p w:rsidR="00B7748A" w:rsidRPr="00B30A4C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B7748A" w:rsidRPr="00B30A4C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B7748A" w:rsidRPr="00B30A4C" w:rsidRDefault="00BC2B2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4C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B7748A" w:rsidRPr="00B30A4C" w:rsidRDefault="00BC2B2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A4C">
        <w:rPr>
          <w:rFonts w:ascii="Times New Roman" w:hAnsi="Times New Roman" w:cs="Times New Roman"/>
          <w:b/>
          <w:sz w:val="28"/>
          <w:szCs w:val="28"/>
        </w:rPr>
        <w:t>VỀ VIỆC ÔN TẬP TRỰC TUYẾN ĐỐI VỚI HỌC SINH KHỐ</w:t>
      </w:r>
      <w:r w:rsidR="00DD1E65" w:rsidRPr="00B30A4C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B30A4C">
        <w:rPr>
          <w:rFonts w:ascii="Times New Roman" w:hAnsi="Times New Roman" w:cs="Times New Roman"/>
          <w:b/>
          <w:sz w:val="28"/>
          <w:szCs w:val="28"/>
        </w:rPr>
        <w:t>8</w:t>
      </w:r>
      <w:proofErr w:type="gramStart"/>
      <w:r w:rsidRPr="00B30A4C">
        <w:rPr>
          <w:rFonts w:ascii="Times New Roman" w:hAnsi="Times New Roman" w:cs="Times New Roman"/>
          <w:b/>
          <w:sz w:val="28"/>
          <w:szCs w:val="28"/>
        </w:rPr>
        <w:t>,9</w:t>
      </w:r>
      <w:proofErr w:type="gramEnd"/>
    </w:p>
    <w:p w:rsidR="00B7748A" w:rsidRPr="00B30A4C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B7748A" w:rsidRPr="00B30A4C" w:rsidRDefault="00BC2B2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A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khố</w:t>
      </w:r>
      <w:r w:rsidR="00DD1E65" w:rsidRPr="00B30A4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D1E65" w:rsidRPr="00B30A4C">
        <w:rPr>
          <w:rFonts w:ascii="Times New Roman" w:hAnsi="Times New Roman" w:cs="Times New Roman"/>
          <w:sz w:val="28"/>
          <w:szCs w:val="28"/>
        </w:rPr>
        <w:t xml:space="preserve"> </w:t>
      </w:r>
      <w:r w:rsidRPr="00B30A4C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B30A4C">
        <w:rPr>
          <w:rFonts w:ascii="Times New Roman" w:hAnsi="Times New Roman" w:cs="Times New Roman"/>
          <w:sz w:val="28"/>
          <w:szCs w:val="28"/>
        </w:rPr>
        <w:t>,9</w:t>
      </w:r>
      <w:proofErr w:type="gram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30A4C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lấy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48A" w:rsidRPr="00B30A4C" w:rsidRDefault="00BC2B2B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B30A4C">
          <w:rPr>
            <w:rStyle w:val="Hyperlink"/>
            <w:color w:val="auto"/>
            <w:sz w:val="28"/>
            <w:szCs w:val="28"/>
          </w:rPr>
          <w:t>http://study.hanoi.edu.vn/</w:t>
        </w:r>
      </w:hyperlink>
    </w:p>
    <w:p w:rsidR="00B7748A" w:rsidRPr="00B30A4C" w:rsidRDefault="00BC2B2B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A4C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>.</w:t>
      </w:r>
    </w:p>
    <w:p w:rsidR="00B7748A" w:rsidRPr="00B30A4C" w:rsidRDefault="00BC2B2B">
      <w:pPr>
        <w:pStyle w:val="ListParagraph"/>
        <w:numPr>
          <w:ilvl w:val="0"/>
          <w:numId w:val="1"/>
        </w:numPr>
        <w:spacing w:after="0" w:line="264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r w:rsidR="0001313B" w:rsidRPr="00B30A4C">
        <w:rPr>
          <w:rFonts w:ascii="Times New Roman" w:hAnsi="Times New Roman" w:cs="Times New Roman"/>
          <w:sz w:val="28"/>
          <w:szCs w:val="28"/>
        </w:rPr>
        <w:t>05/4</w:t>
      </w:r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r w:rsidR="0001313B" w:rsidRPr="00B30A4C">
        <w:rPr>
          <w:rFonts w:ascii="Times New Roman" w:hAnsi="Times New Roman" w:cs="Times New Roman"/>
          <w:sz w:val="28"/>
          <w:szCs w:val="28"/>
        </w:rPr>
        <w:t>11</w:t>
      </w:r>
      <w:r w:rsidR="00DD1E65" w:rsidRPr="00B30A4C">
        <w:rPr>
          <w:rFonts w:ascii="Times New Roman" w:hAnsi="Times New Roman" w:cs="Times New Roman"/>
          <w:sz w:val="28"/>
          <w:szCs w:val="28"/>
        </w:rPr>
        <w:t>/4</w:t>
      </w:r>
      <w:r w:rsidRPr="00B30A4C">
        <w:rPr>
          <w:rFonts w:ascii="Times New Roman" w:hAnsi="Times New Roman" w:cs="Times New Roman"/>
          <w:sz w:val="28"/>
          <w:szCs w:val="28"/>
        </w:rPr>
        <w:t xml:space="preserve">/2021.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page" w:tblpX="1830" w:tblpY="119"/>
        <w:tblOverlap w:val="never"/>
        <w:tblW w:w="8995" w:type="dxa"/>
        <w:tblLook w:val="04A0" w:firstRow="1" w:lastRow="0" w:firstColumn="1" w:lastColumn="0" w:noHBand="0" w:noVBand="1"/>
      </w:tblPr>
      <w:tblGrid>
        <w:gridCol w:w="746"/>
        <w:gridCol w:w="1324"/>
        <w:gridCol w:w="1340"/>
        <w:gridCol w:w="5585"/>
      </w:tblGrid>
      <w:tr w:rsidR="00DD1E65" w:rsidRPr="00B30A4C">
        <w:tc>
          <w:tcPr>
            <w:tcW w:w="746" w:type="dxa"/>
          </w:tcPr>
          <w:p w:rsidR="00B7748A" w:rsidRPr="00B30A4C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24" w:type="dxa"/>
          </w:tcPr>
          <w:p w:rsidR="00B7748A" w:rsidRPr="00B30A4C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proofErr w:type="spellEnd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340" w:type="dxa"/>
          </w:tcPr>
          <w:p w:rsidR="00B7748A" w:rsidRPr="00B30A4C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5585" w:type="dxa"/>
          </w:tcPr>
          <w:p w:rsidR="00B7748A" w:rsidRPr="00B30A4C" w:rsidRDefault="00BC2B2B" w:rsidP="0001313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313B"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05/4</w:t>
            </w:r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1313B"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DD1E65"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/4</w:t>
            </w:r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/2021</w:t>
            </w:r>
          </w:p>
        </w:tc>
      </w:tr>
      <w:tr w:rsidR="00DD1E65" w:rsidRPr="00B30A4C" w:rsidTr="00BC59A4">
        <w:tc>
          <w:tcPr>
            <w:tcW w:w="746" w:type="dxa"/>
            <w:vAlign w:val="center"/>
          </w:tcPr>
          <w:p w:rsidR="00B7748A" w:rsidRPr="00B30A4C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B7748A" w:rsidRPr="00B30A4C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0" w:type="dxa"/>
            <w:vAlign w:val="center"/>
          </w:tcPr>
          <w:p w:rsidR="00B7748A" w:rsidRPr="00B30A4C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585" w:type="dxa"/>
          </w:tcPr>
          <w:p w:rsidR="00B7748A" w:rsidRPr="00B30A4C" w:rsidRDefault="00211303" w:rsidP="00B30A4C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bookmarkStart w:id="0" w:name="_GoBack"/>
            <w:bookmarkEnd w:id="0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II</w:t>
            </w:r>
          </w:p>
        </w:tc>
      </w:tr>
      <w:tr w:rsidR="00DD1E65" w:rsidRPr="00B30A4C" w:rsidTr="00BC59A4">
        <w:tc>
          <w:tcPr>
            <w:tcW w:w="746" w:type="dxa"/>
            <w:vAlign w:val="center"/>
          </w:tcPr>
          <w:p w:rsidR="00B7748A" w:rsidRPr="00B30A4C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B30A4C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B30A4C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5585" w:type="dxa"/>
          </w:tcPr>
          <w:p w:rsidR="00B7748A" w:rsidRPr="00B30A4C" w:rsidRDefault="00BC2B2B" w:rsidP="00DD1E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BC59A4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B30A4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59A4" w:rsidRPr="00B30A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đề</w:t>
            </w:r>
            <w:r w:rsidR="00211303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1E65" w:rsidRPr="00B30A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HKI</w:t>
            </w:r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DD1E65" w:rsidRPr="00B30A4C" w:rsidTr="00BC59A4">
        <w:tc>
          <w:tcPr>
            <w:tcW w:w="746" w:type="dxa"/>
            <w:vAlign w:val="center"/>
          </w:tcPr>
          <w:p w:rsidR="00B7748A" w:rsidRPr="00B30A4C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B30A4C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B30A4C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5585" w:type="dxa"/>
          </w:tcPr>
          <w:p w:rsidR="00B7748A" w:rsidRPr="00B30A4C" w:rsidRDefault="00BC2B2B" w:rsidP="00DD1E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1303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11303"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1E65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211303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1303" w:rsidRPr="00B30A4C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211303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1303" w:rsidRPr="00B30A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211303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DD1E65" w:rsidRPr="00B30A4C" w:rsidTr="00BC59A4">
        <w:tc>
          <w:tcPr>
            <w:tcW w:w="746" w:type="dxa"/>
            <w:vAlign w:val="center"/>
          </w:tcPr>
          <w:p w:rsidR="00B7748A" w:rsidRPr="00B30A4C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B30A4C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B30A4C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585" w:type="dxa"/>
          </w:tcPr>
          <w:p w:rsidR="00B7748A" w:rsidRPr="00B30A4C" w:rsidRDefault="00211303" w:rsidP="00B30A4C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D1E65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DD1E65" w:rsidRPr="00B30A4C" w:rsidTr="00BC59A4">
        <w:tc>
          <w:tcPr>
            <w:tcW w:w="746" w:type="dxa"/>
            <w:vAlign w:val="center"/>
          </w:tcPr>
          <w:p w:rsidR="00B7748A" w:rsidRPr="00B30A4C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B30A4C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B30A4C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5585" w:type="dxa"/>
          </w:tcPr>
          <w:p w:rsidR="00B7748A" w:rsidRPr="00B30A4C" w:rsidRDefault="00B30A4C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1917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1945</w:t>
            </w:r>
          </w:p>
          <w:p w:rsidR="00B30A4C" w:rsidRPr="00B30A4C" w:rsidRDefault="00B30A4C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1858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1918</w:t>
            </w:r>
          </w:p>
        </w:tc>
      </w:tr>
      <w:tr w:rsidR="00DD1E65" w:rsidRPr="00B30A4C" w:rsidTr="00BC59A4">
        <w:tc>
          <w:tcPr>
            <w:tcW w:w="746" w:type="dxa"/>
            <w:vAlign w:val="center"/>
          </w:tcPr>
          <w:p w:rsidR="00DD1E65" w:rsidRPr="00B30A4C" w:rsidRDefault="00DD1E65" w:rsidP="00DD1E65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DD1E65" w:rsidRPr="00B30A4C" w:rsidRDefault="00DD1E65" w:rsidP="00DD1E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DD1E65" w:rsidRPr="00B30A4C" w:rsidRDefault="00DD1E65" w:rsidP="00DD1E65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</w:p>
        </w:tc>
        <w:tc>
          <w:tcPr>
            <w:tcW w:w="5585" w:type="dxa"/>
          </w:tcPr>
          <w:p w:rsidR="00DD1E65" w:rsidRPr="00B30A4C" w:rsidRDefault="00DD1E65" w:rsidP="00DD1E65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Pr="00B30A4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đề</w:t>
            </w:r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HKI</w:t>
            </w:r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DD1E65" w:rsidRPr="00B30A4C" w:rsidTr="00BC59A4">
        <w:tc>
          <w:tcPr>
            <w:tcW w:w="746" w:type="dxa"/>
            <w:vAlign w:val="center"/>
          </w:tcPr>
          <w:p w:rsidR="00FB05E8" w:rsidRPr="00B30A4C" w:rsidRDefault="00FB05E8" w:rsidP="00FB05E8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FB05E8" w:rsidRPr="00B30A4C" w:rsidRDefault="00FB05E8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0" w:type="dxa"/>
            <w:vAlign w:val="center"/>
          </w:tcPr>
          <w:p w:rsidR="00FB05E8" w:rsidRPr="00B30A4C" w:rsidRDefault="00211303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5585" w:type="dxa"/>
          </w:tcPr>
          <w:p w:rsidR="00FB05E8" w:rsidRPr="00B30A4C" w:rsidRDefault="00B30A4C" w:rsidP="00FB05E8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1945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nay</w:t>
            </w:r>
          </w:p>
          <w:p w:rsidR="00B30A4C" w:rsidRPr="00B30A4C" w:rsidRDefault="00B30A4C" w:rsidP="00FB05E8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Nam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1919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nay</w:t>
            </w:r>
          </w:p>
        </w:tc>
      </w:tr>
      <w:tr w:rsidR="00DD1E65" w:rsidRPr="00B30A4C" w:rsidTr="00BC59A4">
        <w:tc>
          <w:tcPr>
            <w:tcW w:w="746" w:type="dxa"/>
            <w:vAlign w:val="center"/>
          </w:tcPr>
          <w:p w:rsidR="00FB05E8" w:rsidRPr="00B30A4C" w:rsidRDefault="00FB05E8" w:rsidP="00FB05E8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FB05E8" w:rsidRPr="00B30A4C" w:rsidRDefault="00FB05E8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FB05E8" w:rsidRPr="00B30A4C" w:rsidRDefault="00211303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5585" w:type="dxa"/>
          </w:tcPr>
          <w:p w:rsidR="00211303" w:rsidRPr="00B30A4C" w:rsidRDefault="00FB05E8" w:rsidP="00FB05E8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B30A4C"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  <w:p w:rsidR="00B30A4C" w:rsidRPr="00B30A4C" w:rsidRDefault="00B30A4C" w:rsidP="00FB05E8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9A2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21, </w:t>
            </w:r>
            <w:proofErr w:type="spellStart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B30A4C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</w:tr>
    </w:tbl>
    <w:p w:rsidR="00B7748A" w:rsidRPr="00B30A4C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B30A4C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B30A4C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B30A4C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Pr="00B30A4C" w:rsidRDefault="00BC2B2B" w:rsidP="00BC59A4">
      <w:pPr>
        <w:pStyle w:val="ListParagraph"/>
        <w:spacing w:after="0" w:line="264" w:lineRule="auto"/>
        <w:ind w:left="0" w:firstLineChars="128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0A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* </w:t>
      </w:r>
      <w:proofErr w:type="spellStart"/>
      <w:r w:rsidRPr="00B30A4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Lưu</w:t>
      </w:r>
      <w:proofErr w:type="spellEnd"/>
      <w:r w:rsidRPr="00B30A4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ý:</w:t>
      </w:r>
      <w:r w:rsidRPr="00B30A4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GVCN, GVBM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>.</w:t>
      </w:r>
    </w:p>
    <w:p w:rsidR="00B7748A" w:rsidRPr="00B30A4C" w:rsidRDefault="00BC2B2B">
      <w:pPr>
        <w:pStyle w:val="ListParagraph"/>
        <w:spacing w:after="0" w:line="264" w:lineRule="auto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A4C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cao</w:t>
      </w:r>
      <w:proofErr w:type="spellEnd"/>
      <w:proofErr w:type="gramStart"/>
      <w:r w:rsidRPr="00B30A4C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Pr="00B30A4C">
        <w:rPr>
          <w:rFonts w:ascii="Times New Roman" w:hAnsi="Times New Roman" w:cs="Times New Roman"/>
          <w:sz w:val="28"/>
          <w:szCs w:val="28"/>
        </w:rPr>
        <w:t>.</w:t>
      </w:r>
    </w:p>
    <w:p w:rsidR="00B7748A" w:rsidRPr="00B30A4C" w:rsidRDefault="00BC2B2B">
      <w:pPr>
        <w:pStyle w:val="ListParagraph"/>
        <w:spacing w:after="0" w:line="264" w:lineRule="auto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A4C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B30A4C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507"/>
      </w:tblGrid>
      <w:tr w:rsidR="00DD1E65" w:rsidRPr="00B30A4C">
        <w:tc>
          <w:tcPr>
            <w:tcW w:w="4941" w:type="dxa"/>
          </w:tcPr>
          <w:p w:rsidR="00B7748A" w:rsidRPr="00B30A4C" w:rsidRDefault="00B7748A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1" w:type="dxa"/>
          </w:tcPr>
          <w:p w:rsidR="00B7748A" w:rsidRPr="00B30A4C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4C"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</w:tr>
    </w:tbl>
    <w:p w:rsidR="00B7748A" w:rsidRPr="00B30A4C" w:rsidRDefault="00B7748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48A" w:rsidRPr="00B30A4C">
      <w:pgSz w:w="11907" w:h="16839"/>
      <w:pgMar w:top="629" w:right="1134" w:bottom="38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C9" w:rsidRDefault="002E7BC9">
      <w:pPr>
        <w:spacing w:line="240" w:lineRule="auto"/>
      </w:pPr>
      <w:r>
        <w:separator/>
      </w:r>
    </w:p>
  </w:endnote>
  <w:endnote w:type="continuationSeparator" w:id="0">
    <w:p w:rsidR="002E7BC9" w:rsidRDefault="002E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C9" w:rsidRDefault="002E7BC9">
      <w:pPr>
        <w:spacing w:after="0" w:line="240" w:lineRule="auto"/>
      </w:pPr>
      <w:r>
        <w:separator/>
      </w:r>
    </w:p>
  </w:footnote>
  <w:footnote w:type="continuationSeparator" w:id="0">
    <w:p w:rsidR="002E7BC9" w:rsidRDefault="002E7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682"/>
    <w:multiLevelType w:val="multilevel"/>
    <w:tmpl w:val="11757682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660A"/>
    <w:multiLevelType w:val="multilevel"/>
    <w:tmpl w:val="3FDB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F3"/>
    <w:rsid w:val="0001313B"/>
    <w:rsid w:val="00051CAA"/>
    <w:rsid w:val="000637FC"/>
    <w:rsid w:val="000A52AE"/>
    <w:rsid w:val="00104935"/>
    <w:rsid w:val="00197BA4"/>
    <w:rsid w:val="001D02E4"/>
    <w:rsid w:val="001E0DA0"/>
    <w:rsid w:val="001F640A"/>
    <w:rsid w:val="00211303"/>
    <w:rsid w:val="002563EC"/>
    <w:rsid w:val="002C7DA9"/>
    <w:rsid w:val="002E7BC9"/>
    <w:rsid w:val="0033559C"/>
    <w:rsid w:val="003454A8"/>
    <w:rsid w:val="003B00A1"/>
    <w:rsid w:val="003C18B8"/>
    <w:rsid w:val="003D4AD9"/>
    <w:rsid w:val="004A090F"/>
    <w:rsid w:val="004B6D60"/>
    <w:rsid w:val="00505623"/>
    <w:rsid w:val="005D5A42"/>
    <w:rsid w:val="005E17A7"/>
    <w:rsid w:val="006443EA"/>
    <w:rsid w:val="007A44DC"/>
    <w:rsid w:val="007A6330"/>
    <w:rsid w:val="0085769B"/>
    <w:rsid w:val="008F7411"/>
    <w:rsid w:val="009661FF"/>
    <w:rsid w:val="00A30178"/>
    <w:rsid w:val="00AB5368"/>
    <w:rsid w:val="00AD13B9"/>
    <w:rsid w:val="00B30A4C"/>
    <w:rsid w:val="00B53F71"/>
    <w:rsid w:val="00B7748A"/>
    <w:rsid w:val="00BA0504"/>
    <w:rsid w:val="00BC2B2B"/>
    <w:rsid w:val="00BC59A4"/>
    <w:rsid w:val="00C1318D"/>
    <w:rsid w:val="00C54FF3"/>
    <w:rsid w:val="00C84D09"/>
    <w:rsid w:val="00CD119C"/>
    <w:rsid w:val="00D4075A"/>
    <w:rsid w:val="00D5134F"/>
    <w:rsid w:val="00DD1E65"/>
    <w:rsid w:val="00E227AF"/>
    <w:rsid w:val="00EB5820"/>
    <w:rsid w:val="00EE7283"/>
    <w:rsid w:val="00F01767"/>
    <w:rsid w:val="00F95C0B"/>
    <w:rsid w:val="00FB05E8"/>
    <w:rsid w:val="00FB31AC"/>
    <w:rsid w:val="00FB32F0"/>
    <w:rsid w:val="00FC4463"/>
    <w:rsid w:val="27CF2B9E"/>
    <w:rsid w:val="3FFB78F4"/>
    <w:rsid w:val="462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tudy.hanoi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truongthanhha</cp:lastModifiedBy>
  <cp:revision>32</cp:revision>
  <cp:lastPrinted>2020-03-24T01:18:00Z</cp:lastPrinted>
  <dcterms:created xsi:type="dcterms:W3CDTF">2020-03-16T01:59:00Z</dcterms:created>
  <dcterms:modified xsi:type="dcterms:W3CDTF">2021-04-04T08:35:00Z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