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4A0" w:firstRow="1" w:lastRow="0" w:firstColumn="1" w:lastColumn="0" w:noHBand="0" w:noVBand="1"/>
      </w:tblPr>
      <w:tblGrid>
        <w:gridCol w:w="171"/>
        <w:gridCol w:w="797"/>
        <w:gridCol w:w="709"/>
        <w:gridCol w:w="4826"/>
        <w:gridCol w:w="2545"/>
        <w:gridCol w:w="3118"/>
        <w:gridCol w:w="1852"/>
        <w:gridCol w:w="2089"/>
        <w:gridCol w:w="214"/>
      </w:tblGrid>
      <w:tr w:rsidR="00F93221">
        <w:trPr>
          <w:trHeight w:val="1143"/>
        </w:trPr>
        <w:tc>
          <w:tcPr>
            <w:tcW w:w="6503" w:type="dxa"/>
            <w:gridSpan w:val="4"/>
          </w:tcPr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8198C" wp14:editId="011900C8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  <w:t>PHÒNG GD&amp;ĐT Q.LONG BIÊN</w:t>
            </w:r>
          </w:p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4</w:t>
            </w:r>
            <w:r w:rsidR="00807A4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07A46">
              <w:rPr>
                <w:rFonts w:ascii="Times New Roman" w:hAnsi="Times New Roman"/>
                <w:b/>
              </w:rPr>
              <w:t>6/7</w:t>
            </w:r>
            <w:r>
              <w:rPr>
                <w:rFonts w:ascii="Times New Roman" w:hAnsi="Times New Roman"/>
                <w:b/>
                <w:lang w:val="pt-BR"/>
              </w:rPr>
              <w:t xml:space="preserve">/2020 ĐẾN NGÀY </w:t>
            </w:r>
            <w:r w:rsidR="00807A46">
              <w:rPr>
                <w:rFonts w:ascii="Times New Roman" w:hAnsi="Times New Roman"/>
                <w:b/>
              </w:rPr>
              <w:t>11/7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93221" w:rsidRDefault="00F93221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05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Default="00807A46" w:rsidP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Chào cờ: Sơ kết thi đua</w:t>
            </w:r>
          </w:p>
          <w:p w:rsidR="00807A46" w:rsidRDefault="00807A46" w:rsidP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Giao ban GVCN</w:t>
            </w:r>
          </w:p>
          <w:p w:rsidR="00807A46" w:rsidRPr="00807A46" w:rsidRDefault="00807A46" w:rsidP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Nộp báo cáo THĐT</w:t>
            </w:r>
          </w:p>
        </w:tc>
        <w:tc>
          <w:tcPr>
            <w:tcW w:w="3118" w:type="dxa"/>
          </w:tcPr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  <w:p w:rsidR="00807A46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:rsidR="00807A46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BCĐ THĐT</w:t>
            </w:r>
          </w:p>
        </w:tc>
        <w:tc>
          <w:tcPr>
            <w:tcW w:w="1852" w:type="dxa"/>
          </w:tcPr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Pr="00807A46" w:rsidRDefault="00807A46" w:rsidP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Giáo viên hoàn thành kí học bạ</w:t>
            </w:r>
          </w:p>
        </w:tc>
        <w:tc>
          <w:tcPr>
            <w:tcW w:w="3118" w:type="dxa"/>
            <w:vAlign w:val="center"/>
          </w:tcPr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852" w:type="dxa"/>
            <w:vAlign w:val="center"/>
          </w:tcPr>
          <w:p w:rsidR="00F93221" w:rsidRDefault="00807A46" w:rsidP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99164B">
              <w:rPr>
                <w:rFonts w:ascii="Times New Roman" w:hAnsi="Times New Roman"/>
              </w:rPr>
              <w:t>Ngọc Anh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505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7/7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Default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- 7h30: Họp bình xét thi đua cuối năm (100%GV)</w:t>
            </w:r>
          </w:p>
          <w:p w:rsidR="00807A46" w:rsidRDefault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HS toàn trường nghỉ học</w:t>
            </w:r>
          </w:p>
        </w:tc>
        <w:tc>
          <w:tcPr>
            <w:tcW w:w="3118" w:type="dxa"/>
          </w:tcPr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chuyên môn</w:t>
            </w:r>
          </w:p>
          <w:p w:rsidR="00807A46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</w:t>
            </w:r>
          </w:p>
        </w:tc>
        <w:tc>
          <w:tcPr>
            <w:tcW w:w="1852" w:type="dxa"/>
          </w:tcPr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48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93221" w:rsidRDefault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- 14h30: Họp Liên tịch. Xét TN cho HS khối 9</w:t>
            </w:r>
          </w:p>
        </w:tc>
        <w:tc>
          <w:tcPr>
            <w:tcW w:w="3118" w:type="dxa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Liên tịch</w:t>
            </w:r>
          </w:p>
        </w:tc>
        <w:tc>
          <w:tcPr>
            <w:tcW w:w="1852" w:type="dxa"/>
            <w:vAlign w:val="center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9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Default="0099164B" w:rsidP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- 9h: BGH, nhóm CM gặp HS thi HSG cấp Quận</w:t>
            </w:r>
          </w:p>
          <w:p w:rsidR="0099164B" w:rsidRPr="0099164B" w:rsidRDefault="0099164B" w:rsidP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GVCN nhận giấy mời họp  tại VP</w:t>
            </w:r>
          </w:p>
        </w:tc>
        <w:tc>
          <w:tcPr>
            <w:tcW w:w="3118" w:type="dxa"/>
            <w:vAlign w:val="center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Nhóm CM</w:t>
            </w:r>
          </w:p>
          <w:p w:rsidR="0099164B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852" w:type="dxa"/>
            <w:vAlign w:val="center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69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99164B" w:rsidRDefault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Hoàn thiện các loại hồ sơ thi đua năm học. Đánh giá chuẩn HT, chuẩn GV</w:t>
            </w:r>
          </w:p>
          <w:p w:rsidR="00F93221" w:rsidRDefault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GV hoàn thành chấm điểm khảo sát Toán-Văn-Anh </w:t>
            </w:r>
          </w:p>
        </w:tc>
        <w:tc>
          <w:tcPr>
            <w:tcW w:w="3118" w:type="dxa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được phân công</w:t>
            </w:r>
          </w:p>
          <w:p w:rsidR="0099164B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852" w:type="dxa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617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Default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Đ/c Hà họp tại TTBDCT Quận</w:t>
            </w:r>
          </w:p>
          <w:p w:rsidR="0099164B" w:rsidRDefault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Kiểm tra hồ sơ học bạ (Theo phân công)</w:t>
            </w:r>
          </w:p>
          <w:p w:rsidR="0099164B" w:rsidRDefault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HS khối 6,7,8 nghỉ học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164B" w:rsidRDefault="0099164B" w:rsidP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9164B" w:rsidRDefault="0099164B" w:rsidP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được phân công</w:t>
            </w:r>
          </w:p>
          <w:p w:rsidR="0099164B" w:rsidRDefault="0099164B" w:rsidP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3221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59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221" w:rsidRDefault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- 13h: GV coi thi HSG tập trung tại Trường THCS Gia Thụy</w:t>
            </w:r>
          </w:p>
          <w:p w:rsidR="00ED41F5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  <w:p w:rsidR="00ED41F5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  <w:p w:rsidR="00ED41F5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  <w:p w:rsidR="00ED41F5" w:rsidRPr="00ED41F5" w:rsidRDefault="00ED41F5" w:rsidP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bookmarkStart w:id="0" w:name="_GoBack"/>
            <w:r w:rsidRPr="00D26B12">
              <w:rPr>
                <w:rFonts w:ascii="Times New Roman" w:hAnsi="Times New Roman"/>
                <w:color w:val="FF0000"/>
                <w:spacing w:val="-4"/>
              </w:rPr>
              <w:t>-13h30: HS thi HGS cấp Quận tại trường THCS Gia Thụy</w:t>
            </w:r>
            <w:bookmarkEnd w:id="0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1F5" w:rsidRDefault="0099164B" w:rsidP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Bích, Quỳnh, Dung, Ngọc sinh, Vân, Tuyến, Hậu, Diễm, Lương, Đ.Huyền, Phương toán, Ng.Ngọc Anh, Tống Linh, Thanh, Trần Linh</w:t>
            </w:r>
          </w:p>
          <w:p w:rsidR="00ED41F5" w:rsidRDefault="00416D2E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D26B12">
              <w:rPr>
                <w:rFonts w:ascii="Times New Roman" w:hAnsi="Times New Roman"/>
                <w:color w:val="FF0000"/>
              </w:rPr>
              <w:t>Đ/c Chiến, Mơ</w:t>
            </w:r>
            <w:r w:rsidR="00ED41F5" w:rsidRPr="00D26B12">
              <w:rPr>
                <w:rFonts w:ascii="Times New Roman" w:hAnsi="Times New Roman"/>
                <w:color w:val="FF0000"/>
              </w:rPr>
              <w:t>, Tuấn sinh đưa HS đi thi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- 9h: Họp GV hướng dẫn GV tập sự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36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- 16h: Họp ban đại diện PHHS trường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Ban đại diện PHHS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388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93221" w:rsidRDefault="00807A4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HS khối 8 nghỉ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ED41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3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Chuẩn bị công tác họp 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 w:rsidR="00ED41F5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3"/>
          <w:jc w:val="center"/>
        </w:trPr>
        <w:tc>
          <w:tcPr>
            <w:tcW w:w="797" w:type="dxa"/>
            <w:vAlign w:val="center"/>
          </w:tcPr>
          <w:p w:rsidR="00ED41F5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ED41F5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D41F5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F5" w:rsidRDefault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Họp PHHS khối 6,7,8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1F5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1F5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ED41F5" w:rsidRDefault="00ED41F5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F93221" w:rsidRDefault="00F93221">
      <w:pPr>
        <w:spacing w:line="276" w:lineRule="auto"/>
        <w:rPr>
          <w:rFonts w:ascii="Times New Roman" w:hAnsi="Times New Roman"/>
        </w:rPr>
      </w:pPr>
    </w:p>
    <w:sectPr w:rsidR="00F93221">
      <w:pgSz w:w="16840" w:h="11907" w:orient="landscape"/>
      <w:pgMar w:top="709" w:right="562" w:bottom="851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22A7"/>
    <w:multiLevelType w:val="hybridMultilevel"/>
    <w:tmpl w:val="B254BBC6"/>
    <w:lvl w:ilvl="0" w:tplc="57E42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0A86"/>
    <w:multiLevelType w:val="hybridMultilevel"/>
    <w:tmpl w:val="302ECAC2"/>
    <w:lvl w:ilvl="0" w:tplc="2A8A4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A7857"/>
    <w:multiLevelType w:val="hybridMultilevel"/>
    <w:tmpl w:val="06E83958"/>
    <w:lvl w:ilvl="0" w:tplc="426C9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D2C8F"/>
    <w:multiLevelType w:val="hybridMultilevel"/>
    <w:tmpl w:val="47D41A78"/>
    <w:lvl w:ilvl="0" w:tplc="E0E8E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16D2E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07A46"/>
    <w:rsid w:val="008165BF"/>
    <w:rsid w:val="00891FEC"/>
    <w:rsid w:val="00975CFB"/>
    <w:rsid w:val="0099164B"/>
    <w:rsid w:val="009A2677"/>
    <w:rsid w:val="009F7E09"/>
    <w:rsid w:val="00A66043"/>
    <w:rsid w:val="00AE664A"/>
    <w:rsid w:val="00B058DA"/>
    <w:rsid w:val="00C04A32"/>
    <w:rsid w:val="00CB361D"/>
    <w:rsid w:val="00D22B06"/>
    <w:rsid w:val="00D26B12"/>
    <w:rsid w:val="00D82F16"/>
    <w:rsid w:val="00DD1745"/>
    <w:rsid w:val="00E332F8"/>
    <w:rsid w:val="00E71CEC"/>
    <w:rsid w:val="00E74855"/>
    <w:rsid w:val="00E81E8D"/>
    <w:rsid w:val="00E8772B"/>
    <w:rsid w:val="00EC2D7D"/>
    <w:rsid w:val="00ED41F5"/>
    <w:rsid w:val="00ED73E4"/>
    <w:rsid w:val="00ED7B06"/>
    <w:rsid w:val="00EE02AC"/>
    <w:rsid w:val="00EE571A"/>
    <w:rsid w:val="00EF236D"/>
    <w:rsid w:val="00F2762E"/>
    <w:rsid w:val="00F40A8A"/>
    <w:rsid w:val="00F93221"/>
    <w:rsid w:val="00FB0BEB"/>
    <w:rsid w:val="06093402"/>
    <w:rsid w:val="31E47BBB"/>
    <w:rsid w:val="4B6A4003"/>
    <w:rsid w:val="5FE1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Tommy_Phan</cp:lastModifiedBy>
  <cp:revision>14</cp:revision>
  <cp:lastPrinted>2020-06-29T02:45:00Z</cp:lastPrinted>
  <dcterms:created xsi:type="dcterms:W3CDTF">2020-06-01T07:36:00Z</dcterms:created>
  <dcterms:modified xsi:type="dcterms:W3CDTF">2020-07-06T07:40:00Z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