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4A0" w:firstRow="1" w:lastRow="0" w:firstColumn="1" w:lastColumn="0" w:noHBand="0" w:noVBand="1"/>
      </w:tblPr>
      <w:tblGrid>
        <w:gridCol w:w="171"/>
        <w:gridCol w:w="797"/>
        <w:gridCol w:w="709"/>
        <w:gridCol w:w="4826"/>
        <w:gridCol w:w="2321"/>
        <w:gridCol w:w="3342"/>
        <w:gridCol w:w="1852"/>
        <w:gridCol w:w="2089"/>
        <w:gridCol w:w="214"/>
      </w:tblGrid>
      <w:tr w:rsidR="00656757">
        <w:trPr>
          <w:trHeight w:val="1143"/>
        </w:trPr>
        <w:tc>
          <w:tcPr>
            <w:tcW w:w="6503" w:type="dxa"/>
            <w:gridSpan w:val="4"/>
          </w:tcPr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FCBCC" wp14:editId="1BC9EF88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1.7pt;margin-top:14.15pt;height:0pt;width:91pt;z-index:251659264;mso-width-relative:page;mso-height-relative:page;" filled="f" stroked="t" coordsize="21600,21600" o:gfxdata="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86sXWAAAACQEAAA8AAAAAAAAAAQAgAAAAIgAAAGRycy9kb3ducmV2LnhtbFBLAQIUABQAAAAI&#10;AIdO4kDlnxYDtgEAAF8DAAAOAAAAAAAAAAEAIAAAACU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pt-BR"/>
              </w:rPr>
              <w:br w:type="page"/>
              <w:t>PHÒNG GD&amp;ĐT Q.LONG BIÊN</w:t>
            </w:r>
          </w:p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4</w:t>
            </w:r>
            <w:r w:rsidR="00FB0BE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2019-2020)</w:t>
            </w:r>
          </w:p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B0BEB">
              <w:rPr>
                <w:rFonts w:ascii="Times New Roman" w:hAnsi="Times New Roman"/>
                <w:b/>
              </w:rPr>
              <w:t>22</w:t>
            </w:r>
            <w:r w:rsidR="00EE02A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6/2020 ĐẾN NGÀY </w:t>
            </w:r>
            <w:r w:rsidR="00EE02AC">
              <w:rPr>
                <w:rFonts w:ascii="Times New Roman" w:hAnsi="Times New Roman"/>
                <w:b/>
              </w:rPr>
              <w:t>2</w:t>
            </w:r>
            <w:r w:rsidR="00FB0BEB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pt-BR"/>
              </w:rPr>
              <w:t>/6/2020</w:t>
            </w:r>
          </w:p>
          <w:p w:rsidR="00656757" w:rsidRDefault="00656757"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jc w:val="center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342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05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656757" w:rsidRDefault="00FB0BEB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9A267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EE02AC" w:rsidRDefault="00FB0BE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GV thi sát hạch tại Hội đồng Anh </w:t>
            </w:r>
          </w:p>
          <w:p w:rsidR="00FB0BEB" w:rsidRDefault="00FB0BE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- 8h: Đ/c Hường họp tại Hội trường Quận ủy</w:t>
            </w:r>
          </w:p>
        </w:tc>
        <w:tc>
          <w:tcPr>
            <w:tcW w:w="3342" w:type="dxa"/>
          </w:tcPr>
          <w:p w:rsidR="00EE02AC" w:rsidRDefault="00FB0BE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Hạnh,</w:t>
            </w:r>
            <w:r w:rsidR="000E16B1">
              <w:rPr>
                <w:rFonts w:ascii="Times New Roman" w:hAnsi="Times New Roman"/>
              </w:rPr>
              <w:t xml:space="preserve"> Duyên, Vân</w:t>
            </w:r>
          </w:p>
          <w:p w:rsidR="000E16B1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Hường</w:t>
            </w:r>
          </w:p>
        </w:tc>
        <w:tc>
          <w:tcPr>
            <w:tcW w:w="1852" w:type="dxa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2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656757" w:rsidRDefault="000E16B1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Đ/c Hà họp tại Hội trường Quận ủy</w:t>
            </w:r>
          </w:p>
          <w:p w:rsidR="000E16B1" w:rsidRDefault="000E16B1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Khảo sát môn Văn khối 9</w:t>
            </w:r>
          </w:p>
          <w:p w:rsidR="000E16B1" w:rsidRPr="00EE02AC" w:rsidRDefault="000E16B1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- 16h30: Khảo sát Tiếng Anh khối 9 (Theo phân công)</w:t>
            </w:r>
          </w:p>
        </w:tc>
        <w:tc>
          <w:tcPr>
            <w:tcW w:w="3342" w:type="dxa"/>
            <w:vAlign w:val="center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0E16B1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GV,HS</w:t>
            </w:r>
          </w:p>
          <w:p w:rsidR="000E16B1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Align w:val="center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505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56757" w:rsidRDefault="00FB0BEB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9A2677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656757" w:rsidRDefault="000E16B1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</w:t>
            </w:r>
          </w:p>
          <w:p w:rsidR="000E16B1" w:rsidRPr="00EE02AC" w:rsidRDefault="000E16B1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GV hoàn thành hồ sơ thi HKII ( thanh tra, vào điểm, nộp bài)</w:t>
            </w:r>
          </w:p>
        </w:tc>
        <w:tc>
          <w:tcPr>
            <w:tcW w:w="3342" w:type="dxa"/>
          </w:tcPr>
          <w:p w:rsidR="000E16B1" w:rsidRDefault="000E16B1" w:rsidP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Đ.Huyền, Chiến, Ngọc</w:t>
            </w:r>
          </w:p>
          <w:p w:rsidR="000E16B1" w:rsidRDefault="000E16B1" w:rsidP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852" w:type="dxa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48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shd w:val="clear" w:color="auto" w:fill="auto"/>
          </w:tcPr>
          <w:p w:rsidR="00656757" w:rsidRDefault="000E16B1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Khảo sát môn Toán khối 9</w:t>
            </w:r>
          </w:p>
          <w:p w:rsidR="000E16B1" w:rsidRDefault="000E16B1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- 15h30: Sinh hoạt nhóm chuyên môn</w:t>
            </w:r>
          </w:p>
          <w:p w:rsidR="000E16B1" w:rsidRPr="00EE02AC" w:rsidRDefault="000E16B1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- 16h: Nộp PGD đơn và danh sách học sinh đổi nguyện vọng</w:t>
            </w:r>
          </w:p>
        </w:tc>
        <w:tc>
          <w:tcPr>
            <w:tcW w:w="3342" w:type="dxa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GV,HS</w:t>
            </w:r>
          </w:p>
          <w:p w:rsidR="000E16B1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Nhóm CM</w:t>
            </w:r>
          </w:p>
          <w:p w:rsidR="000E16B1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Tuấn VP</w:t>
            </w:r>
          </w:p>
        </w:tc>
        <w:tc>
          <w:tcPr>
            <w:tcW w:w="1852" w:type="dxa"/>
            <w:vAlign w:val="center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9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656757" w:rsidRDefault="00FB0BEB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9A267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EE02AC" w:rsidRDefault="000E16B1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</w:t>
            </w:r>
          </w:p>
          <w:p w:rsidR="000E16B1" w:rsidRDefault="000E16B1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- 8h: Nộp sản phẩm sáng tạo TTNNĐ tại Trường THCS Việt Hưng</w:t>
            </w:r>
          </w:p>
          <w:p w:rsidR="000E16B1" w:rsidRDefault="000E16B1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- 8h: Đ/c Ngọc Anh học tại TTBDCT quận</w:t>
            </w:r>
          </w:p>
        </w:tc>
        <w:tc>
          <w:tcPr>
            <w:tcW w:w="3342" w:type="dxa"/>
            <w:vAlign w:val="center"/>
          </w:tcPr>
          <w:p w:rsidR="00EE02AC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Mơ, Lan Anh, Phương toán</w:t>
            </w:r>
          </w:p>
          <w:p w:rsidR="000E16B1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Tuấn VP</w:t>
            </w:r>
          </w:p>
          <w:p w:rsidR="000E16B1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852" w:type="dxa"/>
            <w:vAlign w:val="center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69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656757" w:rsidRDefault="000E16B1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Kiểm tra hệ thống PCCC của trường</w:t>
            </w:r>
          </w:p>
        </w:tc>
        <w:tc>
          <w:tcPr>
            <w:tcW w:w="3342" w:type="dxa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Tuấn VP, Chiến, tổ bảo vệ</w:t>
            </w:r>
          </w:p>
        </w:tc>
        <w:tc>
          <w:tcPr>
            <w:tcW w:w="1852" w:type="dxa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617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56757" w:rsidRDefault="00FB0BEB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9A2677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656757" w:rsidRDefault="00FB0BEB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Nộp danh sách hội đồng xét TN cho PGD</w:t>
            </w:r>
          </w:p>
          <w:p w:rsidR="000E16B1" w:rsidRDefault="000E16B1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</w:t>
            </w:r>
          </w:p>
          <w:p w:rsidR="00D22B06" w:rsidRDefault="00D22B06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- 7h30: D/c Dung, Diễm dạy thử SGK mới (6A1, 6A2)</w:t>
            </w:r>
          </w:p>
          <w:p w:rsidR="00D22B06" w:rsidRDefault="00D22B06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  <w:p w:rsidR="00D22B06" w:rsidRPr="00082D9C" w:rsidRDefault="00D22B06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- 8h: Đ/c Ngọc Anh học tại TTBDCT quận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56757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Tuấn</w:t>
            </w:r>
          </w:p>
          <w:p w:rsidR="000E16B1" w:rsidRDefault="000E16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Đ.Huyền, M.Linh, Chiến</w:t>
            </w:r>
          </w:p>
          <w:p w:rsidR="00D22B06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Dung, Diễm (dạy học)- Hường, Đ.Huyền (dự giờ)</w:t>
            </w:r>
          </w:p>
          <w:p w:rsidR="00D22B06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56757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59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757" w:rsidRDefault="00FB0BE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- 14h30: Ktra PCCC</w:t>
            </w:r>
          </w:p>
          <w:p w:rsidR="00D22B06" w:rsidRDefault="00D22B0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GVCN hoàn thành đánh giá xếp loại HS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757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được phân công</w:t>
            </w:r>
          </w:p>
          <w:p w:rsidR="00D22B06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757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2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656757" w:rsidRDefault="00FB0BEB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9A2677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06" w:rsidRDefault="00D22B0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</w:t>
            </w:r>
          </w:p>
          <w:p w:rsidR="00656757" w:rsidRDefault="00FB0BEB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</w:t>
            </w:r>
            <w:r w:rsidR="00D22B06">
              <w:rPr>
                <w:rFonts w:ascii="Times New Roman" w:hAnsi="Times New Roman"/>
                <w:spacing w:val="-4"/>
              </w:rPr>
              <w:t xml:space="preserve">Đ/c Hường </w:t>
            </w:r>
            <w:r>
              <w:rPr>
                <w:rFonts w:ascii="Times New Roman" w:hAnsi="Times New Roman"/>
                <w:spacing w:val="-4"/>
              </w:rPr>
              <w:t>Họp Tổng kết hoạt động công đoàn 6 tháng đầu năm tại Hội trường quận ủy</w:t>
            </w:r>
          </w:p>
          <w:p w:rsidR="00D22B06" w:rsidRDefault="00D22B0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Chuyên đề ôn thi: Tiết 1: Văn – Ng.Huyền, Tiết 3: Toán – Mạnh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C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Ngọc, Hậu, Nhung</w:t>
            </w:r>
          </w:p>
          <w:p w:rsidR="00D22B06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Hường</w:t>
            </w:r>
          </w:p>
          <w:p w:rsidR="00D22B06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:rsidR="00D22B06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Ng.Huyền, Mạnh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57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56757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36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D9C" w:rsidRDefault="00D22B0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Giao ban HT  tại PGD</w:t>
            </w:r>
          </w:p>
          <w:p w:rsidR="00D22B06" w:rsidRDefault="00D22B0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Kiểm tra đánh giá xếp loại HS (theo phân công)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C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D22B06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phân được phân công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57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82D9C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388"/>
          <w:jc w:val="center"/>
        </w:trPr>
        <w:tc>
          <w:tcPr>
            <w:tcW w:w="797" w:type="dxa"/>
            <w:vMerge w:val="restart"/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082D9C" w:rsidRDefault="00FB0BEB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082D9C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06" w:rsidRDefault="00D22B06" w:rsidP="00D22B0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</w:t>
            </w:r>
          </w:p>
          <w:p w:rsidR="00082D9C" w:rsidRDefault="00D22B06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4: Chuyên đề ôn thi Văn lớp 9A2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C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Mơ, Quỳnh, Ngọc</w:t>
            </w:r>
          </w:p>
          <w:p w:rsidR="00D22B06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Đan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C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  <w:tr w:rsidR="00082D9C" w:rsidTr="000E16B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3"/>
          <w:jc w:val="center"/>
        </w:trPr>
        <w:tc>
          <w:tcPr>
            <w:tcW w:w="797" w:type="dxa"/>
            <w:vMerge/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D9C" w:rsidRPr="00082D9C" w:rsidRDefault="00D22B06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GV và HS tổng vệ sinh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D9C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D9C" w:rsidRDefault="00D22B06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656757" w:rsidRDefault="00656757">
      <w:pPr>
        <w:spacing w:line="276" w:lineRule="auto"/>
        <w:rPr>
          <w:rFonts w:ascii="Times New Roman" w:hAnsi="Times New Roman"/>
        </w:rPr>
      </w:pPr>
    </w:p>
    <w:sectPr w:rsidR="00656757" w:rsidSect="00D22B06">
      <w:pgSz w:w="16840" w:h="11907" w:orient="landscape"/>
      <w:pgMar w:top="709" w:right="562" w:bottom="851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253"/>
    <w:multiLevelType w:val="hybridMultilevel"/>
    <w:tmpl w:val="9BEAF8D6"/>
    <w:lvl w:ilvl="0" w:tplc="54C20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D409C"/>
    <w:multiLevelType w:val="hybridMultilevel"/>
    <w:tmpl w:val="C59A4E38"/>
    <w:lvl w:ilvl="0" w:tplc="12581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C4442"/>
    <w:multiLevelType w:val="hybridMultilevel"/>
    <w:tmpl w:val="26DA01A6"/>
    <w:lvl w:ilvl="0" w:tplc="42703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E5F95"/>
    <w:multiLevelType w:val="hybridMultilevel"/>
    <w:tmpl w:val="B958D36C"/>
    <w:lvl w:ilvl="0" w:tplc="30361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01A5D"/>
    <w:multiLevelType w:val="hybridMultilevel"/>
    <w:tmpl w:val="C4C0A4C4"/>
    <w:lvl w:ilvl="0" w:tplc="C504A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2D9C"/>
    <w:rsid w:val="00085943"/>
    <w:rsid w:val="0009421A"/>
    <w:rsid w:val="000E16B1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377E5"/>
    <w:rsid w:val="00496169"/>
    <w:rsid w:val="004B25DF"/>
    <w:rsid w:val="00514FEF"/>
    <w:rsid w:val="00544C28"/>
    <w:rsid w:val="005C3BBB"/>
    <w:rsid w:val="00631BEF"/>
    <w:rsid w:val="00656757"/>
    <w:rsid w:val="00666ED7"/>
    <w:rsid w:val="006C40D6"/>
    <w:rsid w:val="006E43E7"/>
    <w:rsid w:val="00727635"/>
    <w:rsid w:val="0077215C"/>
    <w:rsid w:val="007C534F"/>
    <w:rsid w:val="008165BF"/>
    <w:rsid w:val="00891FEC"/>
    <w:rsid w:val="00975CFB"/>
    <w:rsid w:val="009A2677"/>
    <w:rsid w:val="009F7E09"/>
    <w:rsid w:val="00A66043"/>
    <w:rsid w:val="00AE664A"/>
    <w:rsid w:val="00B058DA"/>
    <w:rsid w:val="00C04A32"/>
    <w:rsid w:val="00CB361D"/>
    <w:rsid w:val="00D22B06"/>
    <w:rsid w:val="00D82F16"/>
    <w:rsid w:val="00DD1745"/>
    <w:rsid w:val="00E332F8"/>
    <w:rsid w:val="00E71CEC"/>
    <w:rsid w:val="00E74855"/>
    <w:rsid w:val="00E81E8D"/>
    <w:rsid w:val="00E8772B"/>
    <w:rsid w:val="00EC2D7D"/>
    <w:rsid w:val="00ED73E4"/>
    <w:rsid w:val="00ED7B06"/>
    <w:rsid w:val="00EE02AC"/>
    <w:rsid w:val="00EE571A"/>
    <w:rsid w:val="00EF236D"/>
    <w:rsid w:val="00F2762E"/>
    <w:rsid w:val="00F40A8A"/>
    <w:rsid w:val="00FB0BEB"/>
    <w:rsid w:val="06093402"/>
    <w:rsid w:val="31E4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Tommy_Phan</cp:lastModifiedBy>
  <cp:revision>10</cp:revision>
  <cp:lastPrinted>2020-06-22T03:11:00Z</cp:lastPrinted>
  <dcterms:created xsi:type="dcterms:W3CDTF">2020-06-01T07:36:00Z</dcterms:created>
  <dcterms:modified xsi:type="dcterms:W3CDTF">2020-06-22T03:11:00Z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