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4A0" w:firstRow="1" w:lastRow="0" w:firstColumn="1" w:lastColumn="0" w:noHBand="0" w:noVBand="1"/>
      </w:tblPr>
      <w:tblGrid>
        <w:gridCol w:w="171"/>
        <w:gridCol w:w="797"/>
        <w:gridCol w:w="709"/>
        <w:gridCol w:w="4826"/>
        <w:gridCol w:w="2321"/>
        <w:gridCol w:w="2977"/>
        <w:gridCol w:w="1843"/>
        <w:gridCol w:w="2463"/>
        <w:gridCol w:w="214"/>
      </w:tblGrid>
      <w:tr w:rsidR="00656757">
        <w:trPr>
          <w:trHeight w:val="1143"/>
        </w:trPr>
        <w:tc>
          <w:tcPr>
            <w:tcW w:w="6503" w:type="dxa"/>
            <w:gridSpan w:val="4"/>
          </w:tcPr>
          <w:p w:rsidR="00656757" w:rsidRDefault="009A267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BE02BA" wp14:editId="5D7B87A3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179705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line id="_x0000_s1026" o:spid="_x0000_s1026" o:spt="20" style="position:absolute;left:0pt;margin-left:111.7pt;margin-top:14.15pt;height:0pt;width:91pt;z-index:251659264;mso-width-relative:page;mso-height-relative:page;" filled="f" stroked="t" coordsize="21600,21600" o:gfxdata="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286sXWAAAACQEAAA8AAAAAAAAAAQAgAAAAIgAAAGRycy9kb3ducmV2LnhtbFBLAQIUABQAAAAI&#10;AIdO4kDlnxYDtgEAAF8DAAAOAAAAAAAAAAEAIAAAACUBAABkcnMvZTJvRG9jLnhtbFBLBQYAAAAA&#10;BgAGAFkBAABN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lang w:val="pt-BR"/>
              </w:rPr>
              <w:br w:type="page"/>
              <w:t>PHÒNG GD&amp;ĐT Q.LONG BIÊN</w:t>
            </w:r>
          </w:p>
          <w:p w:rsidR="00656757" w:rsidRDefault="009A267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</w:tc>
        <w:tc>
          <w:tcPr>
            <w:tcW w:w="9818" w:type="dxa"/>
            <w:gridSpan w:val="5"/>
          </w:tcPr>
          <w:p w:rsidR="00656757" w:rsidRDefault="009A267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656757" w:rsidRDefault="009A267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 4</w:t>
            </w:r>
            <w:r w:rsidR="00EE02AC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  <w:lang w:val="pt-BR"/>
              </w:rPr>
              <w:t xml:space="preserve"> NĂM HỌC 2019-2020)</w:t>
            </w:r>
          </w:p>
          <w:p w:rsidR="00656757" w:rsidRDefault="009A267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EE02AC">
              <w:rPr>
                <w:rFonts w:ascii="Times New Roman" w:hAnsi="Times New Roman"/>
                <w:b/>
              </w:rPr>
              <w:t>15/</w:t>
            </w:r>
            <w:r>
              <w:rPr>
                <w:rFonts w:ascii="Times New Roman" w:hAnsi="Times New Roman"/>
                <w:b/>
                <w:lang w:val="pt-BR"/>
              </w:rPr>
              <w:t xml:space="preserve">6/2020 ĐẾN NGÀY </w:t>
            </w:r>
            <w:r w:rsidR="00EE02AC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  <w:lang w:val="pt-BR"/>
              </w:rPr>
              <w:t>/6/2020</w:t>
            </w:r>
          </w:p>
          <w:p w:rsidR="00656757" w:rsidRDefault="00656757">
            <w:pPr>
              <w:spacing w:line="276" w:lineRule="auto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656757" w:rsidTr="00082D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jc w:val="center"/>
        </w:trPr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</w:tcBorders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656757" w:rsidTr="00082D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05"/>
          <w:jc w:val="center"/>
        </w:trPr>
        <w:tc>
          <w:tcPr>
            <w:tcW w:w="797" w:type="dxa"/>
            <w:vMerge w:val="restart"/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656757" w:rsidRDefault="00EE02AC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9A2677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09" w:type="dxa"/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147" w:type="dxa"/>
            <w:gridSpan w:val="2"/>
            <w:shd w:val="clear" w:color="auto" w:fill="auto"/>
            <w:vAlign w:val="center"/>
          </w:tcPr>
          <w:p w:rsidR="00656757" w:rsidRDefault="00EE02A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Chào cờ</w:t>
            </w:r>
          </w:p>
          <w:p w:rsidR="00EE02AC" w:rsidRDefault="00EE02A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- 8h30: Nộp hồ sơ HS thi vào 10 tại PGD</w:t>
            </w:r>
          </w:p>
          <w:p w:rsidR="00EE02AC" w:rsidRDefault="00EE02A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 Tiết 3: Thi HKII khối 6,7,8: môn Lịch sử</w:t>
            </w:r>
          </w:p>
          <w:p w:rsidR="00EE02AC" w:rsidRDefault="00EE02A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- 11h: Họp GV dạy Toán, Văn, Anh khối 9</w:t>
            </w:r>
          </w:p>
        </w:tc>
        <w:tc>
          <w:tcPr>
            <w:tcW w:w="2977" w:type="dxa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  <w:p w:rsidR="00EE02AC" w:rsidRDefault="00EE02A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Tuấn VP</w:t>
            </w:r>
          </w:p>
          <w:p w:rsidR="00EE02AC" w:rsidRDefault="00EE02A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GV,HS</w:t>
            </w:r>
          </w:p>
          <w:p w:rsidR="00EE02AC" w:rsidRDefault="00EE02A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Toán, Văn, Anh khối 9</w:t>
            </w:r>
          </w:p>
        </w:tc>
        <w:tc>
          <w:tcPr>
            <w:tcW w:w="1843" w:type="dxa"/>
          </w:tcPr>
          <w:p w:rsidR="00656757" w:rsidRDefault="00EE02A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2463" w:type="dxa"/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56757" w:rsidTr="00082D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22"/>
          <w:jc w:val="center"/>
        </w:trPr>
        <w:tc>
          <w:tcPr>
            <w:tcW w:w="797" w:type="dxa"/>
            <w:vMerge/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147" w:type="dxa"/>
            <w:gridSpan w:val="2"/>
            <w:shd w:val="clear" w:color="auto" w:fill="auto"/>
            <w:vAlign w:val="center"/>
          </w:tcPr>
          <w:p w:rsidR="00656757" w:rsidRPr="00EE02AC" w:rsidRDefault="00EE02AC" w:rsidP="00EE02A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BGH dự giờ khối 9</w:t>
            </w:r>
          </w:p>
        </w:tc>
        <w:tc>
          <w:tcPr>
            <w:tcW w:w="2977" w:type="dxa"/>
            <w:vAlign w:val="center"/>
          </w:tcPr>
          <w:p w:rsidR="00656757" w:rsidRDefault="00EE02A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HS</w:t>
            </w:r>
          </w:p>
        </w:tc>
        <w:tc>
          <w:tcPr>
            <w:tcW w:w="1843" w:type="dxa"/>
            <w:vAlign w:val="center"/>
          </w:tcPr>
          <w:p w:rsidR="00656757" w:rsidRDefault="00EE02A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2463" w:type="dxa"/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56757" w:rsidTr="00082D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505"/>
          <w:jc w:val="center"/>
        </w:trPr>
        <w:tc>
          <w:tcPr>
            <w:tcW w:w="797" w:type="dxa"/>
            <w:vMerge w:val="restart"/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656757" w:rsidRDefault="00EE02AC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9A2677">
              <w:rPr>
                <w:rFonts w:ascii="Times New Roman" w:hAnsi="Times New Roman"/>
                <w:b/>
                <w:lang w:val="pt-BR"/>
              </w:rPr>
              <w:t>/6</w:t>
            </w:r>
          </w:p>
        </w:tc>
        <w:tc>
          <w:tcPr>
            <w:tcW w:w="709" w:type="dxa"/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147" w:type="dxa"/>
            <w:gridSpan w:val="2"/>
            <w:shd w:val="clear" w:color="auto" w:fill="auto"/>
            <w:vAlign w:val="center"/>
          </w:tcPr>
          <w:p w:rsidR="00EE02AC" w:rsidRDefault="00EE02AC" w:rsidP="00EE02A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Kiểm tra đầu giờ khối 9</w:t>
            </w:r>
          </w:p>
          <w:p w:rsidR="00EE02AC" w:rsidRDefault="00EE02AC" w:rsidP="00EE02A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Tiết 1,2: Thi HKII khối 6,7,8 môn Ngữ văn</w:t>
            </w:r>
          </w:p>
          <w:p w:rsidR="00656757" w:rsidRPr="00EE02AC" w:rsidRDefault="00EE02AC" w:rsidP="00EE02A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Nộp PGD báo cáo đánh giá chất lượng khảo sát khối 9 </w:t>
            </w:r>
          </w:p>
        </w:tc>
        <w:tc>
          <w:tcPr>
            <w:tcW w:w="2977" w:type="dxa"/>
          </w:tcPr>
          <w:p w:rsidR="00656757" w:rsidRDefault="00EE02A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GV,HS</w:t>
            </w:r>
          </w:p>
          <w:p w:rsidR="00EE02AC" w:rsidRDefault="00EE02AC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  <w:p w:rsidR="00EE02AC" w:rsidRDefault="00EE02A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Tuấn VP</w:t>
            </w:r>
          </w:p>
        </w:tc>
        <w:tc>
          <w:tcPr>
            <w:tcW w:w="1843" w:type="dxa"/>
          </w:tcPr>
          <w:p w:rsidR="00656757" w:rsidRDefault="00EE02A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2463" w:type="dxa"/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56757" w:rsidTr="00082D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48"/>
          <w:jc w:val="center"/>
        </w:trPr>
        <w:tc>
          <w:tcPr>
            <w:tcW w:w="797" w:type="dxa"/>
            <w:vMerge/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147" w:type="dxa"/>
            <w:gridSpan w:val="2"/>
            <w:shd w:val="clear" w:color="auto" w:fill="auto"/>
          </w:tcPr>
          <w:p w:rsidR="00656757" w:rsidRPr="00EE02AC" w:rsidRDefault="00EE02AC" w:rsidP="00EE02A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Dự chuyên đề Tiếng Anh 9 tại THCS Ngọc Lâm </w:t>
            </w:r>
          </w:p>
        </w:tc>
        <w:tc>
          <w:tcPr>
            <w:tcW w:w="2977" w:type="dxa"/>
          </w:tcPr>
          <w:p w:rsidR="00656757" w:rsidRDefault="00EE02A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Ngọc Anh, nhóm Tiếng Anh khối 8,9 </w:t>
            </w:r>
          </w:p>
        </w:tc>
        <w:tc>
          <w:tcPr>
            <w:tcW w:w="1843" w:type="dxa"/>
            <w:vAlign w:val="center"/>
          </w:tcPr>
          <w:p w:rsidR="00656757" w:rsidRDefault="00EE02A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2463" w:type="dxa"/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656757" w:rsidTr="00082D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29"/>
          <w:jc w:val="center"/>
        </w:trPr>
        <w:tc>
          <w:tcPr>
            <w:tcW w:w="797" w:type="dxa"/>
            <w:vMerge w:val="restart"/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656757" w:rsidRDefault="00EE02AC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9A2677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09" w:type="dxa"/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147" w:type="dxa"/>
            <w:gridSpan w:val="2"/>
            <w:shd w:val="clear" w:color="auto" w:fill="auto"/>
            <w:vAlign w:val="center"/>
          </w:tcPr>
          <w:p w:rsidR="00EE02AC" w:rsidRDefault="00EE02A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Kiểm tra đầu giờ khối 9</w:t>
            </w:r>
          </w:p>
          <w:p w:rsidR="00656757" w:rsidRDefault="00EE02A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Tiết 1,2: Thi HKII khối 6,7,8 môn Toán </w:t>
            </w:r>
          </w:p>
          <w:p w:rsidR="00EE02AC" w:rsidRDefault="00EE02A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Tiết 2: Chuyên đề ôn thi vào 10 môn Tiếng Anh lớp 9A3 (P.Chức năng)</w:t>
            </w:r>
          </w:p>
        </w:tc>
        <w:tc>
          <w:tcPr>
            <w:tcW w:w="2977" w:type="dxa"/>
            <w:vAlign w:val="center"/>
          </w:tcPr>
          <w:p w:rsidR="00656757" w:rsidRDefault="00EE02A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GV,HS</w:t>
            </w:r>
          </w:p>
          <w:p w:rsidR="00EE02AC" w:rsidRDefault="00EE02AC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56757" w:rsidRDefault="00082D9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2463" w:type="dxa"/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656757" w:rsidTr="00082D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69"/>
          <w:jc w:val="center"/>
        </w:trPr>
        <w:tc>
          <w:tcPr>
            <w:tcW w:w="797" w:type="dxa"/>
            <w:vMerge/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147" w:type="dxa"/>
            <w:gridSpan w:val="2"/>
            <w:shd w:val="clear" w:color="auto" w:fill="auto"/>
            <w:vAlign w:val="center"/>
          </w:tcPr>
          <w:p w:rsidR="00656757" w:rsidRDefault="00082D9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- 14h: Kiểm tra chéo hồ sơ 9 tại Vinschool</w:t>
            </w:r>
          </w:p>
        </w:tc>
        <w:tc>
          <w:tcPr>
            <w:tcW w:w="2977" w:type="dxa"/>
          </w:tcPr>
          <w:p w:rsidR="00656757" w:rsidRDefault="00082D9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Hà,Lệ, M.Phương, Tuấn, Trần Linh</w:t>
            </w:r>
          </w:p>
        </w:tc>
        <w:tc>
          <w:tcPr>
            <w:tcW w:w="1843" w:type="dxa"/>
          </w:tcPr>
          <w:p w:rsidR="00656757" w:rsidRDefault="00082D9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2463" w:type="dxa"/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656757" w:rsidTr="00082D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617"/>
          <w:jc w:val="center"/>
        </w:trPr>
        <w:tc>
          <w:tcPr>
            <w:tcW w:w="797" w:type="dxa"/>
            <w:vMerge w:val="restart"/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656757" w:rsidRDefault="00EE02AC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9A2677">
              <w:rPr>
                <w:rFonts w:ascii="Times New Roman" w:hAnsi="Times New Roman"/>
                <w:b/>
                <w:lang w:val="pt-BR"/>
              </w:rPr>
              <w:t>/6</w:t>
            </w:r>
          </w:p>
        </w:tc>
        <w:tc>
          <w:tcPr>
            <w:tcW w:w="709" w:type="dxa"/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147" w:type="dxa"/>
            <w:gridSpan w:val="2"/>
            <w:shd w:val="clear" w:color="auto" w:fill="auto"/>
            <w:vAlign w:val="center"/>
          </w:tcPr>
          <w:p w:rsidR="00082D9C" w:rsidRDefault="00082D9C" w:rsidP="00082D9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Kiểm tra đầu giờ</w:t>
            </w:r>
          </w:p>
          <w:p w:rsidR="00656757" w:rsidRPr="00082D9C" w:rsidRDefault="00082D9C" w:rsidP="00082D9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Tiết 2: Thi HKII khối 6,7,8 môn Tiếng Anh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757" w:rsidRDefault="00082D9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GV,HS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6757" w:rsidRDefault="00082D9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56757" w:rsidTr="00082D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59"/>
          <w:jc w:val="center"/>
        </w:trPr>
        <w:tc>
          <w:tcPr>
            <w:tcW w:w="797" w:type="dxa"/>
            <w:vMerge/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1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757" w:rsidRDefault="00082D9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- 14h: Dự chuyên đề Văn 9 tại THCS Ái Mộ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757" w:rsidRDefault="00082D9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Hà, Hường, Đan, Nhung, Ng.Huyền, Lệ, Diễm, Dung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757" w:rsidRDefault="00082D9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56757" w:rsidTr="00082D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22"/>
          <w:jc w:val="center"/>
        </w:trPr>
        <w:tc>
          <w:tcPr>
            <w:tcW w:w="797" w:type="dxa"/>
            <w:vMerge w:val="restart"/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:rsidR="00656757" w:rsidRDefault="00EE02AC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9A2677">
              <w:rPr>
                <w:rFonts w:ascii="Times New Roman" w:hAnsi="Times New Roman"/>
                <w:b/>
                <w:lang w:val="pt-BR"/>
              </w:rPr>
              <w:t>/6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D9C" w:rsidRDefault="00082D9C" w:rsidP="00082D9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Kiểm tra đầu giờ</w:t>
            </w:r>
          </w:p>
          <w:p w:rsidR="00656757" w:rsidRDefault="00082D9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- 8h30: Nộp PGD Báo cáo sửa lỗi sai, danh sách đã sửa thi vào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57" w:rsidRDefault="00082D9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GV,HS</w:t>
            </w:r>
          </w:p>
          <w:p w:rsidR="00082D9C" w:rsidRDefault="00082D9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Tuấn VP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57" w:rsidRDefault="00082D9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656757" w:rsidTr="00082D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36"/>
          <w:jc w:val="center"/>
        </w:trPr>
        <w:tc>
          <w:tcPr>
            <w:tcW w:w="797" w:type="dxa"/>
            <w:vMerge/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56757" w:rsidRDefault="009A2677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57" w:rsidRDefault="00082D9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BGH dự giờ khối 9</w:t>
            </w:r>
          </w:p>
          <w:p w:rsidR="00082D9C" w:rsidRDefault="00082D9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- 14h: Dự chuyên đề Toán tại THCS Sài Đồng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  <w:p w:rsidR="00082D9C" w:rsidRDefault="00082D9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Anh, Mạnh, Kh.Trang, Ngọc Anh, Thanh, Chiến, Tống Linh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57" w:rsidRDefault="00082D9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vAlign w:val="center"/>
          </w:tcPr>
          <w:p w:rsidR="00656757" w:rsidRDefault="00656757"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082D9C" w:rsidTr="00082D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388"/>
          <w:jc w:val="center"/>
        </w:trPr>
        <w:tc>
          <w:tcPr>
            <w:tcW w:w="797" w:type="dxa"/>
            <w:vMerge w:val="restart"/>
            <w:vAlign w:val="center"/>
          </w:tcPr>
          <w:p w:rsidR="00082D9C" w:rsidRDefault="00082D9C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082D9C" w:rsidRDefault="00082D9C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  <w:lang w:val="pt-BR"/>
              </w:rPr>
              <w:t>/6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82D9C" w:rsidRDefault="00082D9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D9C" w:rsidRDefault="00082D9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Kiểm tra đầu giờ khối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C" w:rsidRDefault="00082D9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C" w:rsidRDefault="00082D9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vAlign w:val="center"/>
          </w:tcPr>
          <w:p w:rsidR="00082D9C" w:rsidRDefault="00082D9C">
            <w:pPr>
              <w:spacing w:line="312" w:lineRule="auto"/>
              <w:rPr>
                <w:rFonts w:ascii="Times New Roman" w:hAnsi="Times New Roman"/>
                <w:lang w:val="sv-SE"/>
              </w:rPr>
            </w:pPr>
          </w:p>
        </w:tc>
      </w:tr>
      <w:tr w:rsidR="00082D9C" w:rsidTr="00082D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1" w:type="dxa"/>
          <w:wAfter w:w="214" w:type="dxa"/>
          <w:trHeight w:val="423"/>
          <w:jc w:val="center"/>
        </w:trPr>
        <w:tc>
          <w:tcPr>
            <w:tcW w:w="797" w:type="dxa"/>
            <w:vMerge/>
            <w:vAlign w:val="center"/>
          </w:tcPr>
          <w:p w:rsidR="00082D9C" w:rsidRDefault="00082D9C"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82D9C" w:rsidRDefault="00082D9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D9C" w:rsidRPr="00082D9C" w:rsidRDefault="00E8772B" w:rsidP="00082D9C">
            <w:pPr>
              <w:spacing w:line="312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  <w:bookmarkStart w:id="0" w:name="_GoBack"/>
            <w:bookmarkEnd w:id="0"/>
            <w:r w:rsidR="00082D9C">
              <w:rPr>
                <w:rFonts w:ascii="Times New Roman" w:hAnsi="Times New Roman"/>
                <w:spacing w:val="-4"/>
              </w:rPr>
              <w:t xml:space="preserve"> GV, HS lao động tổng vệ sinh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D9C" w:rsidRDefault="00082D9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 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D9C" w:rsidRDefault="00082D9C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Ngọc Anh 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vAlign w:val="center"/>
          </w:tcPr>
          <w:p w:rsidR="00082D9C" w:rsidRDefault="00082D9C">
            <w:pPr>
              <w:spacing w:line="312" w:lineRule="auto"/>
              <w:rPr>
                <w:rFonts w:ascii="Times New Roman" w:hAnsi="Times New Roman"/>
                <w:lang w:val="sv-SE"/>
              </w:rPr>
            </w:pPr>
          </w:p>
        </w:tc>
      </w:tr>
    </w:tbl>
    <w:p w:rsidR="00656757" w:rsidRDefault="00656757">
      <w:pPr>
        <w:spacing w:line="276" w:lineRule="auto"/>
        <w:rPr>
          <w:rFonts w:ascii="Times New Roman" w:hAnsi="Times New Roman"/>
        </w:rPr>
      </w:pPr>
    </w:p>
    <w:sectPr w:rsidR="00656757" w:rsidSect="00082D9C">
      <w:pgSz w:w="16840" w:h="11907" w:orient="landscape"/>
      <w:pgMar w:top="1135" w:right="562" w:bottom="851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0253"/>
    <w:multiLevelType w:val="hybridMultilevel"/>
    <w:tmpl w:val="9BEAF8D6"/>
    <w:lvl w:ilvl="0" w:tplc="54C20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D409C"/>
    <w:multiLevelType w:val="hybridMultilevel"/>
    <w:tmpl w:val="C59A4E38"/>
    <w:lvl w:ilvl="0" w:tplc="12581D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C4442"/>
    <w:multiLevelType w:val="hybridMultilevel"/>
    <w:tmpl w:val="26DA01A6"/>
    <w:lvl w:ilvl="0" w:tplc="42703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E5F95"/>
    <w:multiLevelType w:val="hybridMultilevel"/>
    <w:tmpl w:val="B958D36C"/>
    <w:lvl w:ilvl="0" w:tplc="30361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D01A5D"/>
    <w:multiLevelType w:val="hybridMultilevel"/>
    <w:tmpl w:val="C4C0A4C4"/>
    <w:lvl w:ilvl="0" w:tplc="C504A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1A"/>
    <w:rsid w:val="00082D9C"/>
    <w:rsid w:val="00085943"/>
    <w:rsid w:val="0009421A"/>
    <w:rsid w:val="000E5A00"/>
    <w:rsid w:val="00161ECF"/>
    <w:rsid w:val="00176FAA"/>
    <w:rsid w:val="00194FE6"/>
    <w:rsid w:val="001F4C46"/>
    <w:rsid w:val="0020458E"/>
    <w:rsid w:val="00210055"/>
    <w:rsid w:val="00235CFB"/>
    <w:rsid w:val="0025716F"/>
    <w:rsid w:val="00273BE5"/>
    <w:rsid w:val="002D722C"/>
    <w:rsid w:val="002F03A0"/>
    <w:rsid w:val="0035536C"/>
    <w:rsid w:val="003A3616"/>
    <w:rsid w:val="003B57D3"/>
    <w:rsid w:val="003D0921"/>
    <w:rsid w:val="004377E5"/>
    <w:rsid w:val="00496169"/>
    <w:rsid w:val="004B25DF"/>
    <w:rsid w:val="00514FEF"/>
    <w:rsid w:val="00544C28"/>
    <w:rsid w:val="005C3BBB"/>
    <w:rsid w:val="00631BEF"/>
    <w:rsid w:val="00656757"/>
    <w:rsid w:val="00666ED7"/>
    <w:rsid w:val="006C40D6"/>
    <w:rsid w:val="006E43E7"/>
    <w:rsid w:val="00727635"/>
    <w:rsid w:val="0077215C"/>
    <w:rsid w:val="007C534F"/>
    <w:rsid w:val="008165BF"/>
    <w:rsid w:val="00891FEC"/>
    <w:rsid w:val="00975CFB"/>
    <w:rsid w:val="009A2677"/>
    <w:rsid w:val="009F7E09"/>
    <w:rsid w:val="00A66043"/>
    <w:rsid w:val="00AE664A"/>
    <w:rsid w:val="00B058DA"/>
    <w:rsid w:val="00C04A32"/>
    <w:rsid w:val="00CB361D"/>
    <w:rsid w:val="00D82F16"/>
    <w:rsid w:val="00DD1745"/>
    <w:rsid w:val="00E332F8"/>
    <w:rsid w:val="00E71CEC"/>
    <w:rsid w:val="00E74855"/>
    <w:rsid w:val="00E81E8D"/>
    <w:rsid w:val="00E8772B"/>
    <w:rsid w:val="00EC2D7D"/>
    <w:rsid w:val="00ED73E4"/>
    <w:rsid w:val="00ED7B06"/>
    <w:rsid w:val="00EE02AC"/>
    <w:rsid w:val="00EE571A"/>
    <w:rsid w:val="00EF236D"/>
    <w:rsid w:val="00F2762E"/>
    <w:rsid w:val="00F40A8A"/>
    <w:rsid w:val="06093402"/>
    <w:rsid w:val="31E47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Tommy_Phan</cp:lastModifiedBy>
  <cp:revision>8</cp:revision>
  <cp:lastPrinted>2020-06-08T01:47:00Z</cp:lastPrinted>
  <dcterms:created xsi:type="dcterms:W3CDTF">2020-06-01T07:36:00Z</dcterms:created>
  <dcterms:modified xsi:type="dcterms:W3CDTF">2020-06-15T02:29:00Z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1033-11.2.0.9396</vt:lpwstr>
  </property>
</Properties>
</file>