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405"/>
        <w:gridCol w:w="2639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28887" wp14:editId="37BC9EA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332F8">
              <w:rPr>
                <w:rFonts w:ascii="Times New Roman" w:hAnsi="Times New Roman"/>
                <w:b/>
                <w:lang w:val="pt-BR"/>
              </w:rPr>
              <w:t>30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332F8">
              <w:rPr>
                <w:rFonts w:ascii="Times New Roman" w:hAnsi="Times New Roman"/>
                <w:b/>
                <w:lang w:val="pt-BR"/>
              </w:rPr>
              <w:t>09</w:t>
            </w:r>
            <w:r w:rsidR="00235CFB">
              <w:rPr>
                <w:rFonts w:ascii="Times New Roman" w:hAnsi="Times New Roman"/>
                <w:b/>
                <w:lang w:val="pt-BR"/>
              </w:rPr>
              <w:t>/03</w:t>
            </w:r>
            <w:r>
              <w:rPr>
                <w:rFonts w:ascii="Times New Roman" w:hAnsi="Times New Roman"/>
                <w:b/>
                <w:lang w:val="pt-BR"/>
              </w:rPr>
              <w:t xml:space="preserve">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332F8">
              <w:rPr>
                <w:rFonts w:ascii="Times New Roman" w:hAnsi="Times New Roman"/>
                <w:b/>
                <w:lang w:val="pt-BR"/>
              </w:rPr>
              <w:t>15</w:t>
            </w:r>
            <w:r w:rsidR="00235CFB">
              <w:rPr>
                <w:rFonts w:ascii="Times New Roman" w:hAnsi="Times New Roman"/>
                <w:b/>
                <w:lang w:val="pt-BR"/>
              </w:rPr>
              <w:t>/03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36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235C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E332F8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235CFB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235CFB" w:rsidRDefault="00E332F8" w:rsidP="00235CFB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BGH</w:t>
            </w:r>
          </w:p>
          <w:p w:rsidR="00E332F8" w:rsidRPr="00235CFB" w:rsidRDefault="00E332F8" w:rsidP="00235CFB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- 9h30: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Thẩm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định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hiện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song </w:t>
            </w:r>
            <w:proofErr w:type="spellStart"/>
            <w:r>
              <w:rPr>
                <w:rFonts w:ascii="Times New Roman" w:hAnsi="Times New Roman"/>
                <w:spacing w:val="-4"/>
              </w:rPr>
              <w:t>bằng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Cambridge </w:t>
            </w:r>
            <w:proofErr w:type="spellStart"/>
            <w:r>
              <w:rPr>
                <w:rFonts w:ascii="Times New Roman" w:hAnsi="Times New Roman"/>
                <w:spacing w:val="-4"/>
              </w:rPr>
              <w:t>của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THCS Chu </w:t>
            </w:r>
            <w:proofErr w:type="spellStart"/>
            <w:r>
              <w:rPr>
                <w:rFonts w:ascii="Times New Roman" w:hAnsi="Times New Roman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PGD </w:t>
            </w:r>
            <w:proofErr w:type="spellStart"/>
            <w:r>
              <w:rPr>
                <w:rFonts w:ascii="Times New Roman" w:hAnsi="Times New Roman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. </w:t>
            </w:r>
          </w:p>
        </w:tc>
        <w:tc>
          <w:tcPr>
            <w:tcW w:w="2639" w:type="dxa"/>
            <w:vAlign w:val="center"/>
          </w:tcPr>
          <w:p w:rsidR="00235CFB" w:rsidRDefault="00E332F8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  <w:p w:rsidR="00E332F8" w:rsidRDefault="00E332F8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E332F8" w:rsidRPr="006E1C3C" w:rsidRDefault="00E332F8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09421A" w:rsidRPr="005F0514" w:rsidRDefault="00E332F8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E332F8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y tế</w:t>
            </w:r>
          </w:p>
          <w:p w:rsidR="00E332F8" w:rsidRPr="006D4EFC" w:rsidRDefault="00E332F8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Thẩm định chương trình nhà trường của trường THCS Chu Văn An</w:t>
            </w:r>
          </w:p>
        </w:tc>
        <w:tc>
          <w:tcPr>
            <w:tcW w:w="2639" w:type="dxa"/>
            <w:vAlign w:val="center"/>
          </w:tcPr>
          <w:p w:rsidR="0009421A" w:rsidRDefault="00E332F8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y tế</w:t>
            </w:r>
          </w:p>
          <w:p w:rsidR="00E332F8" w:rsidRPr="005F0514" w:rsidRDefault="00E332F8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19" w:type="dxa"/>
            <w:vAlign w:val="center"/>
          </w:tcPr>
          <w:p w:rsidR="0009421A" w:rsidRPr="005F0514" w:rsidRDefault="00E332F8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9421A" w:rsidRPr="005F0514" w:rsidRDefault="00E332F8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235CFB">
              <w:rPr>
                <w:rFonts w:ascii="Times New Roman" w:hAnsi="Times New Roman"/>
                <w:b/>
                <w:lang w:val="pt-BR"/>
              </w:rPr>
              <w:t>/03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235CFB" w:rsidRDefault="00E332F8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Tập huấn CNTT nâng cao</w:t>
            </w:r>
          </w:p>
          <w:p w:rsidR="00E332F8" w:rsidRPr="006D4EFC" w:rsidRDefault="00E332F8" w:rsidP="0020458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Lương, Diễm, Âu Dung, Duyên,</w:t>
            </w:r>
            <w:r w:rsidR="0020458E">
              <w:rPr>
                <w:rFonts w:ascii="Times New Roman" w:hAnsi="Times New Roman"/>
                <w:shd w:val="clear" w:color="auto" w:fill="FFFFFF"/>
                <w:lang w:val="pt-BR"/>
              </w:rPr>
              <w:t xml:space="preserve"> Quỳnh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Phương toán</w:t>
            </w:r>
          </w:p>
        </w:tc>
        <w:tc>
          <w:tcPr>
            <w:tcW w:w="2639" w:type="dxa"/>
            <w:vAlign w:val="center"/>
          </w:tcPr>
          <w:p w:rsidR="00235CFB" w:rsidRPr="005F0514" w:rsidRDefault="00E332F8" w:rsidP="00235CF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09421A" w:rsidRPr="005F0514" w:rsidRDefault="00E332F8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Pr="006D4EFC" w:rsidRDefault="00E332F8" w:rsidP="0077215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GV khối 9 dạy học trực tuyến theo thời khóa biểu</w:t>
            </w:r>
          </w:p>
        </w:tc>
        <w:tc>
          <w:tcPr>
            <w:tcW w:w="2639" w:type="dxa"/>
            <w:vAlign w:val="center"/>
          </w:tcPr>
          <w:p w:rsidR="00727635" w:rsidRPr="005F0514" w:rsidRDefault="00E332F8" w:rsidP="008274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9</w:t>
            </w:r>
          </w:p>
        </w:tc>
        <w:tc>
          <w:tcPr>
            <w:tcW w:w="1719" w:type="dxa"/>
            <w:vAlign w:val="center"/>
          </w:tcPr>
          <w:p w:rsidR="00727635" w:rsidRPr="005F0514" w:rsidRDefault="00E332F8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727635" w:rsidRPr="005F0514" w:rsidRDefault="00E332F8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35CFB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235CFB" w:rsidRPr="006D4EFC" w:rsidRDefault="0020458E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Hiền, Tuấn Sinh, C.Ánh, Bích, Vũ Trang, Ngọc văn</w:t>
            </w:r>
          </w:p>
        </w:tc>
        <w:tc>
          <w:tcPr>
            <w:tcW w:w="2639" w:type="dxa"/>
            <w:vAlign w:val="center"/>
          </w:tcPr>
          <w:p w:rsidR="009F7E09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727635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0458E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20458E" w:rsidRPr="006D4EFC" w:rsidRDefault="0020458E" w:rsidP="00F9590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GV khối 9 dạy học trực tuyến theo thời khóa biểu</w:t>
            </w:r>
          </w:p>
        </w:tc>
        <w:tc>
          <w:tcPr>
            <w:tcW w:w="2639" w:type="dxa"/>
            <w:vAlign w:val="center"/>
          </w:tcPr>
          <w:p w:rsidR="0020458E" w:rsidRPr="005F0514" w:rsidRDefault="0020458E" w:rsidP="00F9590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9</w:t>
            </w:r>
          </w:p>
        </w:tc>
        <w:tc>
          <w:tcPr>
            <w:tcW w:w="1719" w:type="dxa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20458E" w:rsidRPr="00824B66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0458E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12/03</w:t>
            </w:r>
          </w:p>
        </w:tc>
        <w:tc>
          <w:tcPr>
            <w:tcW w:w="709" w:type="dxa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20458E" w:rsidRDefault="0020458E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Kiểm tra tập huấn CNTT nâng cao</w:t>
            </w:r>
          </w:p>
          <w:p w:rsidR="0020458E" w:rsidRPr="006D4EFC" w:rsidRDefault="0020458E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Quỳnh, Mi, Nhung, Lệ, Trần Linh</w:t>
            </w:r>
            <w:r w:rsidR="00EE571A">
              <w:rPr>
                <w:rFonts w:ascii="Times New Roman" w:hAnsi="Times New Roman"/>
                <w:shd w:val="clear" w:color="auto" w:fill="FFFFFF"/>
                <w:lang w:val="pt-BR"/>
              </w:rPr>
              <w:t>, Vân T.Anh</w:t>
            </w:r>
            <w:bookmarkStart w:id="0" w:name="_GoBack"/>
            <w:bookmarkEnd w:id="0"/>
          </w:p>
        </w:tc>
        <w:tc>
          <w:tcPr>
            <w:tcW w:w="2639" w:type="dxa"/>
            <w:shd w:val="clear" w:color="auto" w:fill="auto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0458E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8E" w:rsidRPr="006D4EFC" w:rsidRDefault="0020458E" w:rsidP="00F9590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GV khối 9 dạy học trực tuyến theo thời khóa biểu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8E" w:rsidRPr="005F0514" w:rsidRDefault="0020458E" w:rsidP="00F9590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9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0458E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E" w:rsidRPr="006D4EFC" w:rsidRDefault="0020458E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Y tế, VP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Y tế, VP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0458E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E" w:rsidRPr="006D4EFC" w:rsidRDefault="0020458E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Lao động tổng vệ sinh: Toàn bộ GV không học CNTT nâng cao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20458E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20458E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E" w:rsidRPr="006D4EFC" w:rsidRDefault="0020458E" w:rsidP="00F9590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Y tế, VP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F9590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Y tế, VP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20458E" w:rsidRPr="005F0514" w:rsidRDefault="0020458E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20458E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20458E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0458E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8E" w:rsidRPr="006D4EFC" w:rsidRDefault="0020458E" w:rsidP="00F9590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Y tế, VP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F9590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Y tế, VP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20458E" w:rsidRPr="005F0514" w:rsidRDefault="0020458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09421A" w:rsidRDefault="0009421A" w:rsidP="0009421A"/>
    <w:p w:rsidR="00E74855" w:rsidRDefault="00E74855"/>
    <w:sectPr w:rsidR="00E74855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9421A"/>
    <w:rsid w:val="0020458E"/>
    <w:rsid w:val="00235CFB"/>
    <w:rsid w:val="00273BE5"/>
    <w:rsid w:val="003A3616"/>
    <w:rsid w:val="00514FEF"/>
    <w:rsid w:val="00544C28"/>
    <w:rsid w:val="00727635"/>
    <w:rsid w:val="0077215C"/>
    <w:rsid w:val="007C534F"/>
    <w:rsid w:val="009F7E09"/>
    <w:rsid w:val="00C04A32"/>
    <w:rsid w:val="00E332F8"/>
    <w:rsid w:val="00E74855"/>
    <w:rsid w:val="00E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2020-03-02T03:25:00Z</cp:lastPrinted>
  <dcterms:created xsi:type="dcterms:W3CDTF">2020-03-09T02:35:00Z</dcterms:created>
  <dcterms:modified xsi:type="dcterms:W3CDTF">2020-03-09T03:03:00Z</dcterms:modified>
</cp:coreProperties>
</file>