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197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PHÒNG GD&amp;ĐT Q.LONG BIÊN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TRƯỜNG THCS THANH AM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LỊCH CÔNG TÁC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(TUẦN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28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sz w:val="2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15/3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 xml:space="preserve"> 20/3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15/3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- 7h30: Họp gia ban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Tiết 3: KTGK môn GDCD khối 6,8,9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Kiểm tra Cổng TTĐT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BGH, Ban THĐT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16/3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- 6h: Đ/c Ngọc Anh làm thi công chức tại số 1 Hoàng Đạo Thúy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Tiết 2: KTGK môn GDCD 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Tiết 3: KTGK môn Hóa 8,9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  <w:t>- 15h40: Ngày chuyên môn - Họp chuyên môn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lang w:val="en-US" w:eastAsia="en-US"/>
              </w:rPr>
              <w:t>BGH, GV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17/3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- 7h: Kiểm tra đầu giờ môn Toán K9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Tiết 2: KTGK môn Địa khối 6,7,8,9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K9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9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  <w:t>- 14h: Dự giờ đ/c Tống Linh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lang w:val="en-US" w:eastAsia="en-US"/>
              </w:rPr>
              <w:t xml:space="preserve">Đ/c Tống Linh,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 w:eastAsia="en-US"/>
              </w:rPr>
              <w:t>tổ nhóm CM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18/3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  <w:t>- 7h: Kiểm tra đầu giờ môn Văn K9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  <w:t>- 8h30: Đ/c Hà, Tiên họp tại TTBDCT Quận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Tiết 2: KTGK môn Công nghệ khối 6,7,8 và Vật lý 9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>GV, HS K9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>Đ/c Hà HT, Tiên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>GV, HS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  <w:t>- 14h: Dự giờ đ/c Vũ Trang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 w:eastAsia="en-US"/>
              </w:rPr>
              <w:t xml:space="preserve">Đ/c </w:t>
            </w: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  <w:t>Vũ Trang</w:t>
            </w:r>
            <w:r>
              <w:rPr>
                <w:rFonts w:hint="default" w:ascii="Times New Roman" w:hAnsi="Times New Roman"/>
                <w:color w:val="auto"/>
                <w:lang w:val="en-US" w:eastAsia="en-US"/>
              </w:rPr>
              <w:t>, tổ nhóm CM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19/3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- 7h: Kiểm tra đầu giờ môn Tiếng Anh K9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Tiết 1: KTGK môn Sử khối 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Tiết 2: KTGK môn Sử khối 7,8,9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Tiết 3: Đ/c Tống Linh thi GVDG cấp Quận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Tống Linh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5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  <w:t>- TTCM nộp hồ sơ toàn diện đ/c Hiền, Quỳnh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  <w:t>- Kiểm tra nội bộ theo KH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  <w:t>- 16h: Lao động, tổng vệ sinh trường lớp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>TTCM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>Theo kế hoạch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- 7h: Kiểm tra đầu giờ môn Toán K9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Tiết 2: KTGK môn Sinh khối 8,9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- 9h: Họp giao ban BGH với Đoàn đội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BGH, Đoàn đội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Tiết 1: Học hướng nghiệp (CĐ 3)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Khối 9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textAlignment w:val="auto"/>
      </w:pPr>
    </w:p>
    <w:sectPr>
      <w:pgSz w:w="16840" w:h="11907" w:orient="landscape"/>
      <w:pgMar w:top="426" w:right="562" w:bottom="681" w:left="475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19366CA"/>
    <w:rsid w:val="04666CF7"/>
    <w:rsid w:val="04690BEC"/>
    <w:rsid w:val="073230D3"/>
    <w:rsid w:val="08121657"/>
    <w:rsid w:val="0B9655EF"/>
    <w:rsid w:val="0F0B556A"/>
    <w:rsid w:val="18993341"/>
    <w:rsid w:val="1B84287E"/>
    <w:rsid w:val="20C17CF3"/>
    <w:rsid w:val="2F476F12"/>
    <w:rsid w:val="31EF64DB"/>
    <w:rsid w:val="409B6289"/>
    <w:rsid w:val="45621A08"/>
    <w:rsid w:val="45681954"/>
    <w:rsid w:val="461B29B4"/>
    <w:rsid w:val="46631810"/>
    <w:rsid w:val="46841EBC"/>
    <w:rsid w:val="498B645F"/>
    <w:rsid w:val="4C41027E"/>
    <w:rsid w:val="4FE62F02"/>
    <w:rsid w:val="554563FD"/>
    <w:rsid w:val="558C0951"/>
    <w:rsid w:val="55F77472"/>
    <w:rsid w:val="586C3543"/>
    <w:rsid w:val="5F614AA8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3</TotalTime>
  <ScaleCrop>false</ScaleCrop>
  <LinksUpToDate>false</LinksUpToDate>
  <CharactersWithSpaces>1515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2021-03-15T02:27:25Z</cp:lastPrinted>
  <dcterms:modified xsi:type="dcterms:W3CDTF">2021-03-15T02:30:42Z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