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 w:rsidR="00315F82" w:rsidRPr="005F0514" w:rsidTr="000E4BC1">
        <w:trPr>
          <w:trHeight w:val="900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968B9" wp14:editId="160358A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2554E8">
              <w:rPr>
                <w:rFonts w:ascii="Times New Roman" w:hAnsi="Times New Roman"/>
                <w:b/>
                <w:lang w:val="pt-BR"/>
              </w:rPr>
              <w:t>03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554E8">
              <w:rPr>
                <w:rFonts w:ascii="Times New Roman" w:hAnsi="Times New Roman"/>
                <w:b/>
                <w:lang w:val="pt-BR"/>
              </w:rPr>
              <w:t>26</w:t>
            </w:r>
            <w:r w:rsidR="00ED6202">
              <w:rPr>
                <w:rFonts w:ascii="Times New Roman" w:hAnsi="Times New Roman"/>
                <w:b/>
                <w:lang w:val="pt-BR"/>
              </w:rPr>
              <w:t>/</w:t>
            </w:r>
            <w:r w:rsidR="006750A4">
              <w:rPr>
                <w:rFonts w:ascii="Times New Roman" w:hAnsi="Times New Roman"/>
                <w:b/>
                <w:lang w:val="pt-BR"/>
              </w:rPr>
              <w:t>8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554E8">
              <w:rPr>
                <w:rFonts w:ascii="Times New Roman" w:hAnsi="Times New Roman"/>
                <w:b/>
                <w:lang w:val="pt-BR"/>
              </w:rPr>
              <w:t>31</w:t>
            </w:r>
            <w:r w:rsidR="00021D13">
              <w:rPr>
                <w:rFonts w:ascii="Times New Roman" w:hAnsi="Times New Roman"/>
                <w:b/>
                <w:lang w:val="pt-BR"/>
              </w:rPr>
              <w:t>/</w:t>
            </w:r>
            <w:r w:rsidR="006750A4">
              <w:rPr>
                <w:rFonts w:ascii="Times New Roman" w:hAnsi="Times New Roman"/>
                <w:b/>
                <w:lang w:val="pt-BR"/>
              </w:rPr>
              <w:t>8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6E521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85E74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846" w:type="dxa"/>
            <w:vMerge w:val="restart"/>
            <w:vAlign w:val="center"/>
          </w:tcPr>
          <w:p w:rsidR="00285E74" w:rsidRPr="005F0514" w:rsidRDefault="00285E7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285E74" w:rsidRPr="005F0514" w:rsidRDefault="002554E8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750A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09" w:type="dxa"/>
            <w:vAlign w:val="center"/>
          </w:tcPr>
          <w:p w:rsidR="00285E74" w:rsidRPr="005F0514" w:rsidRDefault="00285E74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6E5213" w:rsidRDefault="009A5E43" w:rsidP="002554E8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Chào</w:t>
            </w:r>
            <w:proofErr w:type="spellEnd"/>
            <w:r w:rsidR="006E5213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E5213">
              <w:rPr>
                <w:rFonts w:ascii="Times New Roman" w:hAnsi="Times New Roman"/>
                <w:spacing w:val="-4"/>
              </w:rPr>
              <w:t>cờ</w:t>
            </w:r>
            <w:proofErr w:type="spellEnd"/>
            <w:r w:rsidR="002554E8">
              <w:rPr>
                <w:rFonts w:ascii="Times New Roman" w:hAnsi="Times New Roman"/>
                <w:spacing w:val="-4"/>
              </w:rPr>
              <w:t xml:space="preserve">. </w:t>
            </w:r>
          </w:p>
          <w:p w:rsidR="002554E8" w:rsidRDefault="002554E8" w:rsidP="002554E8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GVCN</w:t>
            </w:r>
          </w:p>
          <w:p w:rsidR="002554E8" w:rsidRPr="009A5E43" w:rsidRDefault="002554E8" w:rsidP="002554E8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- 8h30: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Hà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Hường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triển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khai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nhiệm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vụ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2019-2020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pacing w:val="-4"/>
              </w:rPr>
              <w:t>Sài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Đồng</w:t>
            </w:r>
            <w:proofErr w:type="spellEnd"/>
          </w:p>
        </w:tc>
        <w:tc>
          <w:tcPr>
            <w:tcW w:w="2977" w:type="dxa"/>
            <w:vAlign w:val="center"/>
          </w:tcPr>
          <w:p w:rsidR="00ED6202" w:rsidRDefault="006E5213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  <w:p w:rsidR="006E5213" w:rsidRPr="006E1C3C" w:rsidRDefault="006E5213" w:rsidP="002554E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Hà, </w:t>
            </w:r>
            <w:r w:rsidR="002554E8">
              <w:rPr>
                <w:rFonts w:ascii="Times New Roman" w:hAnsi="Times New Roman"/>
                <w:lang w:val="pt-BR"/>
              </w:rPr>
              <w:t>Hường</w:t>
            </w:r>
          </w:p>
        </w:tc>
        <w:tc>
          <w:tcPr>
            <w:tcW w:w="1760" w:type="dxa"/>
            <w:vAlign w:val="center"/>
          </w:tcPr>
          <w:p w:rsidR="00285E74" w:rsidRPr="005F0514" w:rsidRDefault="00D0267B" w:rsidP="008719BE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A5E43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285E74" w:rsidRPr="005F0514" w:rsidRDefault="00285E74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85E74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38"/>
          <w:jc w:val="center"/>
        </w:trPr>
        <w:tc>
          <w:tcPr>
            <w:tcW w:w="846" w:type="dxa"/>
            <w:vMerge/>
            <w:vAlign w:val="center"/>
          </w:tcPr>
          <w:p w:rsidR="00285E74" w:rsidRPr="005F0514" w:rsidRDefault="00285E7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85E74" w:rsidRPr="005F0514" w:rsidRDefault="00285E74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7E648F" w:rsidRPr="006D4EFC" w:rsidRDefault="007E648F" w:rsidP="008719BE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7E648F" w:rsidRPr="005F0514" w:rsidRDefault="007E648F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0" w:type="dxa"/>
            <w:vAlign w:val="center"/>
          </w:tcPr>
          <w:p w:rsidR="00285E74" w:rsidRPr="005F0514" w:rsidRDefault="00285E74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5" w:type="dxa"/>
            <w:vAlign w:val="center"/>
          </w:tcPr>
          <w:p w:rsidR="00285E74" w:rsidRPr="005F0514" w:rsidRDefault="00285E74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267B" w:rsidRPr="005F0514" w:rsidRDefault="009D75E4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2554E8">
              <w:rPr>
                <w:rFonts w:ascii="Times New Roman" w:hAnsi="Times New Roman"/>
                <w:b/>
                <w:lang w:val="pt-BR"/>
              </w:rPr>
              <w:t>7</w:t>
            </w:r>
            <w:r w:rsidR="006750A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D0267B" w:rsidRPr="006D4EFC" w:rsidRDefault="006E5213" w:rsidP="002554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554E8">
              <w:rPr>
                <w:rFonts w:ascii="Times New Roman" w:hAnsi="Times New Roman"/>
                <w:shd w:val="clear" w:color="auto" w:fill="FFFFFF"/>
                <w:lang w:val="pt-BR"/>
              </w:rPr>
              <w:t>BGH dự giờ giáo viên</w:t>
            </w:r>
          </w:p>
        </w:tc>
        <w:tc>
          <w:tcPr>
            <w:tcW w:w="2977" w:type="dxa"/>
            <w:vAlign w:val="center"/>
          </w:tcPr>
          <w:p w:rsidR="00D0267B" w:rsidRPr="005F0514" w:rsidRDefault="002554E8" w:rsidP="002554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D0267B" w:rsidRPr="005F0514" w:rsidRDefault="00D0267B" w:rsidP="002554E8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554E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D0267B" w:rsidRPr="006D4EFC" w:rsidRDefault="00D0267B" w:rsidP="008719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60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75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D0267B" w:rsidRPr="005F0514" w:rsidRDefault="002554E8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6750A4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D0267B" w:rsidRPr="006D4EFC" w:rsidRDefault="00AA17AA" w:rsidP="002554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554E8">
              <w:rPr>
                <w:rFonts w:ascii="Times New Roman" w:hAnsi="Times New Roman"/>
                <w:shd w:val="clear" w:color="auto" w:fill="FFFFFF"/>
                <w:lang w:val="pt-BR"/>
              </w:rPr>
              <w:t>9h: Họp BGH, TPT và giáo viên thể dục chuẩn bị công tác chạy Giải báo Hà Nội mới lần thứ 46</w:t>
            </w:r>
          </w:p>
        </w:tc>
        <w:tc>
          <w:tcPr>
            <w:tcW w:w="2977" w:type="dxa"/>
            <w:vAlign w:val="center"/>
          </w:tcPr>
          <w:p w:rsidR="00D0267B" w:rsidRPr="005F0514" w:rsidRDefault="002554E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TPT, GVTD</w:t>
            </w:r>
          </w:p>
        </w:tc>
        <w:tc>
          <w:tcPr>
            <w:tcW w:w="1760" w:type="dxa"/>
            <w:vAlign w:val="center"/>
          </w:tcPr>
          <w:p w:rsidR="00D0267B" w:rsidRPr="005F0514" w:rsidRDefault="00AA17AA" w:rsidP="002554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554E8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7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D0267B" w:rsidRPr="00824B66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040822" w:rsidRDefault="002554E8" w:rsidP="008719BE">
            <w:pPr>
              <w:spacing w:line="288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040822">
              <w:rPr>
                <w:rFonts w:ascii="Times New Roman" w:hAnsi="Times New Roman"/>
                <w:color w:val="000000" w:themeColor="text1"/>
                <w:lang w:val="pt-BR"/>
              </w:rPr>
              <w:t>14h: Dự lễ trao huy hiệu Đảng tại UBND Phường Thượng Thanh</w:t>
            </w:r>
          </w:p>
          <w:p w:rsidR="009A5E43" w:rsidRDefault="00040822" w:rsidP="008719BE">
            <w:pPr>
              <w:spacing w:line="288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2554E8">
              <w:rPr>
                <w:rFonts w:ascii="Times New Roman" w:hAnsi="Times New Roman"/>
                <w:color w:val="000000" w:themeColor="text1"/>
                <w:lang w:val="pt-BR"/>
              </w:rPr>
              <w:t>14h: Họp tổ nhóm chuyên môn</w:t>
            </w:r>
          </w:p>
          <w:p w:rsidR="002554E8" w:rsidRPr="00824B66" w:rsidRDefault="002554E8" w:rsidP="008719BE">
            <w:pPr>
              <w:spacing w:line="288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- 16h: Giáo viên và học sinh lao động</w:t>
            </w:r>
          </w:p>
        </w:tc>
        <w:tc>
          <w:tcPr>
            <w:tcW w:w="2977" w:type="dxa"/>
            <w:vAlign w:val="center"/>
          </w:tcPr>
          <w:p w:rsidR="00040822" w:rsidRDefault="00040822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9A5E43" w:rsidRDefault="002554E8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nhóm CM</w:t>
            </w:r>
          </w:p>
          <w:p w:rsidR="002554E8" w:rsidRPr="008719BE" w:rsidRDefault="002554E8" w:rsidP="008719BE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D0267B" w:rsidRPr="006750A4" w:rsidRDefault="002554E8" w:rsidP="002554E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D0267B" w:rsidRPr="00824B66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846" w:type="dxa"/>
            <w:vMerge w:val="restart"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0267B" w:rsidRPr="005F0514" w:rsidRDefault="002554E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6750A4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9A5E43" w:rsidRPr="006D4EFC" w:rsidRDefault="00D0267B" w:rsidP="002554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554E8">
              <w:rPr>
                <w:rFonts w:ascii="Times New Roman" w:hAnsi="Times New Roman"/>
                <w:shd w:val="clear" w:color="auto" w:fill="FFFFFF"/>
                <w:lang w:val="pt-BR"/>
              </w:rPr>
              <w:t>Nộp danh sách bồi dưỡng học sinh giỏi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24B66" w:rsidRPr="005F0514" w:rsidRDefault="002554E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D0267B" w:rsidRPr="005F0514" w:rsidRDefault="00D0267B" w:rsidP="002554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554E8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0267B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D0267B" w:rsidRPr="005F0514" w:rsidRDefault="00D0267B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824B66" w:rsidRPr="00966B86" w:rsidRDefault="002554E8" w:rsidP="008719BE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-14h: Triển khai nhiệm vụ năm học 2019-20</w:t>
            </w:r>
            <w:bookmarkStart w:id="0" w:name="_GoBack"/>
            <w:bookmarkEnd w:id="0"/>
            <w:r>
              <w:rPr>
                <w:rFonts w:ascii="Times New Roman" w:hAnsi="Times New Roman"/>
                <w:spacing w:val="-4"/>
                <w:lang w:val="pt-BR"/>
              </w:rPr>
              <w:t>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24B66" w:rsidRPr="005F0514" w:rsidRDefault="002554E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D0267B" w:rsidRPr="005F0514" w:rsidRDefault="002554E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D0267B" w:rsidRPr="005F0514" w:rsidRDefault="00D0267B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719BE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8719BE" w:rsidRPr="005F0514" w:rsidRDefault="008719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719BE" w:rsidRPr="005F0514" w:rsidRDefault="002554E8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8719BE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09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8719BE" w:rsidRDefault="008719BE" w:rsidP="002554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2554E8">
              <w:rPr>
                <w:rFonts w:ascii="Times New Roman" w:hAnsi="Times New Roman"/>
                <w:shd w:val="clear" w:color="auto" w:fill="FFFFFF"/>
                <w:lang w:val="pt-BR"/>
              </w:rPr>
              <w:t>7h15: Tổ chức giải Chạy báo Hà Nội mới lần thứ 46</w:t>
            </w:r>
          </w:p>
          <w:p w:rsidR="00DE78B4" w:rsidRPr="006D4EFC" w:rsidRDefault="00DE78B4" w:rsidP="002554E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- 8h: Đ/c Tiên tập huấn bồi dưỡng chuyên môn về sơ cấp cứu ban đầu trong trường học tại TTYT Quận </w:t>
            </w:r>
          </w:p>
        </w:tc>
        <w:tc>
          <w:tcPr>
            <w:tcW w:w="2977" w:type="dxa"/>
            <w:vAlign w:val="center"/>
          </w:tcPr>
          <w:p w:rsidR="008719BE" w:rsidRDefault="002554E8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GV, HS</w:t>
            </w:r>
          </w:p>
          <w:p w:rsidR="00DE78B4" w:rsidRPr="005F0514" w:rsidRDefault="00DE78B4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Tiên</w:t>
            </w:r>
          </w:p>
        </w:tc>
        <w:tc>
          <w:tcPr>
            <w:tcW w:w="1760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719BE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8719BE" w:rsidRPr="005F0514" w:rsidRDefault="008719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040822" w:rsidRDefault="00040822" w:rsidP="002554E8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- 13h30: Tham gia lớp bồi dưỡng kiến thức quốc phòng và an ninh đối tượng 4 mở rộng năm 2019 tại nhà văn hóa Phường Thượng Thanh</w:t>
            </w:r>
          </w:p>
          <w:p w:rsidR="00DE78B4" w:rsidRPr="00572981" w:rsidRDefault="00DE78B4" w:rsidP="002554E8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- 16h: Vệ sinh toàn trường</w:t>
            </w:r>
          </w:p>
        </w:tc>
        <w:tc>
          <w:tcPr>
            <w:tcW w:w="2977" w:type="dxa"/>
            <w:vAlign w:val="center"/>
          </w:tcPr>
          <w:p w:rsidR="00040822" w:rsidRDefault="00040822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Hải, Mạnh, Hạnh, Lệ</w:t>
            </w:r>
          </w:p>
          <w:p w:rsidR="007E648F" w:rsidRPr="005F0514" w:rsidRDefault="002554E8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8719BE" w:rsidRPr="005F0514" w:rsidRDefault="007E648F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8719BE" w:rsidRPr="005F0514" w:rsidRDefault="008719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34933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64916"/>
    <w:rsid w:val="0036636A"/>
    <w:rsid w:val="00382722"/>
    <w:rsid w:val="003864EA"/>
    <w:rsid w:val="003B4D30"/>
    <w:rsid w:val="003D0C52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72981"/>
    <w:rsid w:val="00577525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D4AB5"/>
    <w:rsid w:val="00AE2859"/>
    <w:rsid w:val="00B31FC9"/>
    <w:rsid w:val="00B47DA5"/>
    <w:rsid w:val="00B60A1D"/>
    <w:rsid w:val="00B84E07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D6202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8ADD-DA80-4394-9018-F7C962CA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6</cp:revision>
  <cp:lastPrinted>2019-08-26T09:49:00Z</cp:lastPrinted>
  <dcterms:created xsi:type="dcterms:W3CDTF">2019-08-26T07:48:00Z</dcterms:created>
  <dcterms:modified xsi:type="dcterms:W3CDTF">2019-08-26T11:06:00Z</dcterms:modified>
</cp:coreProperties>
</file>