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E05287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PHÒNG GD VÀ ĐT QUẬN LONG BIÊN</w:t>
            </w:r>
          </w:p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617916" w:rsidRPr="00725DB0" w:rsidRDefault="00AC6A09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</w:t>
            </w:r>
            <w:r w:rsidR="00617916"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KII-1-01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</w:t>
            </w:r>
            <w:r w:rsidR="00AC6A09"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 TRA</w:t>
            </w: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 HỌC KÌ II</w:t>
            </w:r>
          </w:p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 xml:space="preserve">MÔN: VẬT LÝ </w:t>
            </w:r>
            <w:r w:rsidR="00AC6A09"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7</w:t>
            </w:r>
          </w:p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</w:t>
            </w:r>
            <w:r w:rsidR="00247AA1"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m tra: 6/5</w:t>
            </w: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/2022</w:t>
            </w:r>
          </w:p>
          <w:p w:rsidR="00617916" w:rsidRPr="00725DB0" w:rsidRDefault="00617916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617916" w:rsidRPr="00725DB0" w:rsidRDefault="00617916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I. PHẦN TRẮC NGHIỆM (5</w:t>
      </w:r>
      <w:r w:rsidR="00654AD3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617916" w:rsidRPr="00725DB0" w:rsidRDefault="00617916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1. Khi cọ xát thanh thủy tinh vào lụa thì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thanh thủy tinh nhiễm điện âm.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thanh thủy tinh nhận thêm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thanh thủy tinh mất bớt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thanh thủy tinh nhận thêm điện tích dương.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2. Bóng đèn tròn trong gia đình phát sáng là do tác dụng nào của dòng điện?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Tác dụng hóa học và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phát sáng và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Tác dụng nhiệt và tác dụng phát sáng.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nhiệt và tác dụng sinh lí.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2" w:space="281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3. Hiệu điện thế được đo bằng dụng cụ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Ampe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Áp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Vôn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Điện kế.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4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: Cường độ dòng điện cho ta biết điều gì?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A. Độ mạnh, yếu của dòng điện.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Dòng điện do nguồn điện nào gây ra.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C. Dòng điện có tác dụng nhiệt hay tác dụng hóa học.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Dòng điện do các hạt mang điện dương hay âm tạo thành.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Câu 5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Dòng điện có tác dụng phát sáng khi chạy qua dụng cụ nào dưới đây?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Máy bơm nước chạy điện.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Công tắc.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Đèn báo của tivi.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Dây dẫn điện ở gia đình.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6. Đơn vị đo cường độ dòng điện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Vôn.</w:t>
      </w:r>
      <w:r w:rsidRPr="00725DB0">
        <w:rPr>
          <w:color w:val="0D0D0D" w:themeColor="text1" w:themeTint="F2"/>
          <w:sz w:val="28"/>
          <w:szCs w:val="28"/>
        </w:rPr>
        <w:tab/>
        <w:t>B. Ampe.</w:t>
      </w:r>
      <w:r w:rsidRPr="00725DB0">
        <w:rPr>
          <w:color w:val="0D0D0D" w:themeColor="text1" w:themeTint="F2"/>
          <w:sz w:val="28"/>
          <w:szCs w:val="28"/>
        </w:rPr>
        <w:tab/>
        <w:t>C. Niuton.</w:t>
      </w:r>
      <w:r w:rsidRPr="00725DB0">
        <w:rPr>
          <w:color w:val="0D0D0D" w:themeColor="text1" w:themeTint="F2"/>
          <w:sz w:val="28"/>
          <w:szCs w:val="28"/>
        </w:rPr>
        <w:tab/>
        <w:t>D. Jun.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7</w:t>
      </w:r>
      <w:r w:rsidRPr="00725DB0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Pr="00725DB0">
        <w:rPr>
          <w:b/>
          <w:color w:val="0D0D0D" w:themeColor="text1" w:themeTint="F2"/>
          <w:sz w:val="28"/>
          <w:szCs w:val="28"/>
        </w:rPr>
        <w:t>Máy sấy tóc tạo gió nóng là do tác dụng nào của dòng điện?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phát sáng.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Tác dụng nhiệt.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8.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một chiều.</w:t>
      </w:r>
      <w:r w:rsidRPr="00725DB0">
        <w:rPr>
          <w:color w:val="0D0D0D" w:themeColor="text1" w:themeTint="F2"/>
          <w:sz w:val="28"/>
          <w:szCs w:val="28"/>
        </w:rPr>
        <w:tab/>
        <w:t>B. xoay chiều.</w:t>
      </w:r>
      <w:r w:rsidRPr="00725DB0">
        <w:rPr>
          <w:color w:val="0D0D0D" w:themeColor="text1" w:themeTint="F2"/>
          <w:sz w:val="28"/>
          <w:szCs w:val="28"/>
        </w:rPr>
        <w:tab/>
        <w:t>C. không đổi.</w:t>
      </w:r>
      <w:r w:rsidRPr="00725DB0">
        <w:rPr>
          <w:color w:val="0D0D0D" w:themeColor="text1" w:themeTint="F2"/>
          <w:sz w:val="28"/>
          <w:szCs w:val="28"/>
        </w:rPr>
        <w:tab/>
        <w:t>D. biến thiên.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9. Vật liệu nào sau đây là chất dẫn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Nhựa.  </w:t>
      </w:r>
      <w:r w:rsidRPr="00725DB0">
        <w:rPr>
          <w:color w:val="0D0D0D" w:themeColor="text1" w:themeTint="F2"/>
          <w:sz w:val="28"/>
          <w:szCs w:val="28"/>
        </w:rPr>
        <w:tab/>
        <w:t>B. Kim loại.</w:t>
      </w:r>
      <w:r w:rsidRPr="00725DB0">
        <w:rPr>
          <w:color w:val="0D0D0D" w:themeColor="text1" w:themeTint="F2"/>
          <w:sz w:val="28"/>
          <w:szCs w:val="28"/>
        </w:rPr>
        <w:tab/>
        <w:t>C. Thủy tinh.</w:t>
      </w:r>
      <w:r w:rsidRPr="00725DB0">
        <w:rPr>
          <w:color w:val="0D0D0D" w:themeColor="text1" w:themeTint="F2"/>
          <w:sz w:val="28"/>
          <w:szCs w:val="28"/>
        </w:rPr>
        <w:tab/>
        <w:t>D. Gỗ.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10. Đưa tay hai vật đã bị nhiễm điện lại gần nhau thì chúng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luôn hút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không hút và không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có thể hút hoặc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luôn đẩy nhau.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11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 Trong chiếc cầu chì, bộ phận nào là vật dẫn điện?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 Dây chì, vỏ sứ,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 Dây chì,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 Vỏ sứ,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 Dây chì, vỏ sứ.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12.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ampe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13. Vật liệu nào sau đây là chất cách điện?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Đồng.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Gỗ khô.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Sắt.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Nhôm.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14. Đơn vị đo hiệu điện thế là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V.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J.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15. Để đo cường độ dòng điện 15 mA, nên chọn Ampe kế nào có giới hạn đo phù hợp nhất?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47AA1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2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200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2 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20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47AA1" w:rsidRPr="00725DB0" w:rsidSect="00247AA1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16. Thiết bị điện nào sau đây hoạt động KHÔNG dựa trên tác dụng nhiệt của dòng điện?</w:t>
      </w:r>
    </w:p>
    <w:p w:rsidR="0027280C" w:rsidRPr="00725DB0" w:rsidRDefault="0027280C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7280C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Bàn ủi.</w:t>
      </w:r>
    </w:p>
    <w:p w:rsidR="0027280C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Quạt điện.</w:t>
      </w:r>
    </w:p>
    <w:p w:rsidR="0027280C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B</w:t>
      </w:r>
      <w:r w:rsidR="0027280C" w:rsidRPr="00725DB0">
        <w:rPr>
          <w:color w:val="0D0D0D" w:themeColor="text1" w:themeTint="F2"/>
          <w:sz w:val="28"/>
          <w:szCs w:val="28"/>
        </w:rPr>
        <w:t>ếp điện.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Nồi cơm điện.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17. Tác dụng hóa học của dòng điện được ứng dụng trong thiết bị nào?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Đầu DVD.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Bể mạ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Tivi.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Cầu chì.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18. Tác dụng nhiệt của dòng điện trong thiết bị nào sau đây là có ích?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Quạt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Bóng đèn dây tóc.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Bàn là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Ti vi.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19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Bóng đèn nào sau đây khi phát sáng chứng tỏ dòng điện chạy trong chất khí?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Bóng đèn bút thử điện.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Bóng đèn pin.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Bóng đèn xe gắn máy.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Bóng đèn dây tóc.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20. Trong một đoạn dây điện, phần nào của dây là chất dẫn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Phần cuối của đoạn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Phần đầu của đoạn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Phần vỏ nhựa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Phần lõi của dây.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617916" w:rsidRPr="00725DB0" w:rsidRDefault="00617916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II. PHẦN TỰ LUẬN (5</w:t>
      </w:r>
      <w:r w:rsidR="00725DB0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617916" w:rsidRPr="00725DB0" w:rsidRDefault="001C0D32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</w:t>
      </w:r>
      <w:r w:rsidR="00617916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C2B2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</w:t>
      </w:r>
      <w:r w:rsidR="00AC771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="00617916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617916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617916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617916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617916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617916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617916" w:rsidRPr="00725DB0" w:rsidRDefault="00617916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nối tiếp, ampe kế đo cường độ của dòng điện củ</w:t>
      </w:r>
      <w:r w:rsidR="00BF3AD8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 mạch chính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vôn kế đo hiệu điện thế</w:t>
      </w:r>
      <w:r w:rsidR="00BF3AD8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giữ hai đầu 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đèn 1</w:t>
      </w:r>
      <w:r w:rsidR="008D062D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617916" w:rsidRDefault="00617916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 0,7 A; vôn kế chỉ 2,5V; nguồn điện có hiệu điện thế 6V. Hãy tính cường độ dòng điện chạ</w:t>
      </w:r>
      <w:r w:rsidR="00AD3B23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y qua đèn 2 </w:t>
      </w:r>
      <w:r w:rsidR="00BF3AD8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và 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hiệu điện thế</w:t>
      </w:r>
      <w:r w:rsidR="00BF3AD8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giữa hai đầu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617916" w:rsidRPr="00725DB0" w:rsidRDefault="004D65D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</w:t>
      </w:r>
      <w:r w:rsidR="00AC771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(1</w:t>
      </w:r>
      <w:r w:rsidR="00617916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617916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C6A09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 Niken cho một chiếc chìa khóa bằng thép người ta làm như thế nào?</w:t>
      </w:r>
      <w:r w:rsidR="007C741C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Người ta dựa vào tác dụng nào của dòng điện?</w:t>
      </w: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581602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PHÒNG GD VÀ ĐT QUẬN LONG BIÊN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VL7-CKII-1-02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KIỂM TRA HỌC KÌ II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MÔN: VẬT LÝ 7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I. PHẦN TRẮC NGHIỆM (5,0 điểm)  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1. Đưa tay hai vật đã bị nhiễm điện lại gần nhau thì chúng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luôn hút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có thể hút hoặc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luôn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không hút và không đẩy nhau.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2. Đơn vị đo cường độ dòng điện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Ampe.</w:t>
      </w:r>
      <w:r w:rsidRPr="00725DB0">
        <w:rPr>
          <w:color w:val="0D0D0D" w:themeColor="text1" w:themeTint="F2"/>
          <w:sz w:val="28"/>
          <w:szCs w:val="28"/>
        </w:rPr>
        <w:tab/>
        <w:t>B. Jun.</w:t>
      </w:r>
      <w:r w:rsidRPr="00725DB0">
        <w:rPr>
          <w:color w:val="0D0D0D" w:themeColor="text1" w:themeTint="F2"/>
          <w:sz w:val="28"/>
          <w:szCs w:val="28"/>
        </w:rPr>
        <w:tab/>
        <w:t>C. Niuton.</w:t>
      </w:r>
      <w:r w:rsidRPr="00725DB0">
        <w:rPr>
          <w:color w:val="0D0D0D" w:themeColor="text1" w:themeTint="F2"/>
          <w:sz w:val="28"/>
          <w:szCs w:val="28"/>
        </w:rPr>
        <w:tab/>
        <w:t>D. Vôn.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Câu 3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 Trong chiếc cầu chì, bộ phận nào là vật dẫn điện?</w:t>
      </w:r>
    </w:p>
    <w:p w:rsidR="0027280C" w:rsidRPr="00725DB0" w:rsidRDefault="0027280C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 Dây chì, vỏ sứ.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 Dây chì,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 Dây chì, vỏ sứ,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 Vỏ sứ, hai lá đồng.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4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Dòng điện có tác dụng phát sáng khi chạy qua dụng cụ nào dưới đây?</w:t>
      </w:r>
    </w:p>
    <w:p w:rsidR="0027280C" w:rsidRPr="00725DB0" w:rsidRDefault="0027280C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7280C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Công tắc.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Dây dẫn điện ở gia đình.</w:t>
      </w:r>
    </w:p>
    <w:p w:rsidR="0027280C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Đèn báo của tivi</w:t>
      </w:r>
      <w:r w:rsidR="0027280C"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Máy bơm nước chạy điện.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5. Vật liệu nào sau đây là chất cách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Sắt.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Nhôm.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Gỗ khô.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Đồng.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6. Tác dụng hóa học của dòng điện được ứng dụng trong thiết bị nào?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Cầu chì.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Đầu DVD.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Bể mạ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Tivi.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7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: Cường độ dòng điện cho ta biết điều gì?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A. Độ mạnh, yếu của dòng điện.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Dòng điện do các hạt mang điện dương hay âm tạo thành.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C. Dòng điện có tác dụng nhiệt hay tác dụng hóa học.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Dòng điện do nguồn điện nào gây ra.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8. Đơn vị đo hiệu điện thế là gì?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J.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V.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N.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9. Để đo cường độ dòng điện 15 mA, nên chọn Ampe kế nào có giới hạn đo phù hợp nhất?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2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20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200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2 A.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10. Hiệu điện thế được đo bằng dụng cụ gì?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Ampe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Điện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Áp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Vôn kế.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11. Bóng đèn tròn trong gia đình phát sáng là do tác dụng nào của dòng điện?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Tác dụng hóa học và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nhiệt và tác dụng phát sáng.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Tác dụng nhiệt và tác dụng sinh lí.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phát sáng và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12. Vật liệu nào sau đây là chất dẫn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Gỗ.</w:t>
      </w:r>
      <w:r w:rsidRPr="00725DB0">
        <w:rPr>
          <w:color w:val="0D0D0D" w:themeColor="text1" w:themeTint="F2"/>
          <w:sz w:val="28"/>
          <w:szCs w:val="28"/>
        </w:rPr>
        <w:tab/>
        <w:t>B. Kim loại.</w:t>
      </w:r>
      <w:r w:rsidRPr="00725DB0">
        <w:rPr>
          <w:color w:val="0D0D0D" w:themeColor="text1" w:themeTint="F2"/>
          <w:sz w:val="28"/>
          <w:szCs w:val="28"/>
        </w:rPr>
        <w:tab/>
        <w:t>C. Nhựa.  </w:t>
      </w:r>
      <w:r w:rsidRPr="00725DB0">
        <w:rPr>
          <w:color w:val="0D0D0D" w:themeColor="text1" w:themeTint="F2"/>
          <w:sz w:val="28"/>
          <w:szCs w:val="28"/>
        </w:rPr>
        <w:tab/>
        <w:t>D. Thủy tinh.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13. Khi cọ xát thanh thủy tinh vào lụa thì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thanh thủy tinh nhận thêm điện tích dương.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thanh thủy tinh nhiễm điện âm.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thanh thủy tinh mất bớt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thanh thủy tinh nhận thêm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14. Thiết bị điện nào sau đây hoạt động KHÔNG dựa trên tác dụng nhiệt của dòng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Nồi cơm điện.</w:t>
      </w:r>
      <w:r w:rsidRPr="00725DB0">
        <w:rPr>
          <w:color w:val="0D0D0D" w:themeColor="text1" w:themeTint="F2"/>
          <w:sz w:val="28"/>
          <w:szCs w:val="28"/>
        </w:rPr>
        <w:tab/>
        <w:t>B. Bàn ủi.</w:t>
      </w:r>
      <w:r w:rsidRPr="00725DB0">
        <w:rPr>
          <w:color w:val="0D0D0D" w:themeColor="text1" w:themeTint="F2"/>
          <w:sz w:val="28"/>
          <w:szCs w:val="28"/>
        </w:rPr>
        <w:tab/>
        <w:t>C. Quạt điện.</w:t>
      </w:r>
      <w:r w:rsidRPr="00725DB0">
        <w:rPr>
          <w:color w:val="0D0D0D" w:themeColor="text1" w:themeTint="F2"/>
          <w:sz w:val="28"/>
          <w:szCs w:val="28"/>
        </w:rPr>
        <w:tab/>
        <w:t>D. Bếp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15</w:t>
      </w:r>
      <w:r w:rsidRPr="00725DB0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Pr="00725DB0">
        <w:rPr>
          <w:b/>
          <w:color w:val="0D0D0D" w:themeColor="text1" w:themeTint="F2"/>
          <w:sz w:val="28"/>
          <w:szCs w:val="28"/>
        </w:rPr>
        <w:t>Máy sấy tóc tạo gió nóng là do tác dụng nào của dòng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nhiệt.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phát sáng.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16. Tác dụng nhiệt của dòng điện trong thiết bị nào sau đây là có ích?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Bóng đèn dây tóc.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Ti vi.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Quạt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Bàn là điện.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17. Trong một đoạn dây điện, phần nào của dây là chất dẫn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Phần vỏ nhựa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Phần lõi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Phần cuối của đoạn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Phần đầu của đoạn dây.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18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Bóng đèn nào sau đây khi phát sáng chứng tỏ dòng điện chạy trong chất khí?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Bóng đèn dây tóc.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Bóng đèn pin.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Bóng đèn xe gắn máy.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Bóng đèn bút thử điện.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19.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Mắc ampe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20.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xoay chiều.</w:t>
      </w:r>
      <w:r w:rsidRPr="00725DB0">
        <w:rPr>
          <w:color w:val="0D0D0D" w:themeColor="text1" w:themeTint="F2"/>
          <w:sz w:val="28"/>
          <w:szCs w:val="28"/>
        </w:rPr>
        <w:tab/>
        <w:t>B. một chiều.</w:t>
      </w:r>
      <w:r w:rsidRPr="00725DB0">
        <w:rPr>
          <w:color w:val="0D0D0D" w:themeColor="text1" w:themeTint="F2"/>
          <w:sz w:val="28"/>
          <w:szCs w:val="28"/>
        </w:rPr>
        <w:tab/>
        <w:t>C. không đổi.</w:t>
      </w:r>
      <w:r w:rsidRPr="00725DB0">
        <w:rPr>
          <w:color w:val="0D0D0D" w:themeColor="text1" w:themeTint="F2"/>
          <w:sz w:val="28"/>
          <w:szCs w:val="28"/>
        </w:rPr>
        <w:tab/>
        <w:t>D. biến thiên.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II. PHẦN TỰ LUẬN (5</w:t>
      </w:r>
      <w:r w:rsidR="00725DB0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AC7716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 (4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nối tiếp, ampe kế đo cường độ của dòng điện của mạch chính, vôn kế đo hiệu điện thế giữ hai đầu đèn 1.</w:t>
      </w:r>
    </w:p>
    <w:p w:rsidR="00247AA1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 0,7 A; vôn kế chỉ 2,5V; nguồn điện có hiệu điện thế 6V. Hãy tính cường độ dòng điện chạy qua đèn 2 và hiệu điện thế giữa hai đầu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247AA1" w:rsidRPr="00725DB0" w:rsidRDefault="00AC7716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 (1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 Niken cho một chiếc chìa khóa bằng thép người ta làm như thế nào? Người ta dựa vào tác dụng nào của dòng điện?</w:t>
      </w: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581602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PHÒNG GD VÀ ĐT QUẬN LONG BIÊN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VL7-CKII-1-03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KIỂM TRA HỌC KÌ II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MÔN: VẬT LÝ 7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I. PHẦN TRẮC NGHIỆM (5,0 điểm)  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1. Tác dụng hóa học của dòng điện được ứng dụng trong thiết bị nào?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Đầu DVD.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Bể mạ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Cầu chì.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Tivi.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2. Bóng đèn tròn trong gia đình phát sáng là do tác dụng nào của dòng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Tác dụng nhiệt và tác dụng phát sáng.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phát sáng và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Tác dụng nhiệt và tác dụng sinh lí.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hóa học và tác dụng từ.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281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3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: Cường độ dòng điện cho ta biết điều gì?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A. Dòng điện do các hạt mang điện dương hay âm tạo thành.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Dòng điện do nguồn điện nào gây ra.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C. Độ mạnh, yếu của dòng điện.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Dòng điện có tác dụng nhiệt hay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4. Đơn vị đo hiệu điện thế là gì?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V.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J.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A.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5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Dòng điện có tác dụng phát sáng khi chạy qua dụng cụ nào dưới đây?</w:t>
      </w:r>
    </w:p>
    <w:p w:rsidR="0027280C" w:rsidRPr="00725DB0" w:rsidRDefault="0027280C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7280C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Máy bơm nước chạy điện.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Dây dẫn điện ở gia đình.</w:t>
      </w:r>
    </w:p>
    <w:p w:rsidR="0027280C" w:rsidRPr="00725DB0" w:rsidRDefault="0027280C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Công tắc.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Đèn báo của tivi.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6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Bóng đèn nào sau đây khi phát sáng chứng tỏ dòng điện chạy trong chất khí?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Bóng đèn bút thử điện.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Bóng đèn pin.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Bóng đèn dây tóc.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Bóng đèn xe gắn máy.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7. Vật liệu nào sau đây là chất dẫn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Thủy tinh.</w:t>
      </w:r>
      <w:r w:rsidRPr="00725DB0">
        <w:rPr>
          <w:color w:val="0D0D0D" w:themeColor="text1" w:themeTint="F2"/>
          <w:sz w:val="28"/>
          <w:szCs w:val="28"/>
        </w:rPr>
        <w:tab/>
        <w:t>B. Gỗ.</w:t>
      </w:r>
      <w:r w:rsidRPr="00725DB0">
        <w:rPr>
          <w:color w:val="0D0D0D" w:themeColor="text1" w:themeTint="F2"/>
          <w:sz w:val="28"/>
          <w:szCs w:val="28"/>
        </w:rPr>
        <w:tab/>
        <w:t>C. Kim loại.</w:t>
      </w:r>
      <w:r w:rsidRPr="00725DB0">
        <w:rPr>
          <w:color w:val="0D0D0D" w:themeColor="text1" w:themeTint="F2"/>
          <w:sz w:val="28"/>
          <w:szCs w:val="28"/>
        </w:rPr>
        <w:tab/>
        <w:t>D. Nhựa.  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Câu 8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 Trong chiếc cầu chì, bộ phận nào là vật dẫn điện?</w:t>
      </w:r>
    </w:p>
    <w:p w:rsidR="0027280C" w:rsidRPr="00725DB0" w:rsidRDefault="0027280C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 Vỏ sứ,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 Dây chì,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 Dây chì, vỏ sứ.</w:t>
      </w:r>
    </w:p>
    <w:p w:rsidR="00247AA1" w:rsidRPr="00725DB0" w:rsidRDefault="00247AA1" w:rsidP="0027280C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</w:t>
      </w:r>
      <w:r w:rsidR="0027280C"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  Dây chì, vỏ sứ, hai lá đồng.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9. Thiết bị điện nào sau đây hoạt động KHÔNG dựa trên tác dụng nhiệt của dòng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Bàn ủi.</w:t>
      </w:r>
      <w:r w:rsidRPr="00725DB0">
        <w:rPr>
          <w:color w:val="0D0D0D" w:themeColor="text1" w:themeTint="F2"/>
          <w:sz w:val="28"/>
          <w:szCs w:val="28"/>
        </w:rPr>
        <w:tab/>
        <w:t>B. Bếp điện.</w:t>
      </w:r>
      <w:r w:rsidRPr="00725DB0">
        <w:rPr>
          <w:color w:val="0D0D0D" w:themeColor="text1" w:themeTint="F2"/>
          <w:sz w:val="28"/>
          <w:szCs w:val="28"/>
        </w:rPr>
        <w:tab/>
        <w:t>C. Quạt điện.</w:t>
      </w:r>
      <w:r w:rsidRPr="00725DB0">
        <w:rPr>
          <w:color w:val="0D0D0D" w:themeColor="text1" w:themeTint="F2"/>
          <w:sz w:val="28"/>
          <w:szCs w:val="28"/>
        </w:rPr>
        <w:tab/>
        <w:t>D. Nồi cơm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10.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một chiều.</w:t>
      </w:r>
      <w:r w:rsidRPr="00725DB0">
        <w:rPr>
          <w:color w:val="0D0D0D" w:themeColor="text1" w:themeTint="F2"/>
          <w:sz w:val="28"/>
          <w:szCs w:val="28"/>
        </w:rPr>
        <w:tab/>
        <w:t>B. biến thiên.</w:t>
      </w:r>
      <w:r w:rsidRPr="00725DB0">
        <w:rPr>
          <w:color w:val="0D0D0D" w:themeColor="text1" w:themeTint="F2"/>
          <w:sz w:val="28"/>
          <w:szCs w:val="28"/>
        </w:rPr>
        <w:tab/>
        <w:t>C. không đổi.</w:t>
      </w:r>
      <w:r w:rsidRPr="00725DB0">
        <w:rPr>
          <w:color w:val="0D0D0D" w:themeColor="text1" w:themeTint="F2"/>
          <w:sz w:val="28"/>
          <w:szCs w:val="28"/>
        </w:rPr>
        <w:tab/>
        <w:t>D. xoay chiều.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11. Vật liệu nào sau đây là chất cách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Sắt.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Nhôm.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Gỗ khô.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Đồng.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12. Tác dụng nhiệt của dòng điện trong thiết bị nào sau đây là có ích?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Ti vi.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Quạt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Bàn là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Bóng đèn dây tóc.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13</w:t>
      </w:r>
      <w:r w:rsidRPr="00725DB0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Pr="00725DB0">
        <w:rPr>
          <w:b/>
          <w:color w:val="0D0D0D" w:themeColor="text1" w:themeTint="F2"/>
          <w:sz w:val="28"/>
          <w:szCs w:val="28"/>
        </w:rPr>
        <w:t>Máy sấy tóc tạo gió nóng là do tác dụng nào của dòng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Tác dụng phát sáng.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nhiệt.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14.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ampe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15. Đơn vị đo cường độ dòng điện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Niuton.</w:t>
      </w:r>
      <w:r w:rsidRPr="00725DB0">
        <w:rPr>
          <w:color w:val="0D0D0D" w:themeColor="text1" w:themeTint="F2"/>
          <w:sz w:val="28"/>
          <w:szCs w:val="28"/>
        </w:rPr>
        <w:tab/>
        <w:t>B. Vôn.</w:t>
      </w:r>
      <w:r w:rsidRPr="00725DB0">
        <w:rPr>
          <w:color w:val="0D0D0D" w:themeColor="text1" w:themeTint="F2"/>
          <w:sz w:val="28"/>
          <w:szCs w:val="28"/>
        </w:rPr>
        <w:tab/>
        <w:t>C. Jun.</w:t>
      </w:r>
      <w:r w:rsidRPr="00725DB0">
        <w:rPr>
          <w:color w:val="0D0D0D" w:themeColor="text1" w:themeTint="F2"/>
          <w:sz w:val="28"/>
          <w:szCs w:val="28"/>
        </w:rPr>
        <w:tab/>
        <w:t>D. Ampe.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16. Khi cọ xát thanh thủy tinh vào lụa thì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thanh thủy tinh nhiễm điện âm.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thanh thủy tinh mất bớt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thanh thủy tinh nhận thêm điện tích dương.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thanh thủy tinh nhận thêm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17. Trong một đoạn dây điện, phần nào của dây là chất dẫn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Phần vỏ nhựa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Phần lõi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Phần đầu của đoạn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Phần cuối của đoạn dây.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18. Hiệu điện thế được đo bằng dụng cụ gì?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Vôn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Điện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Áp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Ampe kế.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19. Để đo cường độ dòng điện 15 mA, nên chọn Ampe kế nào có giới hạn đo phù hợp nhất?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2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200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20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2 A.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20. Đưa tay hai vật đã bị nhiễm điện lại gần nhau thì chúng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có thể hút hoặc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luôn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không hút và không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luôn hút nhau.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II. PHẦN TỰ LUẬN (5</w:t>
      </w:r>
      <w:r w:rsidR="00725DB0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416D2F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 (4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nối tiếp, ampe kế đo cường độ của dòng điện của mạch chính, vôn kế đo hiệu điện thế giữ hai đầu đèn 1.</w:t>
      </w:r>
    </w:p>
    <w:p w:rsidR="00247AA1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 0,7 A; vôn kế chỉ 2,5V; nguồn điện có hiệu điện thế 6V. Hãy tính cường độ dòng điện chạy qua đèn 2 và hiệu điện thế giữa hai đầu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 (</w:t>
      </w:r>
      <w:r w:rsidR="00416D2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 Niken cho một chiếc chìa khóa bằng thép người ta làm như thế nào? Người ta dựa vào tác dụng nào của dòng điện?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bookmarkStart w:id="0" w:name="_GoBack"/>
      <w:bookmarkEnd w:id="0"/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581602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PHÒNG GD VÀ ĐT QUẬN LONG BIÊN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VL7-CKII-1-04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KIỂM TRA HỌC KÌ II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MÔN: VẬT LÝ 7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I. PHẦN TRẮC NGHIỆM (5,0 điểm)  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Câu 1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Dòng điện có tác dụng phát sáng khi chạy qua dụng cụ nào dưới đây?</w:t>
      </w:r>
    </w:p>
    <w:p w:rsidR="0027280C" w:rsidRPr="00725DB0" w:rsidRDefault="0027280C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7280C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Đèn báo của tivi</w:t>
      </w:r>
      <w:r w:rsidR="0027280C"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Công tắc.</w:t>
      </w:r>
    </w:p>
    <w:p w:rsidR="0027280C" w:rsidRPr="00725DB0" w:rsidRDefault="0027280C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Máy bơm nước chạy điện.</w:t>
      </w:r>
    </w:p>
    <w:p w:rsidR="00247AA1" w:rsidRPr="00725DB0" w:rsidRDefault="00247AA1" w:rsidP="00247AA1">
      <w:pPr>
        <w:tabs>
          <w:tab w:val="left" w:pos="510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Dây dẫn điện ở gia đình.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2. Hiệu điện thế được đo bằng dụng cụ gì?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Áp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Vôn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Điện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Ampe kế.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3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Bóng đèn nào sau đây khi phát sáng chứng tỏ dòng điện chạy trong chất khí?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Bóng đèn xe gắn máy.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Bóng đèn dây tóc.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Bóng đèn pin.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Bóng đèn bút thử điện.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4. Để đo cường độ dòng điện 15 mA, nên chọn Ampe kế nào có giới hạn đo phù hợp nhất?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2 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20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2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200 mA.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5. Trong một đoạn dây điện, phần nào của dây là chất dẫn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Phần cuối của đoạn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Phần lõi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Phần vỏ nhựa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Phần đầu của đoạn dây.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6.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xoay chiều.</w:t>
      </w:r>
      <w:r w:rsidRPr="00725DB0">
        <w:rPr>
          <w:color w:val="0D0D0D" w:themeColor="text1" w:themeTint="F2"/>
          <w:sz w:val="28"/>
          <w:szCs w:val="28"/>
        </w:rPr>
        <w:tab/>
        <w:t>B. một chiều.</w:t>
      </w:r>
      <w:r w:rsidRPr="00725DB0">
        <w:rPr>
          <w:color w:val="0D0D0D" w:themeColor="text1" w:themeTint="F2"/>
          <w:sz w:val="28"/>
          <w:szCs w:val="28"/>
        </w:rPr>
        <w:tab/>
        <w:t>C. biến thiên.</w:t>
      </w:r>
      <w:r w:rsidRPr="00725DB0">
        <w:rPr>
          <w:color w:val="0D0D0D" w:themeColor="text1" w:themeTint="F2"/>
          <w:sz w:val="28"/>
          <w:szCs w:val="28"/>
        </w:rPr>
        <w:tab/>
        <w:t>D. không đổi.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7</w:t>
      </w:r>
      <w:r w:rsidRPr="00725DB0">
        <w:rPr>
          <w:b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Pr="00725DB0">
        <w:rPr>
          <w:b/>
          <w:color w:val="0D0D0D" w:themeColor="text1" w:themeTint="F2"/>
          <w:sz w:val="28"/>
          <w:szCs w:val="28"/>
        </w:rPr>
        <w:t>Máy sấy tóc tạo gió nóng là do tác dụng nào của dòng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Tác dụng nhiệt.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phát sáng.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8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: Cường độ dòng điện cho ta biết điều gì?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A. Dòng điện do nguồn điện nào gây ra.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Dòng điện do các hạt mang điện dương hay âm tạo thành.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C. Dòng điện có tác dụng nhiệt hay tác dụng hóa học.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Độ mạnh, yếu của dòng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9. Vật liệu nào sau đây là chất dẫn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Thủy tinh.</w:t>
      </w:r>
      <w:r w:rsidRPr="00725DB0">
        <w:rPr>
          <w:color w:val="0D0D0D" w:themeColor="text1" w:themeTint="F2"/>
          <w:sz w:val="28"/>
          <w:szCs w:val="28"/>
        </w:rPr>
        <w:tab/>
        <w:t>B. Nhựa.  </w:t>
      </w:r>
      <w:r w:rsidRPr="00725DB0">
        <w:rPr>
          <w:color w:val="0D0D0D" w:themeColor="text1" w:themeTint="F2"/>
          <w:sz w:val="28"/>
          <w:szCs w:val="28"/>
        </w:rPr>
        <w:tab/>
        <w:t>C. Kim loại.</w:t>
      </w:r>
      <w:r w:rsidRPr="00725DB0">
        <w:rPr>
          <w:color w:val="0D0D0D" w:themeColor="text1" w:themeTint="F2"/>
          <w:sz w:val="28"/>
          <w:szCs w:val="28"/>
        </w:rPr>
        <w:tab/>
        <w:t>D. Gỗ.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10. Khi cọ xát thanh thủy tinh vào lụa thì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thanh thủy tinh nhận thêm điện tích dương.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thanh thủy tinh nhận thêm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thanh thủy tinh mất bớt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thanh thủy tinh nhiễm điện âm.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11. Tác dụng hóa học của dòng điện được ứng dụng trong thiết bị nào?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Đầu DVD.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Tivi.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Bể mạ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Cầu chì.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12. Đơn vị đo cường độ dòng điện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Ampe.</w:t>
      </w:r>
      <w:r w:rsidRPr="00725DB0">
        <w:rPr>
          <w:color w:val="0D0D0D" w:themeColor="text1" w:themeTint="F2"/>
          <w:sz w:val="28"/>
          <w:szCs w:val="28"/>
        </w:rPr>
        <w:tab/>
        <w:t>B. Vôn.</w:t>
      </w:r>
      <w:r w:rsidRPr="00725DB0">
        <w:rPr>
          <w:color w:val="0D0D0D" w:themeColor="text1" w:themeTint="F2"/>
          <w:sz w:val="28"/>
          <w:szCs w:val="28"/>
        </w:rPr>
        <w:tab/>
        <w:t>C. Jun.</w:t>
      </w:r>
      <w:r w:rsidRPr="00725DB0">
        <w:rPr>
          <w:color w:val="0D0D0D" w:themeColor="text1" w:themeTint="F2"/>
          <w:sz w:val="28"/>
          <w:szCs w:val="28"/>
        </w:rPr>
        <w:tab/>
        <w:t>D. Niuton.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13. Thiết bị điện nào sau đây hoạt động KHÔNG dựa trên tác dụng nhiệt của dòng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Bàn ủi.</w:t>
      </w:r>
      <w:r w:rsidRPr="00725DB0">
        <w:rPr>
          <w:color w:val="0D0D0D" w:themeColor="text1" w:themeTint="F2"/>
          <w:sz w:val="28"/>
          <w:szCs w:val="28"/>
        </w:rPr>
        <w:tab/>
        <w:t>B. Bếp điện.</w:t>
      </w:r>
      <w:r w:rsidRPr="00725DB0">
        <w:rPr>
          <w:color w:val="0D0D0D" w:themeColor="text1" w:themeTint="F2"/>
          <w:sz w:val="28"/>
          <w:szCs w:val="28"/>
        </w:rPr>
        <w:tab/>
        <w:t>C. Nồi cơm điện.</w:t>
      </w:r>
      <w:r w:rsidRPr="00725DB0">
        <w:rPr>
          <w:color w:val="0D0D0D" w:themeColor="text1" w:themeTint="F2"/>
          <w:sz w:val="28"/>
          <w:szCs w:val="28"/>
        </w:rPr>
        <w:tab/>
        <w:t>D. Quạt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14. Đơn vị đo hiệu điện thế là gì?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J.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V.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15. Vật liệu nào sau đây là chất cách điện?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Nhôm.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B. Sắt.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Gỗ khô.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D. Đồng.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4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16. Tác dụng nhiệt của dòng điện trong thiết bị nào sau đây là có ích?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Bàn là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Bóng đèn dây tóc.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Quạt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Ti vi.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Câu 17</w:t>
      </w:r>
      <w:r w:rsidRPr="00725DB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 Trong chiếc cầu chì, bộ phận nào là vật dẫn điện?</w:t>
      </w:r>
    </w:p>
    <w:p w:rsidR="0027280C" w:rsidRPr="00725DB0" w:rsidRDefault="0027280C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A.  Vỏ sứ,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B.  Dây chì, hai lá đồng.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C.  Dây chì, vỏ sứ.</w:t>
      </w:r>
    </w:p>
    <w:p w:rsidR="00247AA1" w:rsidRPr="00725DB0" w:rsidRDefault="00247AA1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D.  Dây chì, vỏ sứ, hai lá đồng.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18.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ampe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19. Bóng đèn tròn trong gia đình phát sáng là do tác dụng nào của dòng điện?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Tác dụng hóa học và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Tác dụng nhiệt và tác dụng sinh lí.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Tác dụng phát sáng và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Tác dụng nhiệt và tác dụng phát sáng.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20. Đưa tay hai vật đã bị nhiễm điện lại gần nhau thì chúng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  <w:sectPr w:rsidR="0027280C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không hút và không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luôn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có thể hút hoặc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luôn hút nhau.</w:t>
      </w:r>
    </w:p>
    <w:p w:rsidR="0027280C" w:rsidRPr="00725DB0" w:rsidRDefault="0027280C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7280C" w:rsidRPr="00725DB0" w:rsidSect="0027280C">
          <w:type w:val="continuous"/>
          <w:pgSz w:w="11906" w:h="16838" w:code="9"/>
          <w:pgMar w:top="851" w:right="851" w:bottom="851" w:left="1134" w:header="720" w:footer="720" w:gutter="0"/>
          <w:cols w:num="2" w:space="720"/>
        </w:sectPr>
      </w:pP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II. PHẦN TỰ LUẬN (5</w:t>
      </w:r>
      <w:r w:rsidR="00725DB0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AC7716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 (4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nối tiếp, ampe kế đo cường độ của dòng điện của mạch chính, vôn kế đo hiệu điện thế giữ hai đầu đèn 1.</w:t>
      </w:r>
    </w:p>
    <w:p w:rsidR="00247AA1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 0,7 A; vôn kế chỉ 2,5V; nguồn điện có hiệu điện thế 6V. Hãy tính cường độ dòng điện chạy qua đèn 2 và hiệu điện thế giữa hai đầu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247AA1" w:rsidRPr="00725DB0" w:rsidRDefault="00AC7716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 (1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 Niken cho một chiếc chìa khóa bằng thép người ta làm như thế nào? Người ta dựa vào tác dụng nào của dòng điện?</w:t>
      </w: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9C2B24" w:rsidRPr="00725DB0" w:rsidSect="008D062D">
          <w:type w:val="continuous"/>
          <w:pgSz w:w="11906" w:h="16838" w:code="9"/>
          <w:pgMar w:top="851" w:right="851" w:bottom="851" w:left="1134" w:header="720" w:footer="720" w:gutter="0"/>
          <w:cols w:space="720"/>
        </w:sectPr>
      </w:pPr>
    </w:p>
    <w:p w:rsidR="009C2B24" w:rsidRPr="00725DB0" w:rsidRDefault="009C2B24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E05287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PHÒNG GD VÀ ĐT QUẬN LONG BIÊN</w:t>
            </w:r>
          </w:p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VL7-CKII-2-01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KIỂM TRA HỌC KÌ II</w:t>
            </w:r>
          </w:p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MÔN: VẬT LÝ 7</w:t>
            </w:r>
          </w:p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</w:t>
            </w:r>
            <w:r w:rsidR="00247AA1"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m tra: 6/5</w:t>
            </w: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/2022</w:t>
            </w:r>
          </w:p>
          <w:p w:rsidR="009C2B24" w:rsidRPr="00725DB0" w:rsidRDefault="009C2B24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9C2B24" w:rsidRPr="00725DB0" w:rsidRDefault="009C2B24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I. PHẦN TRẮC NGHIỆM (5</w:t>
      </w:r>
      <w:r w:rsidR="00725DB0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9C2B24" w:rsidRPr="00725DB0" w:rsidRDefault="009C2B24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Trong một đoạn dây điện, phần nào của dây là chất dẫn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Phần lõi của dây.</w:t>
      </w:r>
      <w:r w:rsidRPr="00725DB0">
        <w:rPr>
          <w:color w:val="0D0D0D" w:themeColor="text1" w:themeTint="F2"/>
          <w:sz w:val="28"/>
          <w:szCs w:val="28"/>
        </w:rPr>
        <w:tab/>
        <w:t>B. Phần cuối của đoạn dây.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Phần đầu của đoạn dây.</w:t>
      </w:r>
      <w:r w:rsidRPr="00725DB0">
        <w:rPr>
          <w:color w:val="0D0D0D" w:themeColor="text1" w:themeTint="F2"/>
          <w:sz w:val="28"/>
          <w:szCs w:val="28"/>
        </w:rPr>
        <w:tab/>
        <w:t>D. Phần vỏ nhựa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Một quả cầu A có điện tích dương, quả cầu B có điện tích âm. Hiện tượng gì xảy ra khi đưa hai quả cầu lại gần nhau?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Không hút cũng không đẩy nhau.</w:t>
      </w:r>
      <w:r w:rsidRPr="00725DB0">
        <w:rPr>
          <w:color w:val="0D0D0D" w:themeColor="text1" w:themeTint="F2"/>
          <w:sz w:val="28"/>
          <w:szCs w:val="28"/>
        </w:rPr>
        <w:tab/>
        <w:t>B. Chúng hút nhau.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Vừa hút vừa đẩy nhau.</w:t>
      </w:r>
      <w:r w:rsidRPr="00725DB0">
        <w:rPr>
          <w:color w:val="0D0D0D" w:themeColor="text1" w:themeTint="F2"/>
          <w:sz w:val="28"/>
          <w:szCs w:val="28"/>
        </w:rPr>
        <w:tab/>
        <w:t>D. Chúng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Cách sắp xếp nào dưới đây là đúng theo thứ tự các chất có nhiệt độ nóng chảy tăng dần?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Thép, đồng, chì, vonfram.</w:t>
      </w:r>
      <w:r w:rsidRPr="00725DB0">
        <w:rPr>
          <w:color w:val="0D0D0D" w:themeColor="text1" w:themeTint="F2"/>
          <w:sz w:val="28"/>
          <w:szCs w:val="28"/>
        </w:rPr>
        <w:tab/>
        <w:t>B. Vonfram, thép, đồng, chì.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Chì, đồng, thép, vonfram.</w:t>
      </w:r>
      <w:r w:rsidRPr="00725DB0">
        <w:rPr>
          <w:color w:val="0D0D0D" w:themeColor="text1" w:themeTint="F2"/>
          <w:sz w:val="28"/>
          <w:szCs w:val="28"/>
        </w:rPr>
        <w:tab/>
        <w:t>D. Chì, thép, đồng, vonfram.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Để đo cường độ dòng điện có giá trị khoảng 14 mA, nên chọn ampe kế có giới hạn đo nào sau đây?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2 A.</w:t>
      </w:r>
      <w:r w:rsidRPr="00725DB0">
        <w:rPr>
          <w:color w:val="0D0D0D" w:themeColor="text1" w:themeTint="F2"/>
          <w:sz w:val="28"/>
          <w:szCs w:val="28"/>
        </w:rPr>
        <w:tab/>
        <w:t>B. 200 mA.</w:t>
      </w:r>
      <w:r w:rsidRPr="00725DB0">
        <w:rPr>
          <w:color w:val="0D0D0D" w:themeColor="text1" w:themeTint="F2"/>
          <w:sz w:val="28"/>
          <w:szCs w:val="28"/>
        </w:rPr>
        <w:tab/>
        <w:t>C. 20 mA.</w:t>
      </w:r>
      <w:r w:rsidRPr="00725DB0">
        <w:rPr>
          <w:color w:val="0D0D0D" w:themeColor="text1" w:themeTint="F2"/>
          <w:sz w:val="28"/>
          <w:szCs w:val="28"/>
        </w:rPr>
        <w:tab/>
        <w:t>D. 2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Ampe kế dùng để làm gì?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Đo cường độ dòng điện.</w:t>
      </w:r>
      <w:r w:rsidRPr="00725DB0">
        <w:rPr>
          <w:color w:val="0D0D0D" w:themeColor="text1" w:themeTint="F2"/>
          <w:sz w:val="28"/>
          <w:szCs w:val="28"/>
        </w:rPr>
        <w:tab/>
        <w:t>B. Đo mức độ của dòng điện.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Đo tác dụng của dòng điện.</w:t>
      </w:r>
      <w:r w:rsidRPr="00725DB0">
        <w:rPr>
          <w:color w:val="0D0D0D" w:themeColor="text1" w:themeTint="F2"/>
          <w:sz w:val="28"/>
          <w:szCs w:val="28"/>
        </w:rPr>
        <w:tab/>
        <w:t>D. Đo hiệu điện thế.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một chiều.</w:t>
      </w:r>
      <w:r w:rsidRPr="00725DB0">
        <w:rPr>
          <w:color w:val="0D0D0D" w:themeColor="text1" w:themeTint="F2"/>
          <w:sz w:val="28"/>
          <w:szCs w:val="28"/>
        </w:rPr>
        <w:tab/>
        <w:t>B. biến thiên.</w:t>
      </w:r>
      <w:r w:rsidRPr="00725DB0">
        <w:rPr>
          <w:color w:val="0D0D0D" w:themeColor="text1" w:themeTint="F2"/>
          <w:sz w:val="28"/>
          <w:szCs w:val="28"/>
        </w:rPr>
        <w:tab/>
        <w:t>C. không đổi.</w:t>
      </w:r>
      <w:r w:rsidRPr="00725DB0">
        <w:rPr>
          <w:color w:val="0D0D0D" w:themeColor="text1" w:themeTint="F2"/>
          <w:sz w:val="28"/>
          <w:szCs w:val="28"/>
        </w:rPr>
        <w:tab/>
        <w:t>D. xoay chiều.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7</w:t>
      </w:r>
      <w:r w:rsidRPr="00725DB0">
        <w:rPr>
          <w:b/>
          <w:bCs/>
          <w:color w:val="0D0D0D" w:themeColor="text1" w:themeTint="F2"/>
          <w:sz w:val="28"/>
          <w:szCs w:val="28"/>
        </w:rPr>
        <w:t>. </w:t>
      </w:r>
      <w:r w:rsidRPr="00725DB0">
        <w:rPr>
          <w:b/>
          <w:color w:val="0D0D0D" w:themeColor="text1" w:themeTint="F2"/>
          <w:sz w:val="28"/>
          <w:szCs w:val="28"/>
        </w:rPr>
        <w:t>Hiện nay, trong các thiết bị điện dùng trong gia đình, chất cách điện nào được dùng nhiều nhất?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Nhựa.</w:t>
      </w:r>
      <w:r w:rsidRPr="00725DB0">
        <w:rPr>
          <w:color w:val="0D0D0D" w:themeColor="text1" w:themeTint="F2"/>
          <w:sz w:val="28"/>
          <w:szCs w:val="28"/>
        </w:rPr>
        <w:tab/>
        <w:t>B. Gỗ.</w:t>
      </w:r>
      <w:r w:rsidRPr="00725DB0">
        <w:rPr>
          <w:color w:val="0D0D0D" w:themeColor="text1" w:themeTint="F2"/>
          <w:sz w:val="28"/>
          <w:szCs w:val="28"/>
        </w:rPr>
        <w:tab/>
        <w:t>C. Sứ.</w:t>
      </w:r>
      <w:r w:rsidRPr="00725DB0">
        <w:rPr>
          <w:color w:val="0D0D0D" w:themeColor="text1" w:themeTint="F2"/>
          <w:sz w:val="28"/>
          <w:szCs w:val="28"/>
        </w:rPr>
        <w:tab/>
        <w:t>D. Cao su.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8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Dụng cụ nào dưới đây dùng để đo hiệu điện thế?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Điện kế.</w:t>
      </w:r>
      <w:r w:rsidRPr="00725DB0">
        <w:rPr>
          <w:color w:val="0D0D0D" w:themeColor="text1" w:themeTint="F2"/>
          <w:sz w:val="28"/>
          <w:szCs w:val="28"/>
        </w:rPr>
        <w:tab/>
        <w:t>B. Vôn kế.</w:t>
      </w:r>
      <w:r w:rsidRPr="00725DB0">
        <w:rPr>
          <w:color w:val="0D0D0D" w:themeColor="text1" w:themeTint="F2"/>
          <w:sz w:val="28"/>
          <w:szCs w:val="28"/>
        </w:rPr>
        <w:tab/>
        <w:t>C. Áp kế.</w:t>
      </w:r>
      <w:r w:rsidRPr="00725DB0">
        <w:rPr>
          <w:color w:val="0D0D0D" w:themeColor="text1" w:themeTint="F2"/>
          <w:sz w:val="28"/>
          <w:szCs w:val="28"/>
        </w:rPr>
        <w:tab/>
        <w:t>D. Ampe kế.</w:t>
      </w:r>
    </w:p>
    <w:p w:rsidR="00247AA1" w:rsidRPr="00725DB0" w:rsidRDefault="00247AA1" w:rsidP="00247AA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Điền từ thích hợp vào chỗ trống. Nhiều vật sau khi bị cọ xát…các vật khác</w:t>
      </w:r>
    </w:p>
    <w:p w:rsidR="00247AA1" w:rsidRPr="00725DB0" w:rsidRDefault="00247AA1" w:rsidP="00247AA1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 w:line="276" w:lineRule="auto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có khả năng đẩy.</w:t>
      </w:r>
      <w:r w:rsidRPr="00725DB0">
        <w:rPr>
          <w:color w:val="0D0D0D" w:themeColor="text1" w:themeTint="F2"/>
          <w:sz w:val="28"/>
          <w:szCs w:val="28"/>
        </w:rPr>
        <w:tab/>
        <w:t>B. không đẩy và không hút.</w:t>
      </w:r>
    </w:p>
    <w:p w:rsidR="00247AA1" w:rsidRPr="00725DB0" w:rsidRDefault="00247AA1" w:rsidP="00247AA1">
      <w:pPr>
        <w:shd w:val="clear" w:color="auto" w:fill="FFFFFF"/>
        <w:tabs>
          <w:tab w:val="left" w:pos="5100"/>
        </w:tabs>
        <w:spacing w:after="0" w:line="276" w:lineRule="auto"/>
        <w:outlineLvl w:val="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C. có khả năng hút.</w:t>
      </w: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D. vừa đẩy vừa hút.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 electron tự do trong kim loại là các eclectron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thoát ra khỏi nguyên tử kim loại và chuyển động tự do trong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chuyển động quanh hạt nhân.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chuyển động tự do trong nguyên tử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thoát ra khỏi kim loại và chuyển động tự do.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Dòng điện chạy trong mạng điện gia đình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A. một chiều.</w:t>
      </w:r>
      <w:r w:rsidRPr="00725DB0">
        <w:rPr>
          <w:color w:val="0D0D0D" w:themeColor="text1" w:themeTint="F2"/>
          <w:sz w:val="28"/>
          <w:szCs w:val="28"/>
        </w:rPr>
        <w:tab/>
        <w:t>B. xoay chiều.</w:t>
      </w:r>
      <w:r w:rsidRPr="00725DB0">
        <w:rPr>
          <w:color w:val="0D0D0D" w:themeColor="text1" w:themeTint="F2"/>
          <w:sz w:val="28"/>
          <w:szCs w:val="28"/>
        </w:rPr>
        <w:tab/>
        <w:t>C. không đổi.</w:t>
      </w:r>
      <w:r w:rsidRPr="00725DB0">
        <w:rPr>
          <w:color w:val="0D0D0D" w:themeColor="text1" w:themeTint="F2"/>
          <w:sz w:val="28"/>
          <w:szCs w:val="28"/>
        </w:rPr>
        <w:tab/>
        <w:t>D. biến thiên.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12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dùng mảnh lụa cọ xát thanh thủy tinh, thanh thủy tinh nhiễm điện dương vì nó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nhận thêm electron.</w:t>
      </w:r>
      <w:r w:rsidRPr="00725DB0">
        <w:rPr>
          <w:color w:val="0D0D0D" w:themeColor="text1" w:themeTint="F2"/>
          <w:sz w:val="28"/>
          <w:szCs w:val="28"/>
        </w:rPr>
        <w:tab/>
        <w:t>B. nhận thêm điện tích dương.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mất bớt điện tích dương.</w:t>
      </w:r>
      <w:r w:rsidRPr="00725DB0">
        <w:rPr>
          <w:color w:val="0D0D0D" w:themeColor="text1" w:themeTint="F2"/>
          <w:sz w:val="28"/>
          <w:szCs w:val="28"/>
        </w:rPr>
        <w:tab/>
        <w:t>D. mất bớt electron.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ampe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Đơn vị đo hiệu điện thế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Vôn.</w:t>
      </w:r>
      <w:r w:rsidRPr="00725DB0">
        <w:rPr>
          <w:color w:val="0D0D0D" w:themeColor="text1" w:themeTint="F2"/>
          <w:sz w:val="28"/>
          <w:szCs w:val="28"/>
        </w:rPr>
        <w:tab/>
        <w:t>B. Ampe.</w:t>
      </w:r>
      <w:r w:rsidRPr="00725DB0">
        <w:rPr>
          <w:color w:val="0D0D0D" w:themeColor="text1" w:themeTint="F2"/>
          <w:sz w:val="28"/>
          <w:szCs w:val="28"/>
        </w:rPr>
        <w:tab/>
        <w:t>C. Jun.</w:t>
      </w:r>
      <w:r w:rsidRPr="00725DB0">
        <w:rPr>
          <w:color w:val="0D0D0D" w:themeColor="text1" w:themeTint="F2"/>
          <w:sz w:val="28"/>
          <w:szCs w:val="28"/>
        </w:rPr>
        <w:tab/>
        <w:t>D. Niu – tơn.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sau đây là chất cách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Đồng.</w:t>
      </w:r>
      <w:r w:rsidRPr="00725DB0">
        <w:rPr>
          <w:color w:val="0D0D0D" w:themeColor="text1" w:themeTint="F2"/>
          <w:sz w:val="28"/>
          <w:szCs w:val="28"/>
        </w:rPr>
        <w:tab/>
        <w:t>B. Sắt.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Nhôm.</w:t>
      </w:r>
      <w:r w:rsidRPr="00725DB0">
        <w:rPr>
          <w:color w:val="0D0D0D" w:themeColor="text1" w:themeTint="F2"/>
          <w:sz w:val="28"/>
          <w:szCs w:val="28"/>
        </w:rPr>
        <w:tab/>
        <w:t>D. Gỗ khô.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dưới đây là chất dẫn điện?</w:t>
      </w:r>
    </w:p>
    <w:p w:rsidR="00247AA1" w:rsidRPr="00725DB0" w:rsidRDefault="00247AA1" w:rsidP="00247AA1">
      <w:pPr>
        <w:tabs>
          <w:tab w:val="left" w:pos="2550"/>
          <w:tab w:val="left" w:pos="5100"/>
          <w:tab w:val="left" w:pos="7650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A. Kim loại.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B. Gỗ.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C. Nhựa.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D. Thủy tinh.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17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Máy sấy tóc tạo gió nóng là do tác dụng nào của dòng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Tác dụng hóa học.</w:t>
      </w:r>
      <w:r w:rsidRPr="00725DB0">
        <w:rPr>
          <w:color w:val="0D0D0D" w:themeColor="text1" w:themeTint="F2"/>
          <w:sz w:val="28"/>
          <w:szCs w:val="28"/>
        </w:rPr>
        <w:tab/>
        <w:t>B. Tác dụng phát sáng.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Tác dụng từ.</w:t>
      </w:r>
      <w:r w:rsidRPr="00725DB0">
        <w:rPr>
          <w:color w:val="0D0D0D" w:themeColor="text1" w:themeTint="F2"/>
          <w:sz w:val="28"/>
          <w:szCs w:val="28"/>
        </w:rPr>
        <w:tab/>
        <w:t>D. Tác dụng nhiệt.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18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Thiết bị điện nào sau đây hoạt động KHÔNG dựa trên tác dụng nhiệt của dòng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Bàn ủi.</w:t>
      </w:r>
      <w:r w:rsidRPr="00725DB0">
        <w:rPr>
          <w:color w:val="0D0D0D" w:themeColor="text1" w:themeTint="F2"/>
          <w:sz w:val="28"/>
          <w:szCs w:val="28"/>
        </w:rPr>
        <w:tab/>
        <w:t>B. Quạt máy.</w:t>
      </w:r>
      <w:r w:rsidRPr="00725DB0">
        <w:rPr>
          <w:color w:val="0D0D0D" w:themeColor="text1" w:themeTint="F2"/>
          <w:sz w:val="28"/>
          <w:szCs w:val="28"/>
        </w:rPr>
        <w:tab/>
        <w:t>C. Nồi cơm điện.</w:t>
      </w:r>
      <w:r w:rsidRPr="00725DB0">
        <w:rPr>
          <w:color w:val="0D0D0D" w:themeColor="text1" w:themeTint="F2"/>
          <w:sz w:val="28"/>
          <w:szCs w:val="28"/>
        </w:rPr>
        <w:tab/>
        <w:t>D. Bếp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các thiết bị dưới đây hoạt động, tác dụng nhiệt có ích đối với thiết bị nào?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Quạt điện.</w:t>
      </w:r>
      <w:r w:rsidRPr="00725DB0">
        <w:rPr>
          <w:color w:val="0D0D0D" w:themeColor="text1" w:themeTint="F2"/>
          <w:sz w:val="28"/>
          <w:szCs w:val="28"/>
        </w:rPr>
        <w:tab/>
        <w:t>B. Bàn là điện.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Bóng đèn dây tóc.</w:t>
      </w:r>
      <w:r w:rsidRPr="00725DB0">
        <w:rPr>
          <w:color w:val="0D0D0D" w:themeColor="text1" w:themeTint="F2"/>
          <w:sz w:val="28"/>
          <w:szCs w:val="28"/>
        </w:rPr>
        <w:tab/>
        <w:t>D. Tivi.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Giữa hai lỗ của ổ điện lấy trong mạng điện gia đình ở Việt Nam, giá trị hiệu điện thế là bao nhiêu?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 xml:space="preserve">A. 90 V. </w:t>
      </w:r>
      <w:r w:rsidRPr="00725DB0">
        <w:rPr>
          <w:color w:val="0D0D0D" w:themeColor="text1" w:themeTint="F2"/>
          <w:sz w:val="28"/>
          <w:szCs w:val="28"/>
        </w:rPr>
        <w:tab/>
        <w:t>B. 220 V.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240 V.</w:t>
      </w:r>
      <w:r w:rsidRPr="00725DB0">
        <w:rPr>
          <w:color w:val="0D0D0D" w:themeColor="text1" w:themeTint="F2"/>
          <w:sz w:val="28"/>
          <w:szCs w:val="28"/>
        </w:rPr>
        <w:tab/>
        <w:t>D. 200 V.</w:t>
      </w:r>
    </w:p>
    <w:p w:rsidR="009C2B24" w:rsidRPr="00725DB0" w:rsidRDefault="009C2B24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II. PHẦN TỰ LUẬN (5</w:t>
      </w:r>
      <w:r w:rsidR="00374CD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9C2B24" w:rsidRPr="00725DB0" w:rsidRDefault="00AC7716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 (4</w:t>
      </w:r>
      <w:r w:rsidR="009C2B2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9C2B24" w:rsidRPr="00725DB0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song song, ampe kế đo cường độ của dòng điện của đèn 1, vôn kế đo hiệu điện thế</w:t>
      </w:r>
      <w:r w:rsidR="002079AA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giữa hai đầu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đèn 1.</w:t>
      </w:r>
    </w:p>
    <w:p w:rsidR="009C2B24" w:rsidRDefault="009C2B24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</w:t>
      </w:r>
      <w:r w:rsidR="00F4761F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079AA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mA; vôn kế chỉ 2,5V; cường độ dòng điện trong mạ</w:t>
      </w:r>
      <w:r w:rsidR="002079AA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ch chính là 12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mA. Hãy tính cường độ dòng điện chạy qua đèn 2 và hiệu điện thế giữa hai đầu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9C2B24" w:rsidRPr="00725DB0" w:rsidRDefault="002079AA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</w:t>
      </w:r>
      <w:r w:rsidR="00AC771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(1</w:t>
      </w:r>
      <w:r w:rsidR="009C2B2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</w:t>
      </w:r>
      <w:r w:rsidR="00486127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bạc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cho một chiế</w:t>
      </w:r>
      <w:r w:rsidR="00486127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c vòng</w:t>
      </w:r>
      <w:r w:rsidR="009C2B24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bằng thép người ta làm như thế nào?</w:t>
      </w:r>
      <w:r w:rsidR="00CC28A9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Người ta dựa vào tác dụng nào của dòng điện?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581602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PHÒNG GD VÀ ĐT QUẬN LONG BIÊN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VL7-CKII-2-02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KIỂM TRA HỌC KÌ II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MÔN: VẬT LÝ 7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I. PHẦN TRẮC NGHIỆM (5</w:t>
      </w:r>
      <w:r w:rsidR="00374CD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Dụng cụ nào dưới đây dùng để đo hiệu điện thế?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Điện kế.</w:t>
      </w:r>
      <w:r w:rsidRPr="00725DB0">
        <w:rPr>
          <w:color w:val="0D0D0D" w:themeColor="text1" w:themeTint="F2"/>
          <w:sz w:val="28"/>
          <w:szCs w:val="28"/>
        </w:rPr>
        <w:tab/>
        <w:t>B. Vôn kế.</w:t>
      </w:r>
      <w:r w:rsidRPr="00725DB0">
        <w:rPr>
          <w:color w:val="0D0D0D" w:themeColor="text1" w:themeTint="F2"/>
          <w:sz w:val="28"/>
          <w:szCs w:val="28"/>
        </w:rPr>
        <w:tab/>
        <w:t>C. Ampe kế.</w:t>
      </w:r>
      <w:r w:rsidRPr="00725DB0">
        <w:rPr>
          <w:color w:val="0D0D0D" w:themeColor="text1" w:themeTint="F2"/>
          <w:sz w:val="28"/>
          <w:szCs w:val="28"/>
        </w:rPr>
        <w:tab/>
        <w:t>D. Áp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Giữa hai lỗ của ổ điện lấy trong mạng điện gia đình ở Việt Nam, giá trị hiệu điện thế là bao nhiêu?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200 V.</w:t>
      </w:r>
      <w:r w:rsidRPr="00725DB0">
        <w:rPr>
          <w:color w:val="0D0D0D" w:themeColor="text1" w:themeTint="F2"/>
          <w:sz w:val="28"/>
          <w:szCs w:val="28"/>
        </w:rPr>
        <w:tab/>
        <w:t>B. 220 V.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240 V.</w:t>
      </w:r>
      <w:r w:rsidRPr="00725DB0">
        <w:rPr>
          <w:color w:val="0D0D0D" w:themeColor="text1" w:themeTint="F2"/>
          <w:sz w:val="28"/>
          <w:szCs w:val="28"/>
        </w:rPr>
        <w:tab/>
        <w:t xml:space="preserve">D. 90 V. </w:t>
      </w:r>
      <w:r w:rsidRPr="00725DB0">
        <w:rPr>
          <w:color w:val="0D0D0D" w:themeColor="text1" w:themeTint="F2"/>
          <w:sz w:val="28"/>
          <w:szCs w:val="28"/>
        </w:rPr>
        <w:tab/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Thiết bị điện nào sau đây hoạt động KHÔNG dựa trên tác dụng nhiệt của dòng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Nồi cơm điện.</w:t>
      </w:r>
      <w:r w:rsidRPr="00725DB0">
        <w:rPr>
          <w:color w:val="0D0D0D" w:themeColor="text1" w:themeTint="F2"/>
          <w:sz w:val="28"/>
          <w:szCs w:val="28"/>
        </w:rPr>
        <w:tab/>
        <w:t>B. Bàn ủi.</w:t>
      </w:r>
      <w:r w:rsidRPr="00725DB0">
        <w:rPr>
          <w:color w:val="0D0D0D" w:themeColor="text1" w:themeTint="F2"/>
          <w:sz w:val="28"/>
          <w:szCs w:val="28"/>
        </w:rPr>
        <w:tab/>
        <w:t>C. Bếp điện.</w:t>
      </w:r>
      <w:r w:rsidRPr="00725DB0">
        <w:rPr>
          <w:color w:val="0D0D0D" w:themeColor="text1" w:themeTint="F2"/>
          <w:sz w:val="28"/>
          <w:szCs w:val="28"/>
        </w:rPr>
        <w:tab/>
        <w:t>D. Quạt máy.</w:t>
      </w:r>
    </w:p>
    <w:p w:rsidR="00247AA1" w:rsidRPr="00725DB0" w:rsidRDefault="00247AA1" w:rsidP="00247AA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Điền từ thích hợp vào chỗ trống. Nhiều vật sau khi bị cọ xát…các vật khác</w:t>
      </w:r>
    </w:p>
    <w:p w:rsidR="00247AA1" w:rsidRPr="00725DB0" w:rsidRDefault="00247AA1" w:rsidP="00247AA1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 w:line="276" w:lineRule="auto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có khả năng đẩy.</w:t>
      </w:r>
      <w:r w:rsidRPr="00725DB0">
        <w:rPr>
          <w:color w:val="0D0D0D" w:themeColor="text1" w:themeTint="F2"/>
          <w:sz w:val="28"/>
          <w:szCs w:val="28"/>
        </w:rPr>
        <w:tab/>
        <w:t>B. không đẩy và không hút.</w:t>
      </w:r>
    </w:p>
    <w:p w:rsidR="00247AA1" w:rsidRPr="00725DB0" w:rsidRDefault="00247AA1" w:rsidP="00247AA1">
      <w:pPr>
        <w:shd w:val="clear" w:color="auto" w:fill="FFFFFF"/>
        <w:tabs>
          <w:tab w:val="left" w:pos="5100"/>
        </w:tabs>
        <w:spacing w:after="0" w:line="276" w:lineRule="auto"/>
        <w:outlineLvl w:val="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C. có khả năng hút.</w:t>
      </w: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D. vừa đẩy vừa hút.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dưới đây là chất dẫn điện?</w:t>
      </w:r>
    </w:p>
    <w:p w:rsidR="00247AA1" w:rsidRPr="00725DB0" w:rsidRDefault="00247AA1" w:rsidP="00247AA1">
      <w:pPr>
        <w:tabs>
          <w:tab w:val="left" w:pos="2550"/>
          <w:tab w:val="left" w:pos="5100"/>
          <w:tab w:val="left" w:pos="7650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A. Nhựa.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B. Gỗ.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C. Thủy tinh.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D.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ampe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7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Đơn vị đo hiệu điện thế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Niu – tơn.</w:t>
      </w:r>
      <w:r w:rsidRPr="00725DB0">
        <w:rPr>
          <w:color w:val="0D0D0D" w:themeColor="text1" w:themeTint="F2"/>
          <w:sz w:val="28"/>
          <w:szCs w:val="28"/>
        </w:rPr>
        <w:tab/>
        <w:t>B. Ampe.</w:t>
      </w:r>
      <w:r w:rsidRPr="00725DB0">
        <w:rPr>
          <w:color w:val="0D0D0D" w:themeColor="text1" w:themeTint="F2"/>
          <w:sz w:val="28"/>
          <w:szCs w:val="28"/>
        </w:rPr>
        <w:tab/>
        <w:t>C. Vôn.</w:t>
      </w:r>
      <w:r w:rsidRPr="00725DB0">
        <w:rPr>
          <w:color w:val="0D0D0D" w:themeColor="text1" w:themeTint="F2"/>
          <w:sz w:val="28"/>
          <w:szCs w:val="28"/>
        </w:rPr>
        <w:tab/>
        <w:t>D. Jun.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8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Trong một đoạn dây điện, phần nào của dây là chất dẫn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Phần cuối của đoạn dây.</w:t>
      </w:r>
      <w:r w:rsidRPr="00725DB0">
        <w:rPr>
          <w:color w:val="0D0D0D" w:themeColor="text1" w:themeTint="F2"/>
          <w:sz w:val="28"/>
          <w:szCs w:val="28"/>
        </w:rPr>
        <w:tab/>
        <w:t>B. Phần vỏ nhựa của dây.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Phần lõi của dây.</w:t>
      </w:r>
      <w:r w:rsidRPr="00725DB0">
        <w:rPr>
          <w:color w:val="0D0D0D" w:themeColor="text1" w:themeTint="F2"/>
          <w:sz w:val="28"/>
          <w:szCs w:val="28"/>
        </w:rPr>
        <w:tab/>
        <w:t>D. Phần đầu của đoạn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các thiết bị dưới đây hoạt động, tác dụng nhiệt có ích đối với thiết bị nào?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Bóng đèn dây tóc.</w:t>
      </w:r>
      <w:r w:rsidRPr="00725DB0">
        <w:rPr>
          <w:color w:val="0D0D0D" w:themeColor="text1" w:themeTint="F2"/>
          <w:sz w:val="28"/>
          <w:szCs w:val="28"/>
        </w:rPr>
        <w:tab/>
        <w:t>B. Quạt điện.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Bàn là điện.</w:t>
      </w:r>
      <w:r w:rsidRPr="00725DB0">
        <w:rPr>
          <w:color w:val="0D0D0D" w:themeColor="text1" w:themeTint="F2"/>
          <w:sz w:val="28"/>
          <w:szCs w:val="28"/>
        </w:rPr>
        <w:tab/>
        <w:t>D. Tivi.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biến thiên.</w:t>
      </w:r>
      <w:r w:rsidRPr="00725DB0">
        <w:rPr>
          <w:color w:val="0D0D0D" w:themeColor="text1" w:themeTint="F2"/>
          <w:sz w:val="28"/>
          <w:szCs w:val="28"/>
        </w:rPr>
        <w:tab/>
        <w:t>B. không đổi.</w:t>
      </w:r>
      <w:r w:rsidRPr="00725DB0">
        <w:rPr>
          <w:color w:val="0D0D0D" w:themeColor="text1" w:themeTint="F2"/>
          <w:sz w:val="28"/>
          <w:szCs w:val="28"/>
        </w:rPr>
        <w:tab/>
        <w:t>C. một chiều.</w:t>
      </w:r>
      <w:r w:rsidRPr="00725DB0">
        <w:rPr>
          <w:color w:val="0D0D0D" w:themeColor="text1" w:themeTint="F2"/>
          <w:sz w:val="28"/>
          <w:szCs w:val="28"/>
        </w:rPr>
        <w:tab/>
        <w:t>D. xoay chiều.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Máy sấy tóc tạo gió nóng là do tác dụng nào của dòng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Tác dụng phát sáng.</w:t>
      </w:r>
      <w:r w:rsidRPr="00725DB0">
        <w:rPr>
          <w:color w:val="0D0D0D" w:themeColor="text1" w:themeTint="F2"/>
          <w:sz w:val="28"/>
          <w:szCs w:val="28"/>
        </w:rPr>
        <w:tab/>
        <w:t>B. Tác dụng hóa học.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Tác dụng nhiệt.</w:t>
      </w:r>
      <w:r w:rsidRPr="00725DB0">
        <w:rPr>
          <w:color w:val="0D0D0D" w:themeColor="text1" w:themeTint="F2"/>
          <w:sz w:val="28"/>
          <w:szCs w:val="28"/>
        </w:rPr>
        <w:tab/>
        <w:t>D.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lastRenderedPageBreak/>
        <w:t>Câu 12</w:t>
      </w:r>
      <w:r w:rsidRPr="00725DB0">
        <w:rPr>
          <w:b/>
          <w:bCs/>
          <w:color w:val="0D0D0D" w:themeColor="text1" w:themeTint="F2"/>
          <w:sz w:val="28"/>
          <w:szCs w:val="28"/>
        </w:rPr>
        <w:t>. </w:t>
      </w:r>
      <w:r w:rsidRPr="00725DB0">
        <w:rPr>
          <w:b/>
          <w:color w:val="0D0D0D" w:themeColor="text1" w:themeTint="F2"/>
          <w:sz w:val="28"/>
          <w:szCs w:val="28"/>
        </w:rPr>
        <w:t>Hiện nay, trong các thiết bị điện dùng trong gia đình, chất cách điện nào được dùng nhiều nhất?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Cao su.</w:t>
      </w:r>
      <w:r w:rsidRPr="00725DB0">
        <w:rPr>
          <w:color w:val="0D0D0D" w:themeColor="text1" w:themeTint="F2"/>
          <w:sz w:val="28"/>
          <w:szCs w:val="28"/>
        </w:rPr>
        <w:tab/>
        <w:t>B. Gỗ.</w:t>
      </w:r>
      <w:r w:rsidRPr="00725DB0">
        <w:rPr>
          <w:color w:val="0D0D0D" w:themeColor="text1" w:themeTint="F2"/>
          <w:sz w:val="28"/>
          <w:szCs w:val="28"/>
        </w:rPr>
        <w:tab/>
        <w:t>C. Sứ.</w:t>
      </w:r>
      <w:r w:rsidRPr="00725DB0">
        <w:rPr>
          <w:color w:val="0D0D0D" w:themeColor="text1" w:themeTint="F2"/>
          <w:sz w:val="28"/>
          <w:szCs w:val="28"/>
        </w:rPr>
        <w:tab/>
        <w:t>D. Nhựa.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Để đo cường độ dòng điện có giá trị khoảng 14 mA, nên chọn ampe kế có giới hạn đo nào sau đây?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20 mA.</w:t>
      </w:r>
      <w:r w:rsidRPr="00725DB0">
        <w:rPr>
          <w:color w:val="0D0D0D" w:themeColor="text1" w:themeTint="F2"/>
          <w:sz w:val="28"/>
          <w:szCs w:val="28"/>
        </w:rPr>
        <w:tab/>
        <w:t>B. 2 mA.</w:t>
      </w:r>
      <w:r w:rsidRPr="00725DB0">
        <w:rPr>
          <w:color w:val="0D0D0D" w:themeColor="text1" w:themeTint="F2"/>
          <w:sz w:val="28"/>
          <w:szCs w:val="28"/>
        </w:rPr>
        <w:tab/>
        <w:t>C. 2 A.</w:t>
      </w:r>
      <w:r w:rsidRPr="00725DB0">
        <w:rPr>
          <w:color w:val="0D0D0D" w:themeColor="text1" w:themeTint="F2"/>
          <w:sz w:val="28"/>
          <w:szCs w:val="28"/>
        </w:rPr>
        <w:tab/>
        <w:t>D. 200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Cách sắp xếp nào dưới đây là đúng theo thứ tự các chất có nhiệt độ nóng chảy tăng dần?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Chì, thép, đồng, vonfram.</w:t>
      </w:r>
      <w:r w:rsidRPr="00725DB0">
        <w:rPr>
          <w:color w:val="0D0D0D" w:themeColor="text1" w:themeTint="F2"/>
          <w:sz w:val="28"/>
          <w:szCs w:val="28"/>
        </w:rPr>
        <w:tab/>
        <w:t>B. Chì, đồng, thép, vonfram.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Thép, đồng, chì, vonfram.</w:t>
      </w:r>
      <w:r w:rsidRPr="00725DB0">
        <w:rPr>
          <w:color w:val="0D0D0D" w:themeColor="text1" w:themeTint="F2"/>
          <w:sz w:val="28"/>
          <w:szCs w:val="28"/>
        </w:rPr>
        <w:tab/>
        <w:t>D. Vonfram, thép, đồng, chì.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sau đây là chất cách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Gỗ khô.</w:t>
      </w:r>
      <w:r w:rsidRPr="00725DB0">
        <w:rPr>
          <w:color w:val="0D0D0D" w:themeColor="text1" w:themeTint="F2"/>
          <w:sz w:val="28"/>
          <w:szCs w:val="28"/>
        </w:rPr>
        <w:tab/>
        <w:t>B. Sắt.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Đồng.</w:t>
      </w:r>
      <w:r w:rsidRPr="00725DB0">
        <w:rPr>
          <w:color w:val="0D0D0D" w:themeColor="text1" w:themeTint="F2"/>
          <w:sz w:val="28"/>
          <w:szCs w:val="28"/>
        </w:rPr>
        <w:tab/>
        <w:t>D. Nhôm.</w:t>
      </w:r>
      <w:r w:rsidRPr="00725DB0">
        <w:rPr>
          <w:color w:val="0D0D0D" w:themeColor="text1" w:themeTint="F2"/>
          <w:sz w:val="28"/>
          <w:szCs w:val="28"/>
        </w:rPr>
        <w:tab/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Dòng điện chạy trong mạng điện gia đình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xoay chiều.</w:t>
      </w:r>
      <w:r w:rsidRPr="00725DB0">
        <w:rPr>
          <w:color w:val="0D0D0D" w:themeColor="text1" w:themeTint="F2"/>
          <w:sz w:val="28"/>
          <w:szCs w:val="28"/>
        </w:rPr>
        <w:tab/>
        <w:t>B. biến thiên.</w:t>
      </w:r>
      <w:r w:rsidRPr="00725DB0">
        <w:rPr>
          <w:color w:val="0D0D0D" w:themeColor="text1" w:themeTint="F2"/>
          <w:sz w:val="28"/>
          <w:szCs w:val="28"/>
        </w:rPr>
        <w:tab/>
        <w:t>C. không đổi.</w:t>
      </w:r>
      <w:r w:rsidRPr="00725DB0">
        <w:rPr>
          <w:color w:val="0D0D0D" w:themeColor="text1" w:themeTint="F2"/>
          <w:sz w:val="28"/>
          <w:szCs w:val="28"/>
        </w:rPr>
        <w:tab/>
        <w:t>D. một chiều.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17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 electron tự do trong kim loại là các eclectron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chuyển động quanh hạt nhân.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thoát ra khỏi nguyên tử kim loại và chuyển động tự do trong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thoát ra khỏi kim loại và chuyển động tự do.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chuyển động tự do trong nguyên tử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18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Một quả cầu A có điện tích dương, quả cầu B có điện tích âm. Hiện tượng gì xảy ra khi đưa hai quả cầu lại gần nhau?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Vừa hút vừa đẩy nhau.</w:t>
      </w:r>
      <w:r w:rsidRPr="00725DB0">
        <w:rPr>
          <w:color w:val="0D0D0D" w:themeColor="text1" w:themeTint="F2"/>
          <w:sz w:val="28"/>
          <w:szCs w:val="28"/>
        </w:rPr>
        <w:tab/>
        <w:t>B. Chúng đẩy nhau.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Chúng hút nhau.</w:t>
      </w:r>
      <w:r w:rsidRPr="00725DB0">
        <w:rPr>
          <w:color w:val="0D0D0D" w:themeColor="text1" w:themeTint="F2"/>
          <w:sz w:val="28"/>
          <w:szCs w:val="28"/>
        </w:rPr>
        <w:tab/>
        <w:t>D. Không hút cũng không đẩy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Ampe kế dùng để làm gì?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Đo cường độ dòng điện.</w:t>
      </w:r>
      <w:r w:rsidRPr="00725DB0">
        <w:rPr>
          <w:color w:val="0D0D0D" w:themeColor="text1" w:themeTint="F2"/>
          <w:sz w:val="28"/>
          <w:szCs w:val="28"/>
        </w:rPr>
        <w:tab/>
        <w:t>B. Đo mức độ của dòng điện.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Đo tác dụng của dòng điện.</w:t>
      </w:r>
      <w:r w:rsidRPr="00725DB0">
        <w:rPr>
          <w:color w:val="0D0D0D" w:themeColor="text1" w:themeTint="F2"/>
          <w:sz w:val="28"/>
          <w:szCs w:val="28"/>
        </w:rPr>
        <w:tab/>
        <w:t>D. Đo hiệu điện thế.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dùng mảnh lụa cọ xát thanh thủy tinh, thanh thủy tinh nhiễm điện dương vì nó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nhận thêm electron.</w:t>
      </w:r>
      <w:r w:rsidRPr="00725DB0">
        <w:rPr>
          <w:color w:val="0D0D0D" w:themeColor="text1" w:themeTint="F2"/>
          <w:sz w:val="28"/>
          <w:szCs w:val="28"/>
        </w:rPr>
        <w:tab/>
        <w:t>B. nhận thêm điện tích dương.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mất bớt electron.</w:t>
      </w:r>
      <w:r w:rsidRPr="00725DB0">
        <w:rPr>
          <w:color w:val="0D0D0D" w:themeColor="text1" w:themeTint="F2"/>
          <w:sz w:val="28"/>
          <w:szCs w:val="28"/>
        </w:rPr>
        <w:tab/>
        <w:t>D. mất bớt điện tích dương.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II. PHẦN TỰ LUẬN (5</w:t>
      </w:r>
      <w:r w:rsidR="00374CD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AC7716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 (4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song song, ampe kế đo cường độ của dòng điện của đèn 1, vôn kế đo hiệu điện thế giữa hai đầu đèn 1.</w:t>
      </w:r>
    </w:p>
    <w:p w:rsidR="00247AA1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 7mA; vôn kế chỉ 2,5V; cường độ dòng điện trong mạch chính là 12mA. Hãy tính cường độ dòng điện chạy qua đèn 2 và hiệu điện thế giữa hai đầu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247AA1" w:rsidRPr="00725DB0" w:rsidRDefault="00AC7716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 (1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 bạc cho một chiếc vòng bằng thép người ta làm như thế nào? Người ta dựa vào tác dụng nào của dòng điện?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581602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PHÒNG GD VÀ ĐT QUẬN LONG BIÊN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VL7-CKII-2-03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KIỂM TRA HỌC KÌ II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MÔN: VẬT LÝ 7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I. PHẦN TRẮC NGHIỆM (5</w:t>
      </w:r>
      <w:r w:rsidR="00374CD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không đổi.</w:t>
      </w:r>
      <w:r w:rsidRPr="00725DB0">
        <w:rPr>
          <w:color w:val="0D0D0D" w:themeColor="text1" w:themeTint="F2"/>
          <w:sz w:val="28"/>
          <w:szCs w:val="28"/>
        </w:rPr>
        <w:tab/>
        <w:t>B. xoay chiều.</w:t>
      </w:r>
      <w:r w:rsidRPr="00725DB0">
        <w:rPr>
          <w:color w:val="0D0D0D" w:themeColor="text1" w:themeTint="F2"/>
          <w:sz w:val="28"/>
          <w:szCs w:val="28"/>
        </w:rPr>
        <w:tab/>
        <w:t>C. biến thiên.</w:t>
      </w:r>
      <w:r w:rsidRPr="00725DB0">
        <w:rPr>
          <w:color w:val="0D0D0D" w:themeColor="text1" w:themeTint="F2"/>
          <w:sz w:val="28"/>
          <w:szCs w:val="28"/>
        </w:rPr>
        <w:tab/>
        <w:t>D. một chiều.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</w:t>
      </w:r>
      <w:r w:rsidRPr="00725DB0">
        <w:rPr>
          <w:b/>
          <w:bCs/>
          <w:color w:val="0D0D0D" w:themeColor="text1" w:themeTint="F2"/>
          <w:sz w:val="28"/>
          <w:szCs w:val="28"/>
        </w:rPr>
        <w:t>. </w:t>
      </w:r>
      <w:r w:rsidRPr="00725DB0">
        <w:rPr>
          <w:b/>
          <w:color w:val="0D0D0D" w:themeColor="text1" w:themeTint="F2"/>
          <w:sz w:val="28"/>
          <w:szCs w:val="28"/>
        </w:rPr>
        <w:t>Hiện nay, trong các thiết bị điện dùng trong gia đình, chất cách điện nào được dùng nhiều nhất?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Cao su.</w:t>
      </w:r>
      <w:r w:rsidRPr="00725DB0">
        <w:rPr>
          <w:color w:val="0D0D0D" w:themeColor="text1" w:themeTint="F2"/>
          <w:sz w:val="28"/>
          <w:szCs w:val="28"/>
        </w:rPr>
        <w:tab/>
        <w:t>B. Nhựa.</w:t>
      </w:r>
      <w:r w:rsidRPr="00725DB0">
        <w:rPr>
          <w:color w:val="0D0D0D" w:themeColor="text1" w:themeTint="F2"/>
          <w:sz w:val="28"/>
          <w:szCs w:val="28"/>
        </w:rPr>
        <w:tab/>
        <w:t>C. Gỗ.</w:t>
      </w:r>
      <w:r w:rsidRPr="00725DB0">
        <w:rPr>
          <w:color w:val="0D0D0D" w:themeColor="text1" w:themeTint="F2"/>
          <w:sz w:val="28"/>
          <w:szCs w:val="28"/>
        </w:rPr>
        <w:tab/>
        <w:t>D. Sứ.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Dòng điện chạy trong mạng điện gia đình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biến thiên.</w:t>
      </w:r>
      <w:r w:rsidRPr="00725DB0">
        <w:rPr>
          <w:color w:val="0D0D0D" w:themeColor="text1" w:themeTint="F2"/>
          <w:sz w:val="28"/>
          <w:szCs w:val="28"/>
        </w:rPr>
        <w:tab/>
        <w:t>B. không đổi.</w:t>
      </w:r>
      <w:r w:rsidRPr="00725DB0">
        <w:rPr>
          <w:color w:val="0D0D0D" w:themeColor="text1" w:themeTint="F2"/>
          <w:sz w:val="28"/>
          <w:szCs w:val="28"/>
        </w:rPr>
        <w:tab/>
        <w:t>C. xoay chiều.</w:t>
      </w:r>
      <w:r w:rsidRPr="00725DB0">
        <w:rPr>
          <w:color w:val="0D0D0D" w:themeColor="text1" w:themeTint="F2"/>
          <w:sz w:val="28"/>
          <w:szCs w:val="28"/>
        </w:rPr>
        <w:tab/>
        <w:t>D. một chiều.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sau đây là chất cách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Đồng.</w:t>
      </w:r>
      <w:r w:rsidRPr="00725DB0">
        <w:rPr>
          <w:color w:val="0D0D0D" w:themeColor="text1" w:themeTint="F2"/>
          <w:sz w:val="28"/>
          <w:szCs w:val="28"/>
        </w:rPr>
        <w:tab/>
        <w:t>B. Gỗ khô.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Nhôm.</w:t>
      </w:r>
      <w:r w:rsidRPr="00725DB0">
        <w:rPr>
          <w:color w:val="0D0D0D" w:themeColor="text1" w:themeTint="F2"/>
          <w:sz w:val="28"/>
          <w:szCs w:val="28"/>
        </w:rPr>
        <w:tab/>
        <w:t>D. Sắt.</w:t>
      </w:r>
    </w:p>
    <w:p w:rsidR="00247AA1" w:rsidRPr="00725DB0" w:rsidRDefault="00247AA1" w:rsidP="00247AA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Điền từ thích hợp vào chỗ trống. Nhiều vật sau khi bị cọ xát…các vật khác</w:t>
      </w:r>
    </w:p>
    <w:p w:rsidR="00247AA1" w:rsidRPr="00725DB0" w:rsidRDefault="00247AA1" w:rsidP="00247AA1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 w:line="276" w:lineRule="auto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có khả năng đẩy.</w:t>
      </w:r>
      <w:r w:rsidRPr="00725DB0">
        <w:rPr>
          <w:color w:val="0D0D0D" w:themeColor="text1" w:themeTint="F2"/>
          <w:sz w:val="28"/>
          <w:szCs w:val="28"/>
        </w:rPr>
        <w:tab/>
        <w:t>B. vừa đẩy vừa hút.</w:t>
      </w:r>
    </w:p>
    <w:p w:rsidR="00247AA1" w:rsidRPr="00725DB0" w:rsidRDefault="00247AA1" w:rsidP="00247AA1">
      <w:pPr>
        <w:shd w:val="clear" w:color="auto" w:fill="FFFFFF"/>
        <w:tabs>
          <w:tab w:val="left" w:pos="5100"/>
        </w:tabs>
        <w:spacing w:after="0" w:line="276" w:lineRule="auto"/>
        <w:outlineLvl w:val="5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C. có khả năng hút.</w:t>
      </w: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D. không đẩy và không hút.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Thiết bị điện nào sau đây hoạt động KHÔNG dựa trên tác dụng nhiệt của dòng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Bếp điện.</w:t>
      </w:r>
      <w:r w:rsidRPr="00725DB0">
        <w:rPr>
          <w:color w:val="0D0D0D" w:themeColor="text1" w:themeTint="F2"/>
          <w:sz w:val="28"/>
          <w:szCs w:val="28"/>
        </w:rPr>
        <w:tab/>
        <w:t>B. Quạt máy.</w:t>
      </w:r>
      <w:r w:rsidRPr="00725DB0">
        <w:rPr>
          <w:color w:val="0D0D0D" w:themeColor="text1" w:themeTint="F2"/>
          <w:sz w:val="28"/>
          <w:szCs w:val="28"/>
        </w:rPr>
        <w:tab/>
        <w:t>C. Nồi cơm điện.</w:t>
      </w:r>
      <w:r w:rsidRPr="00725DB0">
        <w:rPr>
          <w:color w:val="0D0D0D" w:themeColor="text1" w:themeTint="F2"/>
          <w:sz w:val="28"/>
          <w:szCs w:val="28"/>
        </w:rPr>
        <w:tab/>
        <w:t>D. Bàn ủi.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7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Để đo cường độ dòng điện có giá trị khoảng 14 mA, nên chọn ampe kế có giới hạn đo nào sau đây?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2 A.</w:t>
      </w:r>
      <w:r w:rsidRPr="00725DB0">
        <w:rPr>
          <w:color w:val="0D0D0D" w:themeColor="text1" w:themeTint="F2"/>
          <w:sz w:val="28"/>
          <w:szCs w:val="28"/>
        </w:rPr>
        <w:tab/>
        <w:t>B. 20 mA.</w:t>
      </w:r>
      <w:r w:rsidRPr="00725DB0">
        <w:rPr>
          <w:color w:val="0D0D0D" w:themeColor="text1" w:themeTint="F2"/>
          <w:sz w:val="28"/>
          <w:szCs w:val="28"/>
        </w:rPr>
        <w:tab/>
        <w:t>C. 2 mA.</w:t>
      </w:r>
      <w:r w:rsidRPr="00725DB0">
        <w:rPr>
          <w:color w:val="0D0D0D" w:themeColor="text1" w:themeTint="F2"/>
          <w:sz w:val="28"/>
          <w:szCs w:val="28"/>
        </w:rPr>
        <w:tab/>
        <w:t>D. 200 mA.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8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Ampe kế dùng để làm gì?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Đo mức độ của dòng điện.</w:t>
      </w:r>
      <w:r w:rsidRPr="00725DB0">
        <w:rPr>
          <w:color w:val="0D0D0D" w:themeColor="text1" w:themeTint="F2"/>
          <w:sz w:val="28"/>
          <w:szCs w:val="28"/>
        </w:rPr>
        <w:tab/>
        <w:t>B. Đo tác dụng của dòng điện.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Đo cường độ dòng điện.</w:t>
      </w:r>
      <w:r w:rsidRPr="00725DB0">
        <w:rPr>
          <w:color w:val="0D0D0D" w:themeColor="text1" w:themeTint="F2"/>
          <w:sz w:val="28"/>
          <w:szCs w:val="28"/>
        </w:rPr>
        <w:tab/>
        <w:t>D. Đo hiệu điện thế.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Cách sắp xếp nào dưới đây là đúng theo thứ tự các chất có nhiệt độ nóng chảy tăng dần?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Chì, thép, đồng, vonfram.</w:t>
      </w:r>
      <w:r w:rsidRPr="00725DB0">
        <w:rPr>
          <w:color w:val="0D0D0D" w:themeColor="text1" w:themeTint="F2"/>
          <w:sz w:val="28"/>
          <w:szCs w:val="28"/>
        </w:rPr>
        <w:tab/>
        <w:t>B. Thép, đồng, chì, vonfram.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Chì, đồng, thép, vonfram.</w:t>
      </w:r>
      <w:r w:rsidRPr="00725DB0">
        <w:rPr>
          <w:color w:val="0D0D0D" w:themeColor="text1" w:themeTint="F2"/>
          <w:sz w:val="28"/>
          <w:szCs w:val="28"/>
        </w:rPr>
        <w:tab/>
        <w:t>D. Vonfram, thép, đồng, chì.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Một quả cầu A có điện tích dương, quả cầu B có điện tích âm. Hiện tượng gì xảy ra khi đưa hai quả cầu lại gần nhau?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Chúng đẩy nhau.</w:t>
      </w:r>
      <w:r w:rsidRPr="00725DB0">
        <w:rPr>
          <w:color w:val="0D0D0D" w:themeColor="text1" w:themeTint="F2"/>
          <w:sz w:val="28"/>
          <w:szCs w:val="28"/>
        </w:rPr>
        <w:tab/>
        <w:t>B. Vừa hút vừa đẩy nhau.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Không hút cũng không đẩy nhau.</w:t>
      </w:r>
      <w:r w:rsidRPr="00725DB0">
        <w:rPr>
          <w:color w:val="0D0D0D" w:themeColor="text1" w:themeTint="F2"/>
          <w:sz w:val="28"/>
          <w:szCs w:val="28"/>
        </w:rPr>
        <w:tab/>
        <w:t>D. Chúng hút nhau.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Giữa hai lỗ của ổ điện lấy trong mạng điện gia đình ở Việt Nam, giá trị hiệu điện thế là bao nhiêu?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 xml:space="preserve">A. 90 V. </w:t>
      </w:r>
      <w:r w:rsidRPr="00725DB0">
        <w:rPr>
          <w:color w:val="0D0D0D" w:themeColor="text1" w:themeTint="F2"/>
          <w:sz w:val="28"/>
          <w:szCs w:val="28"/>
        </w:rPr>
        <w:tab/>
        <w:t>B. 200 V.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lastRenderedPageBreak/>
        <w:t>C. 240 V.</w:t>
      </w:r>
      <w:r w:rsidRPr="00725DB0">
        <w:rPr>
          <w:color w:val="0D0D0D" w:themeColor="text1" w:themeTint="F2"/>
          <w:sz w:val="28"/>
          <w:szCs w:val="28"/>
        </w:rPr>
        <w:tab/>
        <w:t>D. 220 V.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12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Máy sấy tóc tạo gió nóng là do tác dụng nào của dòng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Tác dụng từ.</w:t>
      </w:r>
      <w:r w:rsidRPr="00725DB0">
        <w:rPr>
          <w:color w:val="0D0D0D" w:themeColor="text1" w:themeTint="F2"/>
          <w:sz w:val="28"/>
          <w:szCs w:val="28"/>
        </w:rPr>
        <w:tab/>
        <w:t>B. Tác dụng nhiệt.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Tác dụng phát sáng.</w:t>
      </w:r>
      <w:r w:rsidRPr="00725DB0">
        <w:rPr>
          <w:color w:val="0D0D0D" w:themeColor="text1" w:themeTint="F2"/>
          <w:sz w:val="28"/>
          <w:szCs w:val="28"/>
        </w:rPr>
        <w:tab/>
        <w:t>D. Tác dụng hóa học.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Trong một đoạn dây điện, phần nào của dây là chất dẫn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Phần đầu của đoạn dây.</w:t>
      </w:r>
      <w:r w:rsidRPr="00725DB0">
        <w:rPr>
          <w:color w:val="0D0D0D" w:themeColor="text1" w:themeTint="F2"/>
          <w:sz w:val="28"/>
          <w:szCs w:val="28"/>
        </w:rPr>
        <w:tab/>
        <w:t>B. Phần cuối của đoạn dây.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Phần vỏ nhựa của dây.</w:t>
      </w:r>
      <w:r w:rsidRPr="00725DB0">
        <w:rPr>
          <w:color w:val="0D0D0D" w:themeColor="text1" w:themeTint="F2"/>
          <w:sz w:val="28"/>
          <w:szCs w:val="28"/>
        </w:rPr>
        <w:tab/>
        <w:t>D. Phần lõi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Dụng cụ nào dưới đây dùng để đo hiệu điện thế?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Điện kế.</w:t>
      </w:r>
      <w:r w:rsidRPr="00725DB0">
        <w:rPr>
          <w:color w:val="0D0D0D" w:themeColor="text1" w:themeTint="F2"/>
          <w:sz w:val="28"/>
          <w:szCs w:val="28"/>
        </w:rPr>
        <w:tab/>
        <w:t>B. Vôn kế.</w:t>
      </w:r>
      <w:r w:rsidRPr="00725DB0">
        <w:rPr>
          <w:color w:val="0D0D0D" w:themeColor="text1" w:themeTint="F2"/>
          <w:sz w:val="28"/>
          <w:szCs w:val="28"/>
        </w:rPr>
        <w:tab/>
        <w:t>C. Ampe kế.</w:t>
      </w:r>
      <w:r w:rsidRPr="00725DB0">
        <w:rPr>
          <w:color w:val="0D0D0D" w:themeColor="text1" w:themeTint="F2"/>
          <w:sz w:val="28"/>
          <w:szCs w:val="28"/>
        </w:rPr>
        <w:tab/>
        <w:t>D. Áp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dùng mảnh lụa cọ xát thanh thủy tinh, thanh thủy tinh nhiễm điện dương vì nó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nhận thêm electron.</w:t>
      </w:r>
      <w:r w:rsidRPr="00725DB0">
        <w:rPr>
          <w:color w:val="0D0D0D" w:themeColor="text1" w:themeTint="F2"/>
          <w:sz w:val="28"/>
          <w:szCs w:val="28"/>
        </w:rPr>
        <w:tab/>
        <w:t>B. mất bớt electron.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nhận thêm điện tích dương.</w:t>
      </w:r>
      <w:r w:rsidRPr="00725DB0">
        <w:rPr>
          <w:color w:val="0D0D0D" w:themeColor="text1" w:themeTint="F2"/>
          <w:sz w:val="28"/>
          <w:szCs w:val="28"/>
        </w:rPr>
        <w:tab/>
        <w:t>D. mất bớt điện tích dương.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dưới đây là chất dẫn điện?</w:t>
      </w:r>
    </w:p>
    <w:p w:rsidR="00247AA1" w:rsidRPr="00725DB0" w:rsidRDefault="00247AA1" w:rsidP="00247AA1">
      <w:pPr>
        <w:tabs>
          <w:tab w:val="left" w:pos="2550"/>
          <w:tab w:val="left" w:pos="5100"/>
          <w:tab w:val="left" w:pos="7650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A. Kim loại.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B. Thủy tinh.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C. Gỗ.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D. Nhựa.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17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các thiết bị dưới đây hoạt động, tác dụng nhiệt có ích đối với thiết bị nào?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Tivi.</w:t>
      </w:r>
      <w:r w:rsidRPr="00725DB0">
        <w:rPr>
          <w:color w:val="0D0D0D" w:themeColor="text1" w:themeTint="F2"/>
          <w:sz w:val="28"/>
          <w:szCs w:val="28"/>
        </w:rPr>
        <w:tab/>
        <w:t>B. Bóng đèn dây tóc.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Bàn là điện.</w:t>
      </w:r>
      <w:r w:rsidRPr="00725DB0">
        <w:rPr>
          <w:color w:val="0D0D0D" w:themeColor="text1" w:themeTint="F2"/>
          <w:sz w:val="28"/>
          <w:szCs w:val="28"/>
        </w:rPr>
        <w:tab/>
        <w:t>D. Quạt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18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 electron tự do trong kim loại là các eclectron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thoát ra khỏi kim loại và chuyển động tự do.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chuyển động tự do trong nguyên tử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chuyển động quanh hạt nhân.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thoát ra khỏi nguyên tử kim loại và chuyển động tự do trong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Đơn vị đo hiệu điện thế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Vôn.</w:t>
      </w:r>
      <w:r w:rsidRPr="00725DB0">
        <w:rPr>
          <w:color w:val="0D0D0D" w:themeColor="text1" w:themeTint="F2"/>
          <w:sz w:val="28"/>
          <w:szCs w:val="28"/>
        </w:rPr>
        <w:tab/>
        <w:t>B. Niu – tơn.</w:t>
      </w:r>
      <w:r w:rsidRPr="00725DB0">
        <w:rPr>
          <w:color w:val="0D0D0D" w:themeColor="text1" w:themeTint="F2"/>
          <w:sz w:val="28"/>
          <w:szCs w:val="28"/>
        </w:rPr>
        <w:tab/>
        <w:t>C. Ampe.</w:t>
      </w:r>
      <w:r w:rsidRPr="00725DB0">
        <w:rPr>
          <w:color w:val="0D0D0D" w:themeColor="text1" w:themeTint="F2"/>
          <w:sz w:val="28"/>
          <w:szCs w:val="28"/>
        </w:rPr>
        <w:tab/>
        <w:t>D. Jun.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ampe kế nối tiếp với dụng cụ điện cần đo.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II. PHẦN TỰ LUẬN (5</w:t>
      </w:r>
      <w:r w:rsidR="00374CD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AC7716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 (4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song song, ampe kế đo cường độ của dòng điện của đèn 1, vôn kế đo hiệu điện thế giữa hai đầu đèn 1.</w:t>
      </w:r>
    </w:p>
    <w:p w:rsidR="00247AA1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 7mA; vôn kế chỉ 2,5V; cường độ dòng điện trong mạch chính là 12mA. Hãy tính cường độ dòng điện chạy qua đèn 2 và hiệu điện thế giữa hai đầu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247AA1" w:rsidRPr="00725DB0" w:rsidRDefault="00AC7716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 (1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 bạc cho một chiếc vòng bằng thép người ta làm như thế nào? Người ta dựa vào tác dụng nào của dòng điện?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:rsidR="0027280C" w:rsidRPr="00725DB0" w:rsidRDefault="0027280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tbl>
      <w:tblPr>
        <w:tblW w:w="0" w:type="auto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4834"/>
      </w:tblGrid>
      <w:tr w:rsidR="00725DB0" w:rsidRPr="00725DB0" w:rsidTr="00581602">
        <w:trPr>
          <w:trHeight w:val="1"/>
        </w:trPr>
        <w:tc>
          <w:tcPr>
            <w:tcW w:w="5263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PHÒNG GD VÀ ĐT QUẬN LONG BIÊN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TRƯỜNG THCS THANH AM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Năm học: 2021-2022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VL7-CKII-2-04</w:t>
            </w:r>
          </w:p>
        </w:tc>
        <w:tc>
          <w:tcPr>
            <w:tcW w:w="4834" w:type="dxa"/>
            <w:shd w:val="clear" w:color="000000" w:fill="FFFFFF"/>
            <w:tcMar>
              <w:left w:w="108" w:type="dxa"/>
              <w:right w:w="108" w:type="dxa"/>
            </w:tcMar>
          </w:tcPr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ĐỀ KIỂM TRA HỌC KÌ II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MÔN: VẬT LÝ 7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Thời gian: 45 phút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  <w:r w:rsidRPr="00725DB0"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  <w:t>Ngày kiểm tra: 6/5/2022</w:t>
            </w:r>
          </w:p>
          <w:p w:rsidR="00247AA1" w:rsidRPr="00725DB0" w:rsidRDefault="00247AA1" w:rsidP="00247AA1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D0D0D" w:themeColor="text1" w:themeTint="F2"/>
                <w:sz w:val="28"/>
                <w:szCs w:val="28"/>
              </w:rPr>
            </w:pPr>
          </w:p>
        </w:tc>
      </w:tr>
    </w:tbl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I. PHẦN TRẮC NGHIỆM (5</w:t>
      </w:r>
      <w:r w:rsidR="00374CD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Chọn và ghi vào bài chữ cái trước câu trả lời đúng trong các câu hỏi sau: 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Thiết bị điện nào sau đây hoạt động KHÔNG dựa trên tác dụng nhiệt của dòng điện?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Bàn ủi.</w:t>
      </w:r>
      <w:r w:rsidRPr="00725DB0">
        <w:rPr>
          <w:color w:val="0D0D0D" w:themeColor="text1" w:themeTint="F2"/>
          <w:sz w:val="28"/>
          <w:szCs w:val="28"/>
        </w:rPr>
        <w:tab/>
        <w:t>B. Nồi cơm điện.</w:t>
      </w:r>
      <w:r w:rsidRPr="00725DB0">
        <w:rPr>
          <w:color w:val="0D0D0D" w:themeColor="text1" w:themeTint="F2"/>
          <w:sz w:val="28"/>
          <w:szCs w:val="28"/>
        </w:rPr>
        <w:tab/>
        <w:t>C. Bếp điện.</w:t>
      </w:r>
      <w:r w:rsidRPr="00725DB0">
        <w:rPr>
          <w:color w:val="0D0D0D" w:themeColor="text1" w:themeTint="F2"/>
          <w:sz w:val="28"/>
          <w:szCs w:val="28"/>
        </w:rPr>
        <w:tab/>
        <w:t>D. Quạt máy.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dưới đây là chất dẫn điện?</w:t>
      </w:r>
    </w:p>
    <w:p w:rsidR="00247AA1" w:rsidRPr="00725DB0" w:rsidRDefault="00247AA1" w:rsidP="00247AA1">
      <w:pPr>
        <w:tabs>
          <w:tab w:val="left" w:pos="2550"/>
          <w:tab w:val="left" w:pos="5100"/>
          <w:tab w:val="left" w:pos="7650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A. Nhựa.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B. Thủy tinh.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C. Kim loại.</w:t>
      </w: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  <w:t>D. Gỗ.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dùng mảnh lụa cọ xát thanh thủy tinh, thanh thủy tinh nhiễm điện dương vì nó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mất bớt electron.</w:t>
      </w:r>
      <w:r w:rsidRPr="00725DB0">
        <w:rPr>
          <w:color w:val="0D0D0D" w:themeColor="text1" w:themeTint="F2"/>
          <w:sz w:val="28"/>
          <w:szCs w:val="28"/>
        </w:rPr>
        <w:tab/>
        <w:t>B. nhận thêm electron.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mất bớt điện tích dương.</w:t>
      </w:r>
      <w:r w:rsidRPr="00725DB0">
        <w:rPr>
          <w:color w:val="0D0D0D" w:themeColor="text1" w:themeTint="F2"/>
          <w:sz w:val="28"/>
          <w:szCs w:val="28"/>
        </w:rPr>
        <w:tab/>
        <w:t>D. nhận thêm điện tích dương.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Đơn vị đo hiệu điện thế là gì?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Ampe.</w:t>
      </w:r>
      <w:r w:rsidRPr="00725DB0">
        <w:rPr>
          <w:color w:val="0D0D0D" w:themeColor="text1" w:themeTint="F2"/>
          <w:sz w:val="28"/>
          <w:szCs w:val="28"/>
        </w:rPr>
        <w:tab/>
        <w:t>B. Jun.</w:t>
      </w:r>
      <w:r w:rsidRPr="00725DB0">
        <w:rPr>
          <w:color w:val="0D0D0D" w:themeColor="text1" w:themeTint="F2"/>
          <w:sz w:val="28"/>
          <w:szCs w:val="28"/>
        </w:rPr>
        <w:tab/>
        <w:t>C. Niu – tơn.</w:t>
      </w:r>
      <w:r w:rsidRPr="00725DB0">
        <w:rPr>
          <w:color w:val="0D0D0D" w:themeColor="text1" w:themeTint="F2"/>
          <w:sz w:val="28"/>
          <w:szCs w:val="28"/>
        </w:rPr>
        <w:tab/>
        <w:t>D. Vôn.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 electron tự do trong kim loại là các eclectron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chuyển động quanh hạt nhân.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chuyển động tự do trong nguyên tử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thoát ra khỏi nguyên tử kim loại và chuyển động tự do trong kim loại.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thoát ra khỏi kim loại và chuyển động tự do.</w:t>
      </w:r>
    </w:p>
    <w:p w:rsidR="00247AA1" w:rsidRPr="00725DB0" w:rsidRDefault="00247AA1" w:rsidP="00247AA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Điền từ thích hợp vào chỗ trống. Nhiều vật sau khi bị cọ xát…các vật khác</w:t>
      </w:r>
    </w:p>
    <w:p w:rsidR="00247AA1" w:rsidRPr="00725DB0" w:rsidRDefault="00247AA1" w:rsidP="00247AA1">
      <w:pPr>
        <w:shd w:val="clear" w:color="auto" w:fill="FFFFFF"/>
        <w:tabs>
          <w:tab w:val="left" w:pos="5100"/>
        </w:tabs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A. không đẩy và không hút.</w:t>
      </w:r>
      <w:r w:rsidRPr="00725DB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B. vừa đẩy vừa hút.</w:t>
      </w:r>
    </w:p>
    <w:p w:rsidR="00247AA1" w:rsidRPr="00725DB0" w:rsidRDefault="00247AA1" w:rsidP="00247AA1">
      <w:pPr>
        <w:pStyle w:val="NormalWeb"/>
        <w:shd w:val="clear" w:color="auto" w:fill="FFFFFF"/>
        <w:tabs>
          <w:tab w:val="left" w:pos="5100"/>
        </w:tabs>
        <w:spacing w:before="0" w:beforeAutospacing="0" w:after="0" w:afterAutospacing="0" w:line="276" w:lineRule="auto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có khả năng đẩy.</w:t>
      </w:r>
      <w:r w:rsidRPr="00725DB0">
        <w:rPr>
          <w:color w:val="0D0D0D" w:themeColor="text1" w:themeTint="F2"/>
          <w:sz w:val="28"/>
          <w:szCs w:val="28"/>
        </w:rPr>
        <w:tab/>
        <w:t>D. có khả năng hút.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7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Cách sắp xếp nào dưới đây là đúng theo thứ tự các chất có nhiệt độ nóng chảy tăng dần?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Chì, thép, đồng, vonfram.</w:t>
      </w:r>
      <w:r w:rsidRPr="00725DB0">
        <w:rPr>
          <w:color w:val="0D0D0D" w:themeColor="text1" w:themeTint="F2"/>
          <w:sz w:val="28"/>
          <w:szCs w:val="28"/>
        </w:rPr>
        <w:tab/>
        <w:t>B. Vonfram, thép, đồng, chì.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Thép, đồng, chì, vonfram.</w:t>
      </w:r>
      <w:r w:rsidRPr="00725DB0">
        <w:rPr>
          <w:color w:val="0D0D0D" w:themeColor="text1" w:themeTint="F2"/>
          <w:sz w:val="28"/>
          <w:szCs w:val="28"/>
        </w:rPr>
        <w:tab/>
        <w:t>D. Chì, đồng, thép, vonfram.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8</w:t>
      </w:r>
      <w:r w:rsidRPr="00725DB0">
        <w:rPr>
          <w:b/>
          <w:bCs/>
          <w:color w:val="0D0D0D" w:themeColor="text1" w:themeTint="F2"/>
          <w:sz w:val="28"/>
          <w:szCs w:val="28"/>
        </w:rPr>
        <w:t>. </w:t>
      </w:r>
      <w:r w:rsidRPr="00725DB0">
        <w:rPr>
          <w:b/>
          <w:color w:val="0D0D0D" w:themeColor="text1" w:themeTint="F2"/>
          <w:sz w:val="28"/>
          <w:szCs w:val="28"/>
        </w:rPr>
        <w:t>Hiện nay, trong các thiết bị điện dùng trong gia đình, chất cách điện nào được dùng nhiều nhất?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Gỗ.</w:t>
      </w:r>
      <w:r w:rsidRPr="00725DB0">
        <w:rPr>
          <w:color w:val="0D0D0D" w:themeColor="text1" w:themeTint="F2"/>
          <w:sz w:val="28"/>
          <w:szCs w:val="28"/>
        </w:rPr>
        <w:tab/>
        <w:t>B. Nhựa.</w:t>
      </w:r>
      <w:r w:rsidRPr="00725DB0">
        <w:rPr>
          <w:color w:val="0D0D0D" w:themeColor="text1" w:themeTint="F2"/>
          <w:sz w:val="28"/>
          <w:szCs w:val="28"/>
        </w:rPr>
        <w:tab/>
        <w:t>C. Cao su.</w:t>
      </w:r>
      <w:r w:rsidRPr="00725DB0">
        <w:rPr>
          <w:color w:val="0D0D0D" w:themeColor="text1" w:themeTint="F2"/>
          <w:sz w:val="28"/>
          <w:szCs w:val="28"/>
        </w:rPr>
        <w:tab/>
        <w:t>D. Sứ.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Dòng điện được cung cấp bởi pin hay ắc – qui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xoay chiều.</w:t>
      </w:r>
      <w:r w:rsidRPr="00725DB0">
        <w:rPr>
          <w:color w:val="0D0D0D" w:themeColor="text1" w:themeTint="F2"/>
          <w:sz w:val="28"/>
          <w:szCs w:val="28"/>
        </w:rPr>
        <w:tab/>
        <w:t>B. không đổi.</w:t>
      </w:r>
      <w:r w:rsidRPr="00725DB0">
        <w:rPr>
          <w:color w:val="0D0D0D" w:themeColor="text1" w:themeTint="F2"/>
          <w:sz w:val="28"/>
          <w:szCs w:val="28"/>
        </w:rPr>
        <w:tab/>
        <w:t>C. một chiều.</w:t>
      </w:r>
      <w:r w:rsidRPr="00725DB0">
        <w:rPr>
          <w:color w:val="0D0D0D" w:themeColor="text1" w:themeTint="F2"/>
          <w:sz w:val="28"/>
          <w:szCs w:val="28"/>
        </w:rPr>
        <w:tab/>
        <w:t>D. biến thiên.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Dụng cụ nào dưới đây dùng để đo hiệu điện thế?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Điện kế.</w:t>
      </w:r>
      <w:r w:rsidRPr="00725DB0">
        <w:rPr>
          <w:color w:val="0D0D0D" w:themeColor="text1" w:themeTint="F2"/>
          <w:sz w:val="28"/>
          <w:szCs w:val="28"/>
        </w:rPr>
        <w:tab/>
        <w:t>B. Áp kế.</w:t>
      </w:r>
      <w:r w:rsidRPr="00725DB0">
        <w:rPr>
          <w:color w:val="0D0D0D" w:themeColor="text1" w:themeTint="F2"/>
          <w:sz w:val="28"/>
          <w:szCs w:val="28"/>
        </w:rPr>
        <w:tab/>
        <w:t>C. Ampe kế.</w:t>
      </w:r>
      <w:r w:rsidRPr="00725DB0">
        <w:rPr>
          <w:color w:val="0D0D0D" w:themeColor="text1" w:themeTint="F2"/>
          <w:sz w:val="28"/>
          <w:szCs w:val="28"/>
        </w:rPr>
        <w:tab/>
        <w:t>D. Vôn kế.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11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Khi các thiết bị dưới đây hoạt động, tác dụng nhiệt có ích đối với thiết bị nào?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Quạt điện.</w:t>
      </w:r>
      <w:r w:rsidRPr="00725DB0">
        <w:rPr>
          <w:color w:val="0D0D0D" w:themeColor="text1" w:themeTint="F2"/>
          <w:sz w:val="28"/>
          <w:szCs w:val="28"/>
        </w:rPr>
        <w:tab/>
        <w:t>B. Bóng đèn dây tóc.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Tivi.</w:t>
      </w:r>
      <w:r w:rsidRPr="00725DB0">
        <w:rPr>
          <w:color w:val="0D0D0D" w:themeColor="text1" w:themeTint="F2"/>
          <w:sz w:val="28"/>
          <w:szCs w:val="28"/>
        </w:rPr>
        <w:tab/>
        <w:t>D. Bàn là điện.</w:t>
      </w:r>
    </w:p>
    <w:p w:rsidR="0027280C" w:rsidRPr="00725DB0" w:rsidRDefault="0027280C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12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Trong một đoạn dây điện, phần nào của dây là chất dẫn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Phần đầu của đoạn dây.</w:t>
      </w:r>
      <w:r w:rsidRPr="00725DB0">
        <w:rPr>
          <w:color w:val="0D0D0D" w:themeColor="text1" w:themeTint="F2"/>
          <w:sz w:val="28"/>
          <w:szCs w:val="28"/>
        </w:rPr>
        <w:tab/>
        <w:t>B. Phần lõi của dây.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Phần cuối của đoạn dây.</w:t>
      </w:r>
      <w:r w:rsidRPr="00725DB0">
        <w:rPr>
          <w:color w:val="0D0D0D" w:themeColor="text1" w:themeTint="F2"/>
          <w:sz w:val="28"/>
          <w:szCs w:val="28"/>
        </w:rPr>
        <w:tab/>
        <w:t>D. Phần vỏ nhựa của dây.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13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Vật liệu nào sau đây là chất cách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Đồng.</w:t>
      </w:r>
      <w:r w:rsidRPr="00725DB0">
        <w:rPr>
          <w:color w:val="0D0D0D" w:themeColor="text1" w:themeTint="F2"/>
          <w:sz w:val="28"/>
          <w:szCs w:val="28"/>
        </w:rPr>
        <w:tab/>
        <w:t>B. Nhôm.</w:t>
      </w:r>
      <w:r w:rsidRPr="00725DB0">
        <w:rPr>
          <w:color w:val="0D0D0D" w:themeColor="text1" w:themeTint="F2"/>
          <w:sz w:val="28"/>
          <w:szCs w:val="28"/>
        </w:rPr>
        <w:tab/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Gỗ khô.</w:t>
      </w:r>
      <w:r w:rsidRPr="00725DB0">
        <w:rPr>
          <w:color w:val="0D0D0D" w:themeColor="text1" w:themeTint="F2"/>
          <w:sz w:val="28"/>
          <w:szCs w:val="28"/>
        </w:rPr>
        <w:tab/>
        <w:t>D. Sắt.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14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Ampe kế dùng để làm gì?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Đo hiệu điện thế.</w:t>
      </w:r>
      <w:r w:rsidRPr="00725DB0">
        <w:rPr>
          <w:color w:val="0D0D0D" w:themeColor="text1" w:themeTint="F2"/>
          <w:sz w:val="28"/>
          <w:szCs w:val="28"/>
        </w:rPr>
        <w:tab/>
        <w:t>B. Đo cường độ dòng điện.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Đo mức độ của dòng điện.</w:t>
      </w:r>
      <w:r w:rsidRPr="00725DB0">
        <w:rPr>
          <w:color w:val="0D0D0D" w:themeColor="text1" w:themeTint="F2"/>
          <w:sz w:val="28"/>
          <w:szCs w:val="28"/>
        </w:rPr>
        <w:tab/>
        <w:t>D. Đo tác dụng của dòng điện.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15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 xml:space="preserve"> Muốn đo cường độ dòng điện qua một dụng cụ điện ta cần làm gì?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Mắc ampe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B. Mắc vôn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Mắc ampe kế nối tiếp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D. Mắc vôn kế song song với dụng cụ điện cần đo.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16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Giữa hai lỗ của ổ điện lấy trong mạng điện gia đình ở Việt Nam, giá trị hiệu điện thế là bao nhiêu?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220 V.</w:t>
      </w:r>
      <w:r w:rsidRPr="00725DB0">
        <w:rPr>
          <w:color w:val="0D0D0D" w:themeColor="text1" w:themeTint="F2"/>
          <w:sz w:val="28"/>
          <w:szCs w:val="28"/>
        </w:rPr>
        <w:tab/>
        <w:t>B. 200 V.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240 V.</w:t>
      </w:r>
      <w:r w:rsidRPr="00725DB0">
        <w:rPr>
          <w:color w:val="0D0D0D" w:themeColor="text1" w:themeTint="F2"/>
          <w:sz w:val="28"/>
          <w:szCs w:val="28"/>
        </w:rPr>
        <w:tab/>
        <w:t xml:space="preserve">D. 90 V. </w:t>
      </w:r>
      <w:r w:rsidRPr="00725DB0">
        <w:rPr>
          <w:color w:val="0D0D0D" w:themeColor="text1" w:themeTint="F2"/>
          <w:sz w:val="28"/>
          <w:szCs w:val="28"/>
        </w:rPr>
        <w:tab/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17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Dòng điện chạy trong mạng điện gia đình là dòng điện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xoay chiều.</w:t>
      </w:r>
      <w:r w:rsidRPr="00725DB0">
        <w:rPr>
          <w:color w:val="0D0D0D" w:themeColor="text1" w:themeTint="F2"/>
          <w:sz w:val="28"/>
          <w:szCs w:val="28"/>
        </w:rPr>
        <w:tab/>
        <w:t>B. biến thiên.</w:t>
      </w:r>
      <w:r w:rsidRPr="00725DB0">
        <w:rPr>
          <w:color w:val="0D0D0D" w:themeColor="text1" w:themeTint="F2"/>
          <w:sz w:val="28"/>
          <w:szCs w:val="28"/>
        </w:rPr>
        <w:tab/>
        <w:t>C. không đổi.</w:t>
      </w:r>
      <w:r w:rsidRPr="00725DB0">
        <w:rPr>
          <w:color w:val="0D0D0D" w:themeColor="text1" w:themeTint="F2"/>
          <w:sz w:val="28"/>
          <w:szCs w:val="28"/>
        </w:rPr>
        <w:tab/>
        <w:t>D. một chiều.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18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Để đo cường độ dòng điện có giá trị khoảng 14 mA, nên chọn ampe kế có giới hạn đo nào sau đây?</w:t>
      </w:r>
    </w:p>
    <w:p w:rsidR="00247AA1" w:rsidRPr="00725DB0" w:rsidRDefault="00247AA1" w:rsidP="00247AA1">
      <w:pPr>
        <w:pStyle w:val="NormalWeb"/>
        <w:tabs>
          <w:tab w:val="left" w:pos="2550"/>
          <w:tab w:val="left" w:pos="5100"/>
          <w:tab w:val="left" w:pos="765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200 mA.</w:t>
      </w:r>
      <w:r w:rsidRPr="00725DB0">
        <w:rPr>
          <w:color w:val="0D0D0D" w:themeColor="text1" w:themeTint="F2"/>
          <w:sz w:val="28"/>
          <w:szCs w:val="28"/>
        </w:rPr>
        <w:tab/>
        <w:t>B. 2 mA.</w:t>
      </w:r>
      <w:r w:rsidRPr="00725DB0">
        <w:rPr>
          <w:color w:val="0D0D0D" w:themeColor="text1" w:themeTint="F2"/>
          <w:sz w:val="28"/>
          <w:szCs w:val="28"/>
        </w:rPr>
        <w:tab/>
        <w:t>C. 20 mA.</w:t>
      </w:r>
      <w:r w:rsidRPr="00725DB0">
        <w:rPr>
          <w:color w:val="0D0D0D" w:themeColor="text1" w:themeTint="F2"/>
          <w:sz w:val="28"/>
          <w:szCs w:val="28"/>
        </w:rPr>
        <w:tab/>
        <w:t>D. 2 A.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19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Máy sấy tóc tạo gió nóng là do tác dụng nào của dòng điện?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Tác dụng nhiệt.</w:t>
      </w:r>
      <w:r w:rsidRPr="00725DB0">
        <w:rPr>
          <w:color w:val="0D0D0D" w:themeColor="text1" w:themeTint="F2"/>
          <w:sz w:val="28"/>
          <w:szCs w:val="28"/>
        </w:rPr>
        <w:tab/>
        <w:t>B. Tác dụng hóa học.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Tác dụng phát sáng.</w:t>
      </w:r>
      <w:r w:rsidRPr="00725DB0">
        <w:rPr>
          <w:color w:val="0D0D0D" w:themeColor="text1" w:themeTint="F2"/>
          <w:sz w:val="28"/>
          <w:szCs w:val="28"/>
        </w:rPr>
        <w:tab/>
        <w:t>D. Tác dụng từ.</w:t>
      </w:r>
    </w:p>
    <w:p w:rsidR="00247AA1" w:rsidRPr="00725DB0" w:rsidRDefault="00247AA1" w:rsidP="00247AA1">
      <w:pPr>
        <w:pStyle w:val="NormalWeb"/>
        <w:spacing w:before="0" w:beforeAutospacing="0" w:after="0" w:afterAutospacing="0" w:line="276" w:lineRule="auto"/>
        <w:jc w:val="both"/>
        <w:rPr>
          <w:b/>
          <w:color w:val="0D0D0D" w:themeColor="text1" w:themeTint="F2"/>
          <w:sz w:val="28"/>
          <w:szCs w:val="28"/>
        </w:rPr>
      </w:pPr>
      <w:r w:rsidRPr="00725DB0">
        <w:rPr>
          <w:b/>
          <w:color w:val="0D0D0D" w:themeColor="text1" w:themeTint="F2"/>
          <w:sz w:val="28"/>
          <w:szCs w:val="28"/>
        </w:rPr>
        <w:t>Câu 20</w:t>
      </w:r>
      <w:r w:rsidRPr="00725DB0">
        <w:rPr>
          <w:b/>
          <w:bCs/>
          <w:color w:val="0D0D0D" w:themeColor="text1" w:themeTint="F2"/>
          <w:sz w:val="28"/>
          <w:szCs w:val="28"/>
        </w:rPr>
        <w:t>.</w:t>
      </w:r>
      <w:r w:rsidRPr="00725DB0">
        <w:rPr>
          <w:b/>
          <w:color w:val="0D0D0D" w:themeColor="text1" w:themeTint="F2"/>
          <w:sz w:val="28"/>
          <w:szCs w:val="28"/>
        </w:rPr>
        <w:t> Một quả cầu A có điện tích dương, quả cầu B có điện tích âm. Hiện tượng gì xảy ra khi đưa hai quả cầu lại gần nhau?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A. Chúng hút nhau.</w:t>
      </w:r>
      <w:r w:rsidRPr="00725DB0">
        <w:rPr>
          <w:color w:val="0D0D0D" w:themeColor="text1" w:themeTint="F2"/>
          <w:sz w:val="28"/>
          <w:szCs w:val="28"/>
        </w:rPr>
        <w:tab/>
        <w:t>B. Vừa hút vừa đẩy nhau.</w:t>
      </w:r>
    </w:p>
    <w:p w:rsidR="00247AA1" w:rsidRPr="00725DB0" w:rsidRDefault="00247AA1" w:rsidP="00247AA1">
      <w:pPr>
        <w:pStyle w:val="NormalWeb"/>
        <w:tabs>
          <w:tab w:val="left" w:pos="5100"/>
        </w:tabs>
        <w:spacing w:before="0" w:beforeAutospacing="0" w:after="0" w:afterAutospacing="0" w:line="276" w:lineRule="auto"/>
        <w:jc w:val="both"/>
        <w:rPr>
          <w:color w:val="0D0D0D" w:themeColor="text1" w:themeTint="F2"/>
          <w:sz w:val="28"/>
          <w:szCs w:val="28"/>
        </w:rPr>
      </w:pPr>
      <w:r w:rsidRPr="00725DB0">
        <w:rPr>
          <w:color w:val="0D0D0D" w:themeColor="text1" w:themeTint="F2"/>
          <w:sz w:val="28"/>
          <w:szCs w:val="28"/>
        </w:rPr>
        <w:t>C. Không hút cũng không đẩy nhau.</w:t>
      </w:r>
      <w:r w:rsidRPr="00725DB0">
        <w:rPr>
          <w:color w:val="0D0D0D" w:themeColor="text1" w:themeTint="F2"/>
          <w:sz w:val="28"/>
          <w:szCs w:val="28"/>
        </w:rPr>
        <w:tab/>
        <w:t>D. Chúng đẩy nhau.</w:t>
      </w:r>
    </w:p>
    <w:p w:rsidR="00247AA1" w:rsidRPr="00725DB0" w:rsidRDefault="00247AA1" w:rsidP="00247AA1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II. PHẦN TỰ LUẬN (5</w:t>
      </w:r>
      <w:r w:rsidR="00374CD4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</w:t>
      </w:r>
      <w:r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điểm)  </w:t>
      </w:r>
    </w:p>
    <w:p w:rsidR="00247AA1" w:rsidRPr="00725DB0" w:rsidRDefault="00AC7716" w:rsidP="00247AA1">
      <w:pPr>
        <w:spacing w:after="0" w:line="276" w:lineRule="auto"/>
        <w:ind w:right="4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1 (4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Cho các dụng cụ sau: 2 bóng đèn (Đ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1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và Đ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vertAlign w:val="subscript"/>
        </w:rPr>
        <w:t>2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), 1 ampe kế, 1 vôn kế, 1 nguồn điện 2 pin mắc nối tiếp, 1 khóa K, dây dẫn. 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a) Vẽ mạch điện sao cho 2 đèn mắc song song, ampe kế đo cường độ của dòng điện của đèn 1, vôn kế đo hiệu điện thế giữa hai đầu đèn 1.</w:t>
      </w:r>
    </w:p>
    <w:p w:rsidR="00247AA1" w:rsidRDefault="00247AA1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b) Biết ampe kế chỉ 7mA; vôn kế chỉ 2,5V; cường độ dòng điện trong mạch chính là 12mA. Hãy tính cường độ dòng điện chạy qua đèn 2 và hiệu điện thế giữa hai đầu đèn 2?</w:t>
      </w:r>
    </w:p>
    <w:p w:rsidR="00E120EC" w:rsidRPr="00725DB0" w:rsidRDefault="00E120EC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c) Khi đèn 1 hỏng, đèn 2 sáng hay tối? Vì sao?</w:t>
      </w:r>
    </w:p>
    <w:p w:rsidR="00247AA1" w:rsidRPr="00725DB0" w:rsidRDefault="00AC7716" w:rsidP="00247AA1">
      <w:pPr>
        <w:spacing w:after="0" w:line="276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47AA1" w:rsidRPr="00725DB0" w:rsidSect="008E4CFE">
          <w:pgSz w:w="11906" w:h="16838" w:code="9"/>
          <w:pgMar w:top="851" w:right="707" w:bottom="851" w:left="1134" w:header="720" w:footer="720" w:gutter="0"/>
          <w:cols w:space="720"/>
        </w:sect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Bài 2 (1</w:t>
      </w:r>
      <w:r w:rsidR="00247AA1" w:rsidRPr="00725DB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,0 điểm).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47AA1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Muốn mạ bạc cho một chiếc vòng bằng thép người ta làm như thế nào? Người ta dựa vào tác dụng nào của dòng điệ</w:t>
      </w:r>
      <w:r w:rsidR="0027280C" w:rsidRPr="00725DB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n?</w:t>
      </w: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47AA1" w:rsidRPr="00725DB0" w:rsidSect="008E4CFE">
          <w:pgSz w:w="11906" w:h="16838" w:code="9"/>
          <w:pgMar w:top="851" w:right="707" w:bottom="851" w:left="1134" w:header="720" w:footer="720" w:gutter="0"/>
          <w:cols w:space="720"/>
        </w:sectPr>
      </w:pPr>
    </w:p>
    <w:p w:rsidR="00247AA1" w:rsidRPr="00725DB0" w:rsidRDefault="00247AA1" w:rsidP="00247AA1">
      <w:pPr>
        <w:spacing w:after="0" w:line="276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sectPr w:rsidR="00247AA1" w:rsidRPr="00725DB0" w:rsidSect="008E4CFE">
          <w:pgSz w:w="11906" w:h="16838" w:code="9"/>
          <w:pgMar w:top="851" w:right="707" w:bottom="851" w:left="1134" w:header="720" w:footer="720" w:gutter="0"/>
          <w:cols w:space="720"/>
        </w:sectPr>
      </w:pPr>
    </w:p>
    <w:p w:rsidR="009C2B24" w:rsidRPr="00725DB0" w:rsidRDefault="009C2B24" w:rsidP="00247AA1">
      <w:pPr>
        <w:spacing w:after="0" w:line="276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sectPr w:rsidR="009C2B24" w:rsidRPr="00725DB0" w:rsidSect="008D062D">
          <w:pgSz w:w="11906" w:h="16838" w:code="9"/>
          <w:pgMar w:top="851" w:right="851" w:bottom="851" w:left="1134" w:header="720" w:footer="720" w:gutter="0"/>
          <w:cols w:space="720"/>
        </w:sectPr>
      </w:pPr>
    </w:p>
    <w:p w:rsidR="00C710C3" w:rsidRPr="00725DB0" w:rsidRDefault="00C710C3" w:rsidP="00247AA1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C710C3" w:rsidRPr="00725DB0" w:rsidSect="008D062D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E79C9"/>
    <w:multiLevelType w:val="multilevel"/>
    <w:tmpl w:val="CA3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DB"/>
    <w:rsid w:val="00067B38"/>
    <w:rsid w:val="000B01E3"/>
    <w:rsid w:val="001C0D32"/>
    <w:rsid w:val="002079AA"/>
    <w:rsid w:val="00246ADB"/>
    <w:rsid w:val="00247AA1"/>
    <w:rsid w:val="0027280C"/>
    <w:rsid w:val="00282725"/>
    <w:rsid w:val="00374CD4"/>
    <w:rsid w:val="003A03AC"/>
    <w:rsid w:val="00416D2F"/>
    <w:rsid w:val="00486127"/>
    <w:rsid w:val="004D65D4"/>
    <w:rsid w:val="0054793C"/>
    <w:rsid w:val="00552839"/>
    <w:rsid w:val="0061284F"/>
    <w:rsid w:val="00617916"/>
    <w:rsid w:val="00654AD3"/>
    <w:rsid w:val="006B1FB1"/>
    <w:rsid w:val="00725DB0"/>
    <w:rsid w:val="007422F3"/>
    <w:rsid w:val="007C2164"/>
    <w:rsid w:val="007C741C"/>
    <w:rsid w:val="007E6456"/>
    <w:rsid w:val="00823D53"/>
    <w:rsid w:val="008356DB"/>
    <w:rsid w:val="008D062D"/>
    <w:rsid w:val="008E4CFE"/>
    <w:rsid w:val="008E608B"/>
    <w:rsid w:val="009C2B24"/>
    <w:rsid w:val="009D2770"/>
    <w:rsid w:val="00A533E8"/>
    <w:rsid w:val="00AC6A09"/>
    <w:rsid w:val="00AC7716"/>
    <w:rsid w:val="00AD3B23"/>
    <w:rsid w:val="00AD7B0E"/>
    <w:rsid w:val="00BF3AD8"/>
    <w:rsid w:val="00C710C3"/>
    <w:rsid w:val="00C91358"/>
    <w:rsid w:val="00CC28A9"/>
    <w:rsid w:val="00D7043D"/>
    <w:rsid w:val="00E120EC"/>
    <w:rsid w:val="00EA6518"/>
    <w:rsid w:val="00F4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135A"/>
  <w15:chartTrackingRefBased/>
  <w15:docId w15:val="{04F26DC9-95C3-43D2-96D3-B4BF2E61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DB"/>
    <w:pPr>
      <w:spacing w:line="256" w:lineRule="auto"/>
    </w:pPr>
  </w:style>
  <w:style w:type="paragraph" w:styleId="Heading6">
    <w:name w:val="heading 6"/>
    <w:basedOn w:val="Normal"/>
    <w:link w:val="Heading6Char"/>
    <w:uiPriority w:val="9"/>
    <w:qFormat/>
    <w:rsid w:val="00823D5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AA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3D53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20</Pages>
  <Words>4720</Words>
  <Characters>26905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HP ELiteBook 840 g3</cp:lastModifiedBy>
  <cp:revision>38</cp:revision>
  <cp:lastPrinted>2022-04-26T14:48:00Z</cp:lastPrinted>
  <dcterms:created xsi:type="dcterms:W3CDTF">2022-04-20T04:24:00Z</dcterms:created>
  <dcterms:modified xsi:type="dcterms:W3CDTF">2022-06-02T08:17:00Z</dcterms:modified>
</cp:coreProperties>
</file>