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3C6BAB1D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A43E92">
              <w:rPr>
                <w:rFonts w:ascii="Times New Roman" w:hAnsi="Times New Roman"/>
                <w:b/>
                <w:color w:val="000000" w:themeColor="text1"/>
                <w:lang w:val="pt-BR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A95655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34A21B5D" w:rsidR="000837F8" w:rsidRDefault="00AE1693" w:rsidP="00CF27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43E92">
              <w:rPr>
                <w:rFonts w:ascii="Times New Roman" w:hAnsi="Times New Roman"/>
                <w:b/>
                <w:color w:val="000000" w:themeColor="text1"/>
                <w:lang w:val="pt-BR"/>
              </w:rPr>
              <w:t>16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A43E92">
              <w:rPr>
                <w:rFonts w:ascii="Times New Roman" w:hAnsi="Times New Roman"/>
                <w:b/>
                <w:color w:val="000000" w:themeColor="text1"/>
                <w:lang w:val="pt-BR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6F35460A" w:rsidR="000837F8" w:rsidRDefault="00A43E9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0D99FDB" w14:textId="77777777" w:rsidR="00014EAA" w:rsidRDefault="00B802F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Chào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cờ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Truyền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thông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y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tế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rung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chuông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vàng</w:t>
            </w:r>
            <w:proofErr w:type="spellEnd"/>
          </w:p>
          <w:p w14:paraId="7C763308" w14:textId="6D53154D" w:rsidR="00A43E92" w:rsidRPr="00B802F2" w:rsidRDefault="00A43E9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3,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8</w:t>
            </w:r>
          </w:p>
        </w:tc>
        <w:tc>
          <w:tcPr>
            <w:tcW w:w="3700" w:type="dxa"/>
            <w:vAlign w:val="center"/>
          </w:tcPr>
          <w:p w14:paraId="711AD478" w14:textId="2EB7D53B" w:rsidR="00A20187" w:rsidRDefault="00B802F2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95655">
              <w:rPr>
                <w:rFonts w:ascii="Times New Roman" w:hAnsi="Times New Roman"/>
                <w:color w:val="000000" w:themeColor="text1"/>
              </w:rPr>
              <w:t>CN</w:t>
            </w:r>
            <w:r>
              <w:rPr>
                <w:rFonts w:ascii="Times New Roman" w:hAnsi="Times New Roman"/>
                <w:color w:val="000000" w:themeColor="text1"/>
              </w:rPr>
              <w:t>, HS</w:t>
            </w:r>
          </w:p>
          <w:p w14:paraId="5D90C233" w14:textId="37A9314C" w:rsidR="00844155" w:rsidRDefault="00014EAA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  <w:r w:rsidR="00A43E9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1D6EA1E" w14:textId="77777777" w:rsidR="00A43E92" w:rsidRDefault="00CF277A" w:rsidP="00A43E92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7F4B8921" w14:textId="77777777" w:rsidR="00A43E92" w:rsidRDefault="00A43E92" w:rsidP="00A43E92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+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Ánh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Quỳnh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Lê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Đôn</w:t>
            </w:r>
            <w:proofErr w:type="spellEnd"/>
          </w:p>
          <w:p w14:paraId="1BDF48A5" w14:textId="50E41CAA" w:rsidR="00014EAA" w:rsidRPr="00A43E92" w:rsidRDefault="00A43E92" w:rsidP="00A43E92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Mạnh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br/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xét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Tốt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nghiệp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</w:t>
            </w:r>
          </w:p>
        </w:tc>
        <w:tc>
          <w:tcPr>
            <w:tcW w:w="3700" w:type="dxa"/>
            <w:vAlign w:val="center"/>
          </w:tcPr>
          <w:p w14:paraId="0C292E36" w14:textId="77777777" w:rsidR="00A43E92" w:rsidRDefault="00A43E92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7A5E28C6" w14:textId="6D6D10C4" w:rsidR="00014EAA" w:rsidRDefault="00A43E92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14:paraId="3D8FF9AF" w14:textId="77777777" w:rsidR="00A43E92" w:rsidRDefault="00A43E92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5FF2A97F" w14:textId="79C09DA7" w:rsidR="00A43E92" w:rsidRDefault="00A43E92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GVCN 9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74205227" w:rsidR="000837F8" w:rsidRDefault="00A43E92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D23580F" w14:textId="55F973C3" w:rsidR="00A43E92" w:rsidRDefault="00CF277A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tham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quan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đền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thờ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Chu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gram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An</w:t>
            </w:r>
            <w:proofErr w:type="gram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–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Quảng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>Ninh</w:t>
            </w:r>
            <w:proofErr w:type="spellEnd"/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Gate</w:t>
            </w:r>
          </w:p>
          <w:p w14:paraId="087C52F3" w14:textId="1C41EFBA" w:rsidR="00014EAA" w:rsidRPr="00CF277A" w:rsidRDefault="00A43E92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tầng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–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Trần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Linh</w:t>
            </w:r>
          </w:p>
        </w:tc>
        <w:tc>
          <w:tcPr>
            <w:tcW w:w="3700" w:type="dxa"/>
            <w:vAlign w:val="center"/>
          </w:tcPr>
          <w:p w14:paraId="2AE8FDEF" w14:textId="77777777" w:rsidR="00014EAA" w:rsidRDefault="00A43E92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2486D972" w14:textId="6AFAFA7A" w:rsidR="00A43E92" w:rsidRDefault="00A43E92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Trần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Linh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7A0FA09D" w:rsidR="00060D57" w:rsidRPr="00B802F2" w:rsidRDefault="004A7E5A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– Đ/c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Tuấn</w:t>
            </w:r>
            <w:proofErr w:type="spellEnd"/>
          </w:p>
        </w:tc>
        <w:tc>
          <w:tcPr>
            <w:tcW w:w="3700" w:type="dxa"/>
            <w:vAlign w:val="center"/>
          </w:tcPr>
          <w:p w14:paraId="1BA5871D" w14:textId="5A2900B7" w:rsidR="004A7E5A" w:rsidRDefault="00B11FF0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Tuấn</w:t>
            </w:r>
            <w:proofErr w:type="spellEnd"/>
          </w:p>
        </w:tc>
        <w:tc>
          <w:tcPr>
            <w:tcW w:w="1703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633362AA" w:rsidR="000837F8" w:rsidRDefault="00014EAA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A43E92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17DF366" w14:textId="77777777" w:rsidR="0057196C" w:rsidRDefault="00CF277A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E770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PGD: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vào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10 THPT (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yêu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cầu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14:paraId="56FFB1FA" w14:textId="55F6C4E1" w:rsidR="00B11FF0" w:rsidRPr="00C51E02" w:rsidRDefault="00B11FF0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tử</w:t>
            </w:r>
            <w:proofErr w:type="spellEnd"/>
          </w:p>
        </w:tc>
        <w:tc>
          <w:tcPr>
            <w:tcW w:w="3700" w:type="dxa"/>
            <w:vAlign w:val="center"/>
          </w:tcPr>
          <w:p w14:paraId="2A5B9651" w14:textId="2ED2A314" w:rsidR="00C51E02" w:rsidRPr="00C51E02" w:rsidRDefault="00B11FF0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03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37BDAC4E" w:rsidR="00E53BD9" w:rsidRPr="005C54F0" w:rsidRDefault="00C14C4E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B11FF0">
              <w:rPr>
                <w:rFonts w:ascii="Times New Roman" w:hAnsi="Times New Roman"/>
              </w:rPr>
              <w:t>Khối</w:t>
            </w:r>
            <w:proofErr w:type="spellEnd"/>
            <w:r w:rsidR="00B11FF0">
              <w:rPr>
                <w:rFonts w:ascii="Times New Roman" w:hAnsi="Times New Roman"/>
              </w:rPr>
              <w:t xml:space="preserve"> 6, 7, 8: </w:t>
            </w:r>
            <w:proofErr w:type="spellStart"/>
            <w:r w:rsidR="00B11FF0">
              <w:rPr>
                <w:rFonts w:ascii="Times New Roman" w:hAnsi="Times New Roman"/>
              </w:rPr>
              <w:t>Hoàn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thành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chấm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thanh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tra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bài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thi</w:t>
            </w:r>
            <w:proofErr w:type="spellEnd"/>
          </w:p>
        </w:tc>
        <w:tc>
          <w:tcPr>
            <w:tcW w:w="3700" w:type="dxa"/>
            <w:vAlign w:val="center"/>
          </w:tcPr>
          <w:p w14:paraId="4933B136" w14:textId="45B54873" w:rsidR="00FD38AB" w:rsidRDefault="00E53BD9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GVBM </w:t>
            </w:r>
            <w:r w:rsidR="00B11F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678</w:t>
            </w:r>
          </w:p>
        </w:tc>
        <w:tc>
          <w:tcPr>
            <w:tcW w:w="1703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1E8039CB" w:rsidR="000837F8" w:rsidRDefault="00014EA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A43E92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0E2AA6C" w14:textId="77777777" w:rsidR="00E53BD9" w:rsidRDefault="00CF277A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9h00: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PGD: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xét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Tốt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nghiệp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(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yêu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cầu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14:paraId="773B7506" w14:textId="77777777" w:rsidR="00B11FF0" w:rsidRDefault="00B11FF0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8: +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1,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</w:p>
          <w:p w14:paraId="4517944F" w14:textId="718FF7BC" w:rsidR="00B11FF0" w:rsidRDefault="00B11FF0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                 +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41BA5511" w14:textId="77777777" w:rsidR="00E53BD9" w:rsidRDefault="00B11FF0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  <w:p w14:paraId="329E912F" w14:textId="042CCEC7" w:rsidR="00B11FF0" w:rsidRDefault="00B11FF0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DD5EBC0" w14:textId="77777777" w:rsidR="00E53BD9" w:rsidRDefault="00CF277A" w:rsidP="00B11FF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Kiểm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tra</w:t>
            </w:r>
            <w:proofErr w:type="spellEnd"/>
            <w:r w:rsidR="00B11FF0">
              <w:rPr>
                <w:rFonts w:ascii="Times New Roman" w:hAnsi="Times New Roman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</w:rPr>
              <w:t>điểm</w:t>
            </w:r>
            <w:proofErr w:type="spellEnd"/>
            <w:r w:rsidR="00B11FF0">
              <w:rPr>
                <w:rFonts w:ascii="Times New Roman" w:hAnsi="Times New Roman"/>
              </w:rPr>
              <w:t xml:space="preserve"> HKII</w:t>
            </w:r>
          </w:p>
          <w:p w14:paraId="3024C21A" w14:textId="5D2E7573" w:rsidR="00B11FF0" w:rsidRPr="00CF277A" w:rsidRDefault="00B11FF0" w:rsidP="00B11FF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CT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– Đ/c </w:t>
            </w:r>
            <w:proofErr w:type="spellStart"/>
            <w:r>
              <w:rPr>
                <w:rFonts w:ascii="Times New Roman" w:hAnsi="Times New Roman"/>
              </w:rPr>
              <w:t>Bích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0A67EC29" w14:textId="34899C02" w:rsidR="000837F8" w:rsidRDefault="00B11FF0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14:paraId="3FC406FC" w14:textId="07518409" w:rsidR="00E53BD9" w:rsidRDefault="00B11FF0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Bích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842F3C3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42CE8376" w:rsidR="000837F8" w:rsidRDefault="00A43E92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20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 5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D121B73" w14:textId="34D7007E" w:rsidR="00B11FF0" w:rsidRDefault="00E25D00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1,2: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chất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>lượng</w:t>
            </w:r>
            <w:proofErr w:type="spellEnd"/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CLB HSG</w:t>
            </w:r>
          </w:p>
          <w:p w14:paraId="373AAE47" w14:textId="346E6A6D" w:rsidR="00B11FF0" w:rsidRDefault="00B11FF0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</w:p>
          <w:p w14:paraId="0AF59617" w14:textId="6596913C" w:rsidR="00B11FF0" w:rsidRDefault="00B11FF0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7: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Hóa</w:t>
            </w:r>
            <w:proofErr w:type="spellEnd"/>
          </w:p>
          <w:p w14:paraId="5C4EA17C" w14:textId="0F04096F" w:rsidR="00B11FF0" w:rsidRPr="006974EE" w:rsidRDefault="00B11FF0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8: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9A2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tầng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</w:t>
            </w:r>
          </w:p>
          <w:p w14:paraId="368748B2" w14:textId="442EB0F1" w:rsidR="00E53BD9" w:rsidRPr="006974EE" w:rsidRDefault="0062362F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9A4 – Đ/c Nhung</w:t>
            </w:r>
          </w:p>
        </w:tc>
        <w:tc>
          <w:tcPr>
            <w:tcW w:w="3700" w:type="dxa"/>
            <w:vAlign w:val="center"/>
          </w:tcPr>
          <w:p w14:paraId="4D2518F3" w14:textId="77777777" w:rsidR="006974EE" w:rsidRDefault="00E53BD9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HS</w:t>
            </w:r>
          </w:p>
          <w:p w14:paraId="27A5020F" w14:textId="4E46D661" w:rsidR="00E53BD9" w:rsidRDefault="00E53BD9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HS</w:t>
            </w:r>
          </w:p>
          <w:p w14:paraId="0E9B365C" w14:textId="73812935" w:rsidR="0062362F" w:rsidRDefault="0062362F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5E3B28B1" w14:textId="77777777" w:rsidR="0062362F" w:rsidRDefault="0062362F" w:rsidP="0062362F">
            <w:pPr>
              <w:spacing w:line="36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7EFCA5F5" w14:textId="140C5335" w:rsidR="00E53BD9" w:rsidRDefault="0062362F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3C6ED0EC" w:rsidR="00E22B76" w:rsidRPr="002D6172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>-</w:t>
            </w:r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Trực</w:t>
            </w:r>
            <w:proofErr w:type="spellEnd"/>
            <w:r w:rsidR="0062362F">
              <w:rPr>
                <w:rFonts w:ascii="Times New Roman" w:hAnsi="Times New Roman"/>
              </w:rPr>
              <w:t xml:space="preserve">, </w:t>
            </w:r>
            <w:proofErr w:type="spellStart"/>
            <w:r w:rsidR="0062362F">
              <w:rPr>
                <w:rFonts w:ascii="Times New Roman" w:hAnsi="Times New Roman"/>
              </w:rPr>
              <w:t>làm</w:t>
            </w:r>
            <w:proofErr w:type="spellEnd"/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việc</w:t>
            </w:r>
            <w:proofErr w:type="spellEnd"/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tại</w:t>
            </w:r>
            <w:proofErr w:type="spellEnd"/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trường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B094BC1" w14:textId="68C8F1FB" w:rsidR="00E22B76" w:rsidRDefault="0062362F" w:rsidP="0062362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03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5DE34A35" w:rsidR="000837F8" w:rsidRDefault="00A43E92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688CE257" w:rsidR="00E25D00" w:rsidRPr="004610A1" w:rsidRDefault="00E25D0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16D3247" w14:textId="2ACE0ACE" w:rsidR="00E25D00" w:rsidRDefault="00166CED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VP</w:t>
            </w:r>
          </w:p>
        </w:tc>
        <w:tc>
          <w:tcPr>
            <w:tcW w:w="1703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64F68A9A" w:rsidR="00E25D00" w:rsidRPr="005C54F0" w:rsidRDefault="005C54F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62362F">
              <w:rPr>
                <w:rFonts w:ascii="Times New Roman" w:hAnsi="Times New Roman"/>
                <w:color w:val="000000" w:themeColor="text1"/>
                <w:spacing w:val="-4"/>
              </w:rPr>
              <w:t xml:space="preserve">  </w:t>
            </w:r>
          </w:p>
        </w:tc>
        <w:tc>
          <w:tcPr>
            <w:tcW w:w="3700" w:type="dxa"/>
            <w:vAlign w:val="center"/>
          </w:tcPr>
          <w:p w14:paraId="1C4525A1" w14:textId="6FCF1DE1" w:rsidR="004610A1" w:rsidRPr="003E1254" w:rsidRDefault="0062362F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VP</w:t>
            </w:r>
          </w:p>
        </w:tc>
        <w:tc>
          <w:tcPr>
            <w:tcW w:w="1703" w:type="dxa"/>
            <w:vAlign w:val="center"/>
          </w:tcPr>
          <w:p w14:paraId="23C143EB" w14:textId="43D767BB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87439">
    <w:abstractNumId w:val="21"/>
  </w:num>
  <w:num w:numId="2" w16cid:durableId="801385745">
    <w:abstractNumId w:val="12"/>
  </w:num>
  <w:num w:numId="3" w16cid:durableId="739908429">
    <w:abstractNumId w:val="8"/>
  </w:num>
  <w:num w:numId="4" w16cid:durableId="1361711560">
    <w:abstractNumId w:val="10"/>
  </w:num>
  <w:num w:numId="5" w16cid:durableId="1924338165">
    <w:abstractNumId w:val="16"/>
  </w:num>
  <w:num w:numId="6" w16cid:durableId="1625883548">
    <w:abstractNumId w:val="0"/>
  </w:num>
  <w:num w:numId="7" w16cid:durableId="452601831">
    <w:abstractNumId w:val="15"/>
  </w:num>
  <w:num w:numId="8" w16cid:durableId="1281953245">
    <w:abstractNumId w:val="20"/>
  </w:num>
  <w:num w:numId="9" w16cid:durableId="1919753311">
    <w:abstractNumId w:val="22"/>
  </w:num>
  <w:num w:numId="10" w16cid:durableId="256132934">
    <w:abstractNumId w:val="2"/>
  </w:num>
  <w:num w:numId="11" w16cid:durableId="234242912">
    <w:abstractNumId w:val="18"/>
  </w:num>
  <w:num w:numId="12" w16cid:durableId="2047026925">
    <w:abstractNumId w:val="5"/>
  </w:num>
  <w:num w:numId="13" w16cid:durableId="816340652">
    <w:abstractNumId w:val="17"/>
  </w:num>
  <w:num w:numId="14" w16cid:durableId="88700441">
    <w:abstractNumId w:val="9"/>
  </w:num>
  <w:num w:numId="15" w16cid:durableId="1838962978">
    <w:abstractNumId w:val="4"/>
  </w:num>
  <w:num w:numId="16" w16cid:durableId="1692148899">
    <w:abstractNumId w:val="14"/>
  </w:num>
  <w:num w:numId="17" w16cid:durableId="262885979">
    <w:abstractNumId w:val="19"/>
  </w:num>
  <w:num w:numId="18" w16cid:durableId="995568976">
    <w:abstractNumId w:val="11"/>
  </w:num>
  <w:num w:numId="19" w16cid:durableId="1056204713">
    <w:abstractNumId w:val="6"/>
  </w:num>
  <w:num w:numId="20" w16cid:durableId="2044552415">
    <w:abstractNumId w:val="13"/>
  </w:num>
  <w:num w:numId="21" w16cid:durableId="1837457641">
    <w:abstractNumId w:val="7"/>
  </w:num>
  <w:num w:numId="22" w16cid:durableId="2047371566">
    <w:abstractNumId w:val="3"/>
  </w:num>
  <w:num w:numId="23" w16cid:durableId="7899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362F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E7709"/>
    <w:rsid w:val="00AF3A5D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6EABE-08A4-4EAC-8C15-243CB7A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22</cp:revision>
  <cp:lastPrinted>2022-02-14T01:43:00Z</cp:lastPrinted>
  <dcterms:created xsi:type="dcterms:W3CDTF">2022-03-21T01:38:00Z</dcterms:created>
  <dcterms:modified xsi:type="dcterms:W3CDTF">2022-05-16T04:38:00Z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