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F86DC0" w:rsidTr="004E4299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F86DC0" w:rsidRDefault="002B558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558" w:type="dxa"/>
            <w:gridSpan w:val="4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E4299">
              <w:rPr>
                <w:rFonts w:ascii="Times New Roman" w:hAnsi="Times New Roman"/>
                <w:b/>
                <w:color w:val="000000" w:themeColor="text1"/>
              </w:rPr>
              <w:t xml:space="preserve">20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F86DC0" w:rsidRDefault="00AD437C" w:rsidP="00E408D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7F4E7F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E408D9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/1</w:t>
            </w:r>
            <w:r w:rsidR="00967294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D77766">
              <w:rPr>
                <w:rFonts w:ascii="Times New Roman" w:hAnsi="Times New Roman"/>
                <w:b/>
                <w:color w:val="000000" w:themeColor="text1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E408D9"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967294">
              <w:rPr>
                <w:rFonts w:ascii="Times New Roman" w:hAnsi="Times New Roman"/>
                <w:b/>
                <w:color w:val="000000" w:themeColor="text1"/>
              </w:rPr>
              <w:t>/01/2022</w:t>
            </w:r>
          </w:p>
        </w:tc>
      </w:tr>
      <w:tr w:rsidR="00F86DC0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F86DC0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F86DC0" w:rsidRDefault="004E4299" w:rsidP="0096729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2A2401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708" w:type="dxa"/>
            <w:vAlign w:val="center"/>
          </w:tcPr>
          <w:p w:rsidR="00F86DC0" w:rsidRDefault="00AD437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AD437C" w:rsidRDefault="002E1BB4" w:rsidP="0096729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  <w:p w:rsidR="004E4299" w:rsidRDefault="004E4299" w:rsidP="0096729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8h20: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</w:p>
          <w:p w:rsidR="002E1BB4" w:rsidRDefault="002E1BB4" w:rsidP="0096729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3700" w:type="dxa"/>
            <w:vAlign w:val="center"/>
          </w:tcPr>
          <w:p w:rsidR="00AD437C" w:rsidRDefault="002E1BB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:rsidR="004E4299" w:rsidRDefault="002B558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HS, </w:t>
            </w:r>
            <w:bookmarkStart w:id="0" w:name="_GoBack"/>
            <w:bookmarkEnd w:id="0"/>
            <w:r w:rsidR="004E4299">
              <w:rPr>
                <w:rFonts w:ascii="Times New Roman" w:hAnsi="Times New Roman"/>
                <w:color w:val="000000" w:themeColor="text1"/>
              </w:rPr>
              <w:t>GVCN</w:t>
            </w:r>
          </w:p>
        </w:tc>
        <w:tc>
          <w:tcPr>
            <w:tcW w:w="1703" w:type="dxa"/>
            <w:vAlign w:val="center"/>
          </w:tcPr>
          <w:p w:rsidR="00F86DC0" w:rsidRDefault="002E1BB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:rsidR="00F86DC0" w:rsidRDefault="00F86DC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57E55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257E55" w:rsidRPr="00257E55" w:rsidRDefault="007F4E7F" w:rsidP="004E4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2- </w:t>
            </w:r>
            <w:proofErr w:type="spellStart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GDCD 6 ( Đ/c Kim </w:t>
            </w:r>
            <w:proofErr w:type="spellStart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>Hoa</w:t>
            </w:r>
            <w:proofErr w:type="spellEnd"/>
            <w:r w:rsid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– 6A2)</w:t>
            </w:r>
          </w:p>
        </w:tc>
        <w:tc>
          <w:tcPr>
            <w:tcW w:w="3700" w:type="dxa"/>
            <w:vAlign w:val="center"/>
          </w:tcPr>
          <w:p w:rsidR="004E4299" w:rsidRDefault="004E4299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</w:p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Đc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257E55" w:rsidRDefault="00257E55" w:rsidP="00257E5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18/ 1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  <w:p w:rsidR="004E4299" w:rsidRPr="00AD437C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BGH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CM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Tuấn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VP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  <w:p w:rsidR="004E4299" w:rsidRPr="00AD437C" w:rsidRDefault="00E408D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 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mềm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CC-VC (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Thượng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</w:rPr>
              <w:t>BGH,VP</w:t>
            </w:r>
            <w:proofErr w:type="gramEnd"/>
          </w:p>
          <w:p w:rsidR="00E408D9" w:rsidRDefault="00E408D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Ng.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4E4299" w:rsidRPr="004E4299" w:rsidRDefault="004E4299" w:rsidP="004E4299">
            <w:pPr>
              <w:pStyle w:val="ListParagraph"/>
              <w:numPr>
                <w:ilvl w:val="0"/>
                <w:numId w:val="10"/>
              </w:num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E4299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P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BGH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CM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:rsidR="004E4299" w:rsidRPr="00AD437C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BGH,VP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20/1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Pr="008A1C35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( 8A3 -  Đ/c M.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Pr="002E1BB4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21/1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  <w:p w:rsidR="004E4299" w:rsidRPr="00AD437C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BGH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CM</w:t>
            </w:r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4E4299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NV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- 19giờ 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</w:p>
          <w:p w:rsidR="004E4299" w:rsidRPr="00AD437C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 –GV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22/1</w:t>
            </w: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Pr="002E1BB4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NV</w:t>
            </w:r>
          </w:p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vAlign w:val="center"/>
          </w:tcPr>
          <w:p w:rsidR="004E4299" w:rsidRDefault="004E4299" w:rsidP="004E4299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E4299" w:rsidTr="004E42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- 19giờ 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</w:p>
          <w:p w:rsidR="004E4299" w:rsidRDefault="004E4299" w:rsidP="004E4299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3700" w:type="dxa"/>
            <w:vAlign w:val="center"/>
          </w:tcPr>
          <w:p w:rsidR="004E4299" w:rsidRDefault="00E408D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100%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9,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03" w:type="dxa"/>
            <w:vAlign w:val="center"/>
          </w:tcPr>
          <w:p w:rsidR="004E4299" w:rsidRDefault="00E408D9" w:rsidP="004E42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N.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:rsidR="004E4299" w:rsidRDefault="004E4299" w:rsidP="004E4299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862096" w:rsidRPr="00862096" w:rsidRDefault="00862096" w:rsidP="007F4E7F">
      <w:pPr>
        <w:rPr>
          <w:rFonts w:ascii="Times New Roman" w:hAnsi="Times New Roman"/>
          <w:b/>
          <w:sz w:val="26"/>
          <w:szCs w:val="26"/>
        </w:rPr>
      </w:pPr>
    </w:p>
    <w:sectPr w:rsidR="00862096" w:rsidRPr="00862096" w:rsidSect="00AD437C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243"/>
    <w:multiLevelType w:val="hybridMultilevel"/>
    <w:tmpl w:val="B7D84E9A"/>
    <w:lvl w:ilvl="0" w:tplc="50DC9B3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3405"/>
    <w:multiLevelType w:val="hybridMultilevel"/>
    <w:tmpl w:val="F8EE5C86"/>
    <w:lvl w:ilvl="0" w:tplc="1F4E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3212"/>
    <w:multiLevelType w:val="hybridMultilevel"/>
    <w:tmpl w:val="0BEA6080"/>
    <w:lvl w:ilvl="0" w:tplc="64129A0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6782687"/>
    <w:multiLevelType w:val="hybridMultilevel"/>
    <w:tmpl w:val="137A9F46"/>
    <w:lvl w:ilvl="0" w:tplc="9F84123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E1C"/>
    <w:multiLevelType w:val="hybridMultilevel"/>
    <w:tmpl w:val="591E4054"/>
    <w:lvl w:ilvl="0" w:tplc="008682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01CEB"/>
    <w:multiLevelType w:val="hybridMultilevel"/>
    <w:tmpl w:val="0B809F00"/>
    <w:lvl w:ilvl="0" w:tplc="95C63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06FA3"/>
    <w:multiLevelType w:val="hybridMultilevel"/>
    <w:tmpl w:val="FE747202"/>
    <w:lvl w:ilvl="0" w:tplc="BC4899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475D3"/>
    <w:multiLevelType w:val="hybridMultilevel"/>
    <w:tmpl w:val="DCCE58C2"/>
    <w:lvl w:ilvl="0" w:tplc="36D4D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327F7"/>
    <w:multiLevelType w:val="hybridMultilevel"/>
    <w:tmpl w:val="7FBAA2D0"/>
    <w:lvl w:ilvl="0" w:tplc="56A427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C40BC"/>
    <w:multiLevelType w:val="hybridMultilevel"/>
    <w:tmpl w:val="B1BE67FC"/>
    <w:lvl w:ilvl="0" w:tplc="1B96B1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E1BB4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D437C"/>
    <w:rsid w:val="00AD4AB5"/>
    <w:rsid w:val="00AE2859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60D09"/>
    <w:rsid w:val="00F61A2B"/>
    <w:rsid w:val="00F86DC0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8296013"/>
  <w15:docId w15:val="{095C3375-DE95-4ABF-B7B7-E7A0E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C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8530F-0832-45CB-BBCE-8DB4A13D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80</cp:revision>
  <cp:lastPrinted>2021-12-20T01:30:00Z</cp:lastPrinted>
  <dcterms:created xsi:type="dcterms:W3CDTF">2019-09-23T03:10:00Z</dcterms:created>
  <dcterms:modified xsi:type="dcterms:W3CDTF">2022-01-16T12:52:00Z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7E455E23F2D542EDBA22C9F348B3DB71</vt:lpwstr>
  </property>
</Properties>
</file>