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5"/>
      </w:tblGrid>
      <w:tr w:rsidR="00F21E93" w:rsidRPr="00F21E93" w:rsidTr="00853D29">
        <w:tc>
          <w:tcPr>
            <w:tcW w:w="5104" w:type="dxa"/>
          </w:tcPr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PHÒNG GD &amp;ĐT QUẬN LONG BIÊN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Năm học 2021 - 2022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5" w:type="dxa"/>
          </w:tcPr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KIỂM TRA GIỮA HỌC KÌ I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MÔN LỊCH SỬ 9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Ngày kiể</w:t>
            </w:r>
            <w:r w:rsidR="0043136E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 tra: 2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/11/2021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Thời gian: 45 phút</w:t>
            </w:r>
          </w:p>
        </w:tc>
      </w:tr>
    </w:tbl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I. Mục tiêu 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1. Kiến thức</w:t>
      </w:r>
    </w:p>
    <w:p w:rsidR="00AD077D" w:rsidRPr="00F21E93" w:rsidRDefault="00AD077D" w:rsidP="00BE2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21E93">
        <w:rPr>
          <w:rFonts w:ascii="Times New Roman" w:eastAsia="Times New Roman" w:hAnsi="Times New Roman" w:cs="Times New Roman"/>
          <w:sz w:val="24"/>
          <w:szCs w:val="24"/>
          <w:lang w:val="da-DK"/>
        </w:rPr>
        <w:t>Đánh giá, củng cố được các kiến thức đã học về c</w:t>
      </w:r>
      <w:r w:rsidRPr="00F21E9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ác sự kiện lịch sử quan trọng của lịch sử </w:t>
      </w:r>
      <w:r w:rsidRPr="00F21E93">
        <w:rPr>
          <w:rFonts w:ascii="Times New Roman" w:eastAsia="Times New Roman" w:hAnsi="Times New Roman" w:cs="Times New Roman"/>
          <w:sz w:val="24"/>
          <w:szCs w:val="24"/>
        </w:rPr>
        <w:t>thế giới</w:t>
      </w:r>
      <w:r w:rsidRPr="00F21E9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F21E93">
        <w:rPr>
          <w:rFonts w:ascii="Times New Roman" w:eastAsia="Times New Roman" w:hAnsi="Times New Roman" w:cs="Times New Roman"/>
          <w:sz w:val="24"/>
          <w:szCs w:val="24"/>
        </w:rPr>
        <w:t>hiện đại (từ 1945 đến nay)</w:t>
      </w:r>
      <w:r w:rsidRPr="00F21E93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:rsidR="00AD077D" w:rsidRPr="00F21E93" w:rsidRDefault="00AD077D" w:rsidP="00BE2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93">
        <w:rPr>
          <w:rFonts w:ascii="Times New Roman" w:eastAsia="Times New Roman" w:hAnsi="Times New Roman" w:cs="Times New Roman"/>
          <w:sz w:val="24"/>
          <w:szCs w:val="24"/>
        </w:rPr>
        <w:t>- Liên Xô và các nước Đông Âu sau Chiến tranh thế giới thứ hai.</w:t>
      </w:r>
    </w:p>
    <w:p w:rsidR="00AD077D" w:rsidRPr="00F21E93" w:rsidRDefault="00AD077D" w:rsidP="00BE2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E93">
        <w:rPr>
          <w:rFonts w:ascii="Times New Roman" w:eastAsia="Times New Roman" w:hAnsi="Times New Roman" w:cs="Times New Roman"/>
          <w:sz w:val="24"/>
          <w:szCs w:val="24"/>
        </w:rPr>
        <w:t>- Các nước Á, Phi, Mĩ La-tinh từ 1945 đến nay.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2. Năng lực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- Năng lực chuyên biệt: </w:t>
      </w:r>
      <w:r w:rsidRPr="00F21E93">
        <w:rPr>
          <w:rFonts w:ascii="Times New Roman" w:hAnsi="Times New Roman" w:cs="Times New Roman"/>
          <w:sz w:val="24"/>
          <w:szCs w:val="24"/>
        </w:rPr>
        <w:t xml:space="preserve"> Nhận thức và tư duy lịch sử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+ Tái hiện, trình bày lại được các sự kiện và quá trình lịch sử trong thời gian, không gian cụ thể.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+ Giải thích được nguyên nhân, ý nghĩa của các sự kiện lịch sử.</w:t>
      </w:r>
    </w:p>
    <w:p w:rsidR="00950C92" w:rsidRPr="00F21E93" w:rsidRDefault="00230316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+</w:t>
      </w:r>
      <w:r w:rsidR="00950C92" w:rsidRPr="00F21E93">
        <w:rPr>
          <w:rFonts w:ascii="Times New Roman" w:hAnsi="Times New Roman" w:cs="Times New Roman"/>
          <w:sz w:val="24"/>
          <w:szCs w:val="24"/>
        </w:rPr>
        <w:t xml:space="preserve"> Vận dụng kiến thức, kĩ năng lịch sử đã học vào thực tiễn cuộc sống.</w:t>
      </w:r>
    </w:p>
    <w:p w:rsidR="00496B61" w:rsidRPr="00F21E93" w:rsidRDefault="00496B61" w:rsidP="00BE22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21E93">
        <w:rPr>
          <w:rFonts w:ascii="Times New Roman" w:eastAsia="Calibri" w:hAnsi="Times New Roman" w:cs="Times New Roman"/>
          <w:sz w:val="24"/>
          <w:szCs w:val="24"/>
          <w:lang w:val="it-IT"/>
        </w:rPr>
        <w:t>- Năng lực chung: tự học, giải quyết vấn đề và sáng tạo.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3. Phẩm chất</w:t>
      </w:r>
    </w:p>
    <w:p w:rsidR="00AD077D" w:rsidRPr="00F21E93" w:rsidRDefault="00AD077D" w:rsidP="00BE22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21E9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- Chăm chỉ: Rèn ý thức tự giác học tập, cố gắng, nỗ lực trong học tập và hoàn thành bài kiểm tra. </w:t>
      </w:r>
    </w:p>
    <w:p w:rsidR="00AD077D" w:rsidRPr="00F21E93" w:rsidRDefault="00AD077D" w:rsidP="00BE22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21E93">
        <w:rPr>
          <w:rFonts w:ascii="Times New Roman" w:eastAsia="Calibri" w:hAnsi="Times New Roman" w:cs="Times New Roman"/>
          <w:sz w:val="24"/>
          <w:szCs w:val="24"/>
          <w:lang w:val="it-IT"/>
        </w:rPr>
        <w:t>- Trung thực</w:t>
      </w:r>
      <w:r w:rsidR="00FE40A0" w:rsidRPr="00F21E9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F21E9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khi làm bài. 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II. Ma trận đặc tả đề kiểm tra </w:t>
      </w:r>
      <w:r w:rsidRPr="00F21E93">
        <w:rPr>
          <w:rFonts w:ascii="Times New Roman" w:hAnsi="Times New Roman" w:cs="Times New Roman"/>
          <w:sz w:val="24"/>
          <w:szCs w:val="24"/>
        </w:rPr>
        <w:t>(đính kèm trang sau)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III. Đề kiểm tra </w:t>
      </w:r>
      <w:r w:rsidRPr="00F21E93">
        <w:rPr>
          <w:rFonts w:ascii="Times New Roman" w:hAnsi="Times New Roman" w:cs="Times New Roman"/>
          <w:sz w:val="24"/>
          <w:szCs w:val="24"/>
        </w:rPr>
        <w:t>(đính kèm trang sau)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IV. Đáp án và biểu điểm </w:t>
      </w:r>
      <w:r w:rsidRPr="00F21E93">
        <w:rPr>
          <w:rFonts w:ascii="Times New Roman" w:hAnsi="Times New Roman" w:cs="Times New Roman"/>
          <w:sz w:val="24"/>
          <w:szCs w:val="24"/>
        </w:rPr>
        <w:t>(đính kèm trang sau)</w:t>
      </w: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421ED" w:rsidRPr="00F21E93" w:rsidRDefault="009421E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0C92" w:rsidRPr="00F21E93" w:rsidRDefault="00950C92" w:rsidP="00BE22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lastRenderedPageBreak/>
        <w:t>MA TRẬN ĐẶC TẢ ĐỀ KIỂM TRA GIỮA HỌC KÌ I – LỊCH SỬ</w:t>
      </w:r>
      <w:r w:rsidR="00FD0B48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58B" w:rsidRPr="00F21E93">
        <w:rPr>
          <w:rFonts w:ascii="Times New Roman" w:hAnsi="Times New Roman" w:cs="Times New Roman"/>
          <w:b/>
          <w:sz w:val="24"/>
          <w:szCs w:val="24"/>
        </w:rPr>
        <w:t>9</w:t>
      </w:r>
    </w:p>
    <w:p w:rsidR="009421ED" w:rsidRPr="00F21E93" w:rsidRDefault="009421ED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10" w:type="dxa"/>
        <w:tblLook w:val="04A0" w:firstRow="1" w:lastRow="0" w:firstColumn="1" w:lastColumn="0" w:noHBand="0" w:noVBand="1"/>
      </w:tblPr>
      <w:tblGrid>
        <w:gridCol w:w="1520"/>
        <w:gridCol w:w="4200"/>
        <w:gridCol w:w="901"/>
        <w:gridCol w:w="938"/>
        <w:gridCol w:w="914"/>
        <w:gridCol w:w="1161"/>
        <w:gridCol w:w="976"/>
      </w:tblGrid>
      <w:tr w:rsidR="00F21E93" w:rsidRPr="00F21E93" w:rsidTr="004D6A05">
        <w:trPr>
          <w:trHeight w:val="228"/>
        </w:trPr>
        <w:tc>
          <w:tcPr>
            <w:tcW w:w="1520" w:type="dxa"/>
            <w:vMerge w:val="restart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4200" w:type="dxa"/>
            <w:vMerge w:val="restart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890" w:type="dxa"/>
            <w:gridSpan w:val="5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</w:tr>
      <w:tr w:rsidR="00F21E93" w:rsidRPr="00F21E93" w:rsidTr="00493CED">
        <w:trPr>
          <w:trHeight w:val="228"/>
        </w:trPr>
        <w:tc>
          <w:tcPr>
            <w:tcW w:w="1520" w:type="dxa"/>
            <w:vMerge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Merge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938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14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16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976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F21E93" w:rsidRPr="00F21E93" w:rsidTr="00493CED">
        <w:trPr>
          <w:trHeight w:val="228"/>
        </w:trPr>
        <w:tc>
          <w:tcPr>
            <w:tcW w:w="1520" w:type="dxa"/>
            <w:vMerge w:val="restart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Liên Xô và các nước Đông Âu sau Chiến tranh thế giới thứ hai.</w:t>
            </w:r>
          </w:p>
        </w:tc>
        <w:tc>
          <w:tcPr>
            <w:tcW w:w="4200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Liên Xô và các nước Đông Âu từ năm 1945 đến giữa những năm 70 của TK XX.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câu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điểm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90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1ED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 w:rsidR="009421E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8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1ED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9421E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116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421ED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61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,33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28"/>
        </w:trPr>
        <w:tc>
          <w:tcPr>
            <w:tcW w:w="1520" w:type="dxa"/>
            <w:vMerge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Liên Xô và các nước Đông Âu từ giữa những năm 70 đến đầu những năm 90 của TK XX.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câu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điểm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90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1ED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9421E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8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914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1CB2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8C1CB2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8C1CB2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CB2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BE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1ED" w:rsidRPr="00F21E93" w:rsidRDefault="008C1CB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1,67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28"/>
        </w:trPr>
        <w:tc>
          <w:tcPr>
            <w:tcW w:w="5720" w:type="dxa"/>
            <w:gridSpan w:val="2"/>
          </w:tcPr>
          <w:p w:rsidR="009421ED" w:rsidRPr="00F21E93" w:rsidRDefault="009421ED" w:rsidP="00BE2233">
            <w:pPr>
              <w:spacing w:line="276" w:lineRule="auto"/>
              <w:ind w:left="1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  <w:p w:rsidR="009421ED" w:rsidRPr="00F21E93" w:rsidRDefault="009421ED" w:rsidP="00BE2233">
            <w:pPr>
              <w:spacing w:line="276" w:lineRule="auto"/>
              <w:ind w:left="1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Số điểm</w:t>
            </w:r>
          </w:p>
          <w:p w:rsidR="009421ED" w:rsidRPr="00F21E93" w:rsidRDefault="009421ED" w:rsidP="00BE2233">
            <w:pPr>
              <w:spacing w:line="276" w:lineRule="auto"/>
              <w:ind w:left="1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8" w:type="dxa"/>
          </w:tcPr>
          <w:p w:rsidR="009421ED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9421ED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421ED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0,33</w:t>
            </w:r>
          </w:p>
          <w:p w:rsidR="009421ED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9421ED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0,67</w:t>
            </w:r>
          </w:p>
          <w:p w:rsidR="009421E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9421ED" w:rsidRPr="00F21E93" w:rsidRDefault="00C642BE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421ED" w:rsidRPr="00F21E93" w:rsidRDefault="00A72F69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421ED" w:rsidRPr="00F21E93" w:rsidRDefault="00A72F69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17"/>
        </w:trPr>
        <w:tc>
          <w:tcPr>
            <w:tcW w:w="1520" w:type="dxa"/>
            <w:vMerge w:val="restart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Các nước Á, Phi, Mi La-tinh từ năm 1945 đến nay.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Quá trình phát trển của PTGPDT và sự tan rã của hệ thống thuộc địa.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câu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điểm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90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938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14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1,67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  <w:r w:rsidR="00B5261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17"/>
        </w:trPr>
        <w:tc>
          <w:tcPr>
            <w:tcW w:w="1520" w:type="dxa"/>
            <w:vMerge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Các nước châu Á.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câu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điểm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90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B5261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8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B5261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B5261D" w:rsidRPr="00F21E93" w:rsidRDefault="007A6A26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B5261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976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2,33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  <w:r w:rsidR="00B5261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17"/>
        </w:trPr>
        <w:tc>
          <w:tcPr>
            <w:tcW w:w="1520" w:type="dxa"/>
            <w:vMerge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Các nước Đông Nam Á.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câu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điểm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90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938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914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116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5261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17"/>
        </w:trPr>
        <w:tc>
          <w:tcPr>
            <w:tcW w:w="1520" w:type="dxa"/>
            <w:vMerge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Các nước châu Phi.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câu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Số điểm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90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938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B5261D" w:rsidRPr="00F21E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61D" w:rsidRPr="00F21E93" w:rsidRDefault="00B5261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5261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5261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E93" w:rsidRPr="00F21E93" w:rsidTr="00493CED">
        <w:trPr>
          <w:trHeight w:val="217"/>
        </w:trPr>
        <w:tc>
          <w:tcPr>
            <w:tcW w:w="5720" w:type="dxa"/>
            <w:gridSpan w:val="2"/>
          </w:tcPr>
          <w:p w:rsidR="009421ED" w:rsidRPr="00F21E93" w:rsidRDefault="009421ED" w:rsidP="00BE2233">
            <w:pPr>
              <w:spacing w:line="276" w:lineRule="auto"/>
              <w:ind w:left="1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  <w:p w:rsidR="009421ED" w:rsidRPr="00F21E93" w:rsidRDefault="009421ED" w:rsidP="00BE2233">
            <w:pPr>
              <w:spacing w:line="276" w:lineRule="auto"/>
              <w:ind w:left="1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Số điểm</w:t>
            </w:r>
          </w:p>
          <w:p w:rsidR="009421ED" w:rsidRPr="00F21E93" w:rsidRDefault="009421ED" w:rsidP="00BE2233">
            <w:pPr>
              <w:spacing w:line="276" w:lineRule="auto"/>
              <w:ind w:left="1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421E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421E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8" w:type="dxa"/>
          </w:tcPr>
          <w:p w:rsidR="0062024B" w:rsidRPr="00F21E93" w:rsidRDefault="0062024B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2024B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421E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2024B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9421ED" w:rsidRPr="00F21E93" w:rsidRDefault="0062024B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421E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1,67</w:t>
            </w:r>
          </w:p>
          <w:p w:rsidR="009421ED" w:rsidRPr="00F21E93" w:rsidRDefault="00497424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E44F11" w:rsidRPr="00F21E93" w:rsidRDefault="0062024B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44F11" w:rsidRPr="00F21E93" w:rsidRDefault="0062024B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44F11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,33</w:t>
            </w:r>
          </w:p>
          <w:p w:rsidR="009421ED" w:rsidRPr="00F21E93" w:rsidRDefault="00E44F11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3,3%</w:t>
            </w:r>
          </w:p>
        </w:tc>
        <w:tc>
          <w:tcPr>
            <w:tcW w:w="976" w:type="dxa"/>
          </w:tcPr>
          <w:p w:rsidR="009421ED" w:rsidRPr="00F21E93" w:rsidRDefault="0062024B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9421ED" w:rsidRPr="00F21E93" w:rsidRDefault="00A72F69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421ED" w:rsidRPr="00F21E93" w:rsidRDefault="00A72F69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421ED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421ED" w:rsidRPr="00F21E93" w:rsidTr="00493CED">
        <w:trPr>
          <w:trHeight w:val="228"/>
        </w:trPr>
        <w:tc>
          <w:tcPr>
            <w:tcW w:w="1520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Số điểm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00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938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914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161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976" w:type="dxa"/>
          </w:tcPr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421ED" w:rsidRPr="00F21E93" w:rsidRDefault="009421ED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9421ED" w:rsidRPr="00F21E93" w:rsidRDefault="009421ED" w:rsidP="00BE22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904" w:rsidRPr="00F21E93" w:rsidRDefault="00412904" w:rsidP="00BE22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CB2" w:rsidRPr="00F21E93" w:rsidRDefault="008C1CB2" w:rsidP="00BE22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5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490"/>
      </w:tblGrid>
      <w:tr w:rsidR="00F21E93" w:rsidRPr="00F21E93" w:rsidTr="00A12972">
        <w:tc>
          <w:tcPr>
            <w:tcW w:w="5104" w:type="dxa"/>
          </w:tcPr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PHÒNG GD &amp;ĐT QUẬN LONG BIÊN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Năm học 2021 – 2022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  <w:r w:rsidR="00B71B72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: LS9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I1</w:t>
            </w:r>
            <w:r w:rsidR="00402040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HỌC KÌ I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MÔN LỊCH SỬ</w:t>
            </w:r>
            <w:r w:rsidR="00B71B72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Ngày kiể</w:t>
            </w:r>
            <w:r w:rsidR="00402040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 tra: 02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/11/2021</w:t>
            </w:r>
          </w:p>
          <w:p w:rsidR="00950C92" w:rsidRPr="00F21E93" w:rsidRDefault="00950C9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Thời gian: 45 phút</w:t>
            </w:r>
          </w:p>
        </w:tc>
      </w:tr>
    </w:tbl>
    <w:p w:rsidR="00950C92" w:rsidRPr="00F21E93" w:rsidRDefault="00950C9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Chọn đáp án đúng nhấ</w:t>
      </w:r>
      <w:r w:rsidR="00402040" w:rsidRPr="00F21E93">
        <w:rPr>
          <w:rFonts w:ascii="Times New Roman" w:hAnsi="Times New Roman" w:cs="Times New Roman"/>
          <w:b/>
          <w:sz w:val="24"/>
          <w:szCs w:val="24"/>
        </w:rPr>
        <w:t>t cho các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101" w:rsidRPr="00F21E9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F21E93">
        <w:rPr>
          <w:rFonts w:ascii="Times New Roman" w:hAnsi="Times New Roman" w:cs="Times New Roman"/>
          <w:b/>
          <w:sz w:val="24"/>
          <w:szCs w:val="24"/>
        </w:rPr>
        <w:t>sau: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1: Chiến tranh thế giới thứ</w:t>
      </w:r>
      <w:r w:rsidR="00C5258E" w:rsidRPr="00F21E93">
        <w:rPr>
          <w:rFonts w:ascii="Times New Roman" w:hAnsi="Times New Roman" w:cs="Times New Roman"/>
          <w:b/>
          <w:sz w:val="24"/>
          <w:szCs w:val="24"/>
        </w:rPr>
        <w:t xml:space="preserve"> hai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đã làm cho nền kinh tế Liên Xô phát triển chậm lạ</w:t>
      </w:r>
      <w:r w:rsidR="00237101" w:rsidRPr="00F21E93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A. 10 </w:t>
      </w:r>
      <w:r w:rsidR="00A94D14" w:rsidRPr="00F21E93">
        <w:rPr>
          <w:rFonts w:ascii="Times New Roman" w:hAnsi="Times New Roman" w:cs="Times New Roman"/>
          <w:sz w:val="24"/>
          <w:szCs w:val="24"/>
        </w:rPr>
        <w:t>năm.</w:t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A94D14" w:rsidRPr="00F21E93">
        <w:rPr>
          <w:rFonts w:ascii="Times New Roman" w:hAnsi="Times New Roman" w:cs="Times New Roman"/>
          <w:sz w:val="24"/>
          <w:szCs w:val="24"/>
        </w:rPr>
        <w:t>B. 20 năm.</w:t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 xml:space="preserve">C. 30 </w:t>
      </w:r>
      <w:r w:rsidR="00A94D14" w:rsidRPr="00F21E93">
        <w:rPr>
          <w:rFonts w:ascii="Times New Roman" w:hAnsi="Times New Roman" w:cs="Times New Roman"/>
          <w:sz w:val="24"/>
          <w:szCs w:val="24"/>
        </w:rPr>
        <w:t>năm.</w:t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="00C805F8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40</w:t>
      </w:r>
      <w:r w:rsidR="00A94D14" w:rsidRPr="00F21E93">
        <w:rPr>
          <w:rFonts w:ascii="Times New Roman" w:hAnsi="Times New Roman" w:cs="Times New Roman"/>
          <w:sz w:val="24"/>
          <w:szCs w:val="24"/>
        </w:rPr>
        <w:t xml:space="preserve"> năm.</w:t>
      </w:r>
    </w:p>
    <w:p w:rsidR="00F90795" w:rsidRPr="00F21E93" w:rsidRDefault="00C762F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</w:t>
      </w:r>
      <w:r w:rsidR="00F90795" w:rsidRPr="00F21E93">
        <w:rPr>
          <w:rFonts w:ascii="Times New Roman" w:hAnsi="Times New Roman" w:cs="Times New Roman"/>
          <w:b/>
          <w:sz w:val="24"/>
          <w:szCs w:val="24"/>
        </w:rPr>
        <w:t>: Liên Xô bước ra khỏi Chiến tranh thế giới thứ hai với tư thế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chiến thắng, không phải chịu tổn thất gì.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chiến thắng nhưng phải chịu những tổn thất hết sức nặng nề.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bại trận</w:t>
      </w:r>
      <w:r w:rsidR="00F215B1" w:rsidRPr="00F21E93">
        <w:rPr>
          <w:rFonts w:ascii="Times New Roman" w:hAnsi="Times New Roman" w:cs="Times New Roman"/>
          <w:sz w:val="24"/>
          <w:szCs w:val="24"/>
        </w:rPr>
        <w:t>,</w:t>
      </w:r>
      <w:r w:rsidRPr="00F21E93">
        <w:rPr>
          <w:rFonts w:ascii="Times New Roman" w:hAnsi="Times New Roman" w:cs="Times New Roman"/>
          <w:sz w:val="24"/>
          <w:szCs w:val="24"/>
        </w:rPr>
        <w:t xml:space="preserve"> chịu nhiều hậu quả to lớn về người và của.</w:t>
      </w:r>
    </w:p>
    <w:p w:rsidR="00F416D9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thể hiện được vai trò và tính ưu việt của nhà nước xã hội chủ nghĩa.</w:t>
      </w:r>
    </w:p>
    <w:p w:rsidR="00F90795" w:rsidRPr="00F21E93" w:rsidRDefault="00C762FD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0795" w:rsidRPr="00F21E93">
        <w:rPr>
          <w:rFonts w:ascii="Times New Roman" w:hAnsi="Times New Roman" w:cs="Times New Roman"/>
          <w:b/>
          <w:sz w:val="24"/>
          <w:szCs w:val="24"/>
        </w:rPr>
        <w:t>3: SEV là tên gọi tắt củ</w:t>
      </w:r>
      <w:r w:rsidR="00134B79" w:rsidRPr="00F21E93">
        <w:rPr>
          <w:rFonts w:ascii="Times New Roman" w:hAnsi="Times New Roman" w:cs="Times New Roman"/>
          <w:b/>
          <w:sz w:val="24"/>
          <w:szCs w:val="24"/>
        </w:rPr>
        <w:t>a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Khối quân sự Bắc Đạ</w:t>
      </w:r>
      <w:r w:rsidR="008B6EB2" w:rsidRPr="00F21E93">
        <w:rPr>
          <w:rFonts w:ascii="Times New Roman" w:hAnsi="Times New Roman" w:cs="Times New Roman"/>
          <w:sz w:val="24"/>
          <w:szCs w:val="24"/>
        </w:rPr>
        <w:t>i Tây Dương.</w:t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Hội đồng tương trợ kinh tế.</w:t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Liên minh châu Âu.</w:t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="008B6EB2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Liên minh châu Phi.</w:t>
      </w:r>
    </w:p>
    <w:p w:rsidR="00F90795" w:rsidRPr="00F21E93" w:rsidRDefault="00C762FD" w:rsidP="00BE223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4</w:t>
      </w:r>
      <w:r w:rsidR="001E1FA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F90795" w:rsidRPr="00F21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0795" w:rsidRPr="00F21E93">
        <w:rPr>
          <w:rFonts w:ascii="Times New Roman" w:hAnsi="Times New Roman" w:cs="Times New Roman"/>
          <w:b/>
          <w:sz w:val="24"/>
          <w:szCs w:val="24"/>
        </w:rPr>
        <w:t>Cuộc khủng hoảng về nhiều mặt của thế giới vào giữa những năm 70 của thế kỉ XX mở đầu bằng</w:t>
      </w:r>
    </w:p>
    <w:p w:rsidR="001F5DAE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cuộc khủng hoảng về dầu mỏ trên thế giới năm 1973</w:t>
      </w:r>
      <w:r w:rsidR="00134B79" w:rsidRPr="00F21E93">
        <w:rPr>
          <w:rFonts w:ascii="Times New Roman" w:hAnsi="Times New Roman" w:cs="Times New Roman"/>
          <w:sz w:val="24"/>
          <w:szCs w:val="24"/>
        </w:rPr>
        <w:t>.</w:t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sự khủng hoảng trì trệ của Liên Xô</w:t>
      </w:r>
      <w:r w:rsidR="00134B79" w:rsidRPr="00F21E93">
        <w:rPr>
          <w:rFonts w:ascii="Times New Roman" w:hAnsi="Times New Roman" w:cs="Times New Roman"/>
          <w:sz w:val="24"/>
          <w:szCs w:val="24"/>
        </w:rPr>
        <w:t>.</w:t>
      </w:r>
    </w:p>
    <w:p w:rsidR="001F5DAE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cuộc khủng hoảng thừa trong thế giới tư bản.</w:t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</w:p>
    <w:p w:rsidR="00F90795" w:rsidRPr="00F21E93" w:rsidRDefault="00F9079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sự mâu thuẫn trong nội bộ Đảng Cộng sản Liên Xô</w:t>
      </w:r>
      <w:r w:rsidR="00134B79" w:rsidRPr="00F21E93">
        <w:rPr>
          <w:rFonts w:ascii="Times New Roman" w:hAnsi="Times New Roman" w:cs="Times New Roman"/>
          <w:sz w:val="24"/>
          <w:szCs w:val="24"/>
        </w:rPr>
        <w:t>.</w:t>
      </w:r>
    </w:p>
    <w:p w:rsidR="00C762FD" w:rsidRPr="00F21E93" w:rsidRDefault="00C762F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5: Sự kiệ</w:t>
      </w:r>
      <w:r w:rsidR="00A94D14" w:rsidRPr="00F21E93">
        <w:rPr>
          <w:rFonts w:ascii="Times New Roman" w:hAnsi="Times New Roman" w:cs="Times New Roman"/>
          <w:b/>
          <w:sz w:val="24"/>
          <w:szCs w:val="24"/>
        </w:rPr>
        <w:t>n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đánh dấu Liên bang Xô viết sụp đổ</w:t>
      </w:r>
      <w:r w:rsidR="00A94D14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C762FD" w:rsidRPr="00F21E93" w:rsidRDefault="00A94D1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n</w:t>
      </w:r>
      <w:r w:rsidR="00C762FD" w:rsidRPr="00F21E93">
        <w:rPr>
          <w:rFonts w:ascii="Times New Roman" w:hAnsi="Times New Roman" w:cs="Times New Roman"/>
          <w:sz w:val="24"/>
          <w:szCs w:val="24"/>
        </w:rPr>
        <w:t>hà nước liên bang tê liệt.</w:t>
      </w:r>
    </w:p>
    <w:p w:rsidR="00C762FD" w:rsidRPr="00F21E93" w:rsidRDefault="00A94D1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C762FD" w:rsidRPr="00F21E93">
        <w:rPr>
          <w:rFonts w:ascii="Times New Roman" w:hAnsi="Times New Roman" w:cs="Times New Roman"/>
          <w:sz w:val="24"/>
          <w:szCs w:val="24"/>
        </w:rPr>
        <w:t>ác nước cộng hòa đua nhau đòi độc lập và tách khỏi liên bang.</w:t>
      </w:r>
    </w:p>
    <w:p w:rsidR="00C762FD" w:rsidRPr="00F21E93" w:rsidRDefault="00C762FD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Cộng đồng các quốc gia độc lập (SNG) thành lập.</w:t>
      </w:r>
    </w:p>
    <w:p w:rsidR="00C762FD" w:rsidRPr="00F21E93" w:rsidRDefault="00C762FD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Tổng thống Gooc-ba-chốp từ chức, lá cờ liên bang Xô viết trên nóc điện Krem-li bị hạ xuống.</w:t>
      </w:r>
    </w:p>
    <w:p w:rsidR="00C762FD" w:rsidRPr="00F21E93" w:rsidRDefault="00C762F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6: Trong công cuộc xây dựng cơ sở vật chất – kĩ thuật của chủ nghĩa xã hội, phương hướng chính của Liên Xô là ưu tiên phát triển ngành kinh tế</w:t>
      </w:r>
      <w:r w:rsidR="00483587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2FD" w:rsidRPr="00F21E93" w:rsidRDefault="0098418C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762FD" w:rsidRPr="00F21E93">
        <w:rPr>
          <w:rFonts w:ascii="Times New Roman" w:hAnsi="Times New Roman" w:cs="Times New Roman"/>
          <w:sz w:val="24"/>
          <w:szCs w:val="24"/>
        </w:rPr>
        <w:t>ông nghiệp nặng.</w:t>
      </w:r>
      <w:r w:rsidR="00AF0474" w:rsidRPr="00F21E93">
        <w:rPr>
          <w:rFonts w:ascii="Times New Roman" w:hAnsi="Times New Roman" w:cs="Times New Roman"/>
          <w:sz w:val="24"/>
          <w:szCs w:val="24"/>
        </w:rPr>
        <w:tab/>
      </w:r>
      <w:r w:rsidR="001E51BE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C762FD" w:rsidRPr="00F21E93">
        <w:rPr>
          <w:rFonts w:ascii="Times New Roman" w:hAnsi="Times New Roman" w:cs="Times New Roman"/>
          <w:sz w:val="24"/>
          <w:szCs w:val="24"/>
        </w:rPr>
        <w:t>ông nghiệp nhẹ.</w:t>
      </w:r>
      <w:r w:rsidR="001E51BE">
        <w:rPr>
          <w:rFonts w:ascii="Times New Roman" w:hAnsi="Times New Roman" w:cs="Times New Roman"/>
          <w:sz w:val="24"/>
          <w:szCs w:val="24"/>
        </w:rPr>
        <w:tab/>
      </w:r>
      <w:r w:rsidR="001E51BE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C. d</w:t>
      </w:r>
      <w:r w:rsidR="00C762FD" w:rsidRPr="00F21E93">
        <w:rPr>
          <w:rFonts w:ascii="Times New Roman" w:hAnsi="Times New Roman" w:cs="Times New Roman"/>
          <w:sz w:val="24"/>
          <w:szCs w:val="24"/>
        </w:rPr>
        <w:t>ịch vụ.</w:t>
      </w:r>
      <w:r w:rsidR="00AF0474" w:rsidRPr="00F21E93">
        <w:rPr>
          <w:rFonts w:ascii="Times New Roman" w:hAnsi="Times New Roman" w:cs="Times New Roman"/>
          <w:sz w:val="24"/>
          <w:szCs w:val="24"/>
        </w:rPr>
        <w:tab/>
      </w:r>
      <w:r w:rsidR="00AF0474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n</w:t>
      </w:r>
      <w:r w:rsidR="00C762FD" w:rsidRPr="00F21E93">
        <w:rPr>
          <w:rFonts w:ascii="Times New Roman" w:hAnsi="Times New Roman" w:cs="Times New Roman"/>
          <w:sz w:val="24"/>
          <w:szCs w:val="24"/>
        </w:rPr>
        <w:t>ông nghiệp.</w:t>
      </w:r>
    </w:p>
    <w:p w:rsidR="00F90795" w:rsidRPr="00F21E93" w:rsidRDefault="00B77886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7</w:t>
      </w:r>
      <w:r w:rsidR="00F90795" w:rsidRPr="00F21E93">
        <w:rPr>
          <w:rFonts w:ascii="Times New Roman" w:hAnsi="Times New Roman" w:cs="Times New Roman"/>
          <w:b/>
          <w:sz w:val="24"/>
          <w:szCs w:val="24"/>
        </w:rPr>
        <w:t>: Các nước xã hội chủ nghĩa Đông Âu được ra đời trong hoàn cả</w:t>
      </w:r>
      <w:r w:rsidR="006608BA" w:rsidRPr="00F21E93">
        <w:rPr>
          <w:rFonts w:ascii="Times New Roman" w:hAnsi="Times New Roman" w:cs="Times New Roman"/>
          <w:b/>
          <w:sz w:val="24"/>
          <w:szCs w:val="24"/>
        </w:rPr>
        <w:t xml:space="preserve">nh </w:t>
      </w:r>
    </w:p>
    <w:p w:rsidR="00F90795" w:rsidRPr="00F21E93" w:rsidRDefault="006608B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F90795" w:rsidRPr="00F21E93">
        <w:rPr>
          <w:rFonts w:ascii="Times New Roman" w:hAnsi="Times New Roman" w:cs="Times New Roman"/>
          <w:sz w:val="24"/>
          <w:szCs w:val="24"/>
        </w:rPr>
        <w:t>hiến tranh thế giới thứ hai bùng nổ.</w:t>
      </w:r>
    </w:p>
    <w:p w:rsidR="00F90795" w:rsidRPr="00F21E93" w:rsidRDefault="00C90DC3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H</w:t>
      </w:r>
      <w:r w:rsidR="00F90795" w:rsidRPr="00F21E93">
        <w:rPr>
          <w:rFonts w:ascii="Times New Roman" w:hAnsi="Times New Roman" w:cs="Times New Roman"/>
          <w:sz w:val="24"/>
          <w:szCs w:val="24"/>
        </w:rPr>
        <w:t>ồng quân Liên Xô tiến vào lãnh thổ Đông Âu, truy kích quân đội phát xít Đức.</w:t>
      </w:r>
    </w:p>
    <w:p w:rsidR="00F90795" w:rsidRPr="00F21E93" w:rsidRDefault="006608B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C. </w:t>
      </w:r>
      <w:r w:rsidR="00ED475E" w:rsidRPr="00F21E93">
        <w:rPr>
          <w:rFonts w:ascii="Times New Roman" w:hAnsi="Times New Roman" w:cs="Times New Roman"/>
          <w:sz w:val="24"/>
          <w:szCs w:val="24"/>
        </w:rPr>
        <w:t xml:space="preserve">các nước Đông Âu </w:t>
      </w:r>
      <w:r w:rsidRPr="00F21E93">
        <w:rPr>
          <w:rFonts w:ascii="Times New Roman" w:hAnsi="Times New Roman" w:cs="Times New Roman"/>
          <w:sz w:val="24"/>
          <w:szCs w:val="24"/>
        </w:rPr>
        <w:t>đ</w:t>
      </w:r>
      <w:r w:rsidR="00F90795" w:rsidRPr="00F21E93">
        <w:rPr>
          <w:rFonts w:ascii="Times New Roman" w:hAnsi="Times New Roman" w:cs="Times New Roman"/>
          <w:sz w:val="24"/>
          <w:szCs w:val="24"/>
        </w:rPr>
        <w:t>ược sự giúp đỡ của Mĩ và các nước Tây Âu.</w:t>
      </w:r>
    </w:p>
    <w:p w:rsidR="00F90795" w:rsidRPr="00F21E93" w:rsidRDefault="006608B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D. </w:t>
      </w:r>
      <w:r w:rsidR="00ED475E" w:rsidRPr="00F21E93">
        <w:rPr>
          <w:rFonts w:ascii="Times New Roman" w:hAnsi="Times New Roman" w:cs="Times New Roman"/>
          <w:sz w:val="24"/>
          <w:szCs w:val="24"/>
        </w:rPr>
        <w:t xml:space="preserve">các nước Đông Âu </w:t>
      </w:r>
      <w:r w:rsidRPr="00F21E93">
        <w:rPr>
          <w:rFonts w:ascii="Times New Roman" w:hAnsi="Times New Roman" w:cs="Times New Roman"/>
          <w:sz w:val="24"/>
          <w:szCs w:val="24"/>
        </w:rPr>
        <w:t>đ</w:t>
      </w:r>
      <w:r w:rsidR="00F90795" w:rsidRPr="00F21E93">
        <w:rPr>
          <w:rFonts w:ascii="Times New Roman" w:hAnsi="Times New Roman" w:cs="Times New Roman"/>
          <w:sz w:val="24"/>
          <w:szCs w:val="24"/>
        </w:rPr>
        <w:t>ược chính quyền phát xít Đức trao trả chính quyền.</w:t>
      </w:r>
    </w:p>
    <w:p w:rsidR="00F90795" w:rsidRPr="00F21E93" w:rsidRDefault="00B77886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8</w:t>
      </w:r>
      <w:r w:rsidR="00F90795" w:rsidRPr="00F21E93">
        <w:rPr>
          <w:rFonts w:ascii="Times New Roman" w:hAnsi="Times New Roman" w:cs="Times New Roman"/>
          <w:b/>
          <w:sz w:val="24"/>
          <w:szCs w:val="24"/>
        </w:rPr>
        <w:t xml:space="preserve">: Nội dung </w:t>
      </w:r>
      <w:r w:rsidR="00F90795" w:rsidRPr="00F21E93">
        <w:rPr>
          <w:rFonts w:ascii="Times New Roman" w:hAnsi="Times New Roman" w:cs="Times New Roman"/>
          <w:b/>
          <w:sz w:val="24"/>
          <w:szCs w:val="24"/>
          <w:u w:val="single"/>
        </w:rPr>
        <w:t>không</w:t>
      </w:r>
      <w:r w:rsidR="00F90795" w:rsidRPr="00F21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0795" w:rsidRPr="00F21E93">
        <w:rPr>
          <w:rFonts w:ascii="Times New Roman" w:hAnsi="Times New Roman" w:cs="Times New Roman"/>
          <w:b/>
          <w:sz w:val="24"/>
          <w:szCs w:val="24"/>
        </w:rPr>
        <w:t>nằm trong phương hướng chính của các kế hoạch dài hạn ở Liên Xô từ năm 1950 đến đầu những năm 70 của thế kỉ</w:t>
      </w:r>
      <w:r w:rsidR="00F27C55" w:rsidRPr="00F21E93">
        <w:rPr>
          <w:rFonts w:ascii="Times New Roman" w:hAnsi="Times New Roman" w:cs="Times New Roman"/>
          <w:b/>
          <w:sz w:val="24"/>
          <w:szCs w:val="24"/>
        </w:rPr>
        <w:t xml:space="preserve"> XX</w:t>
      </w:r>
      <w:r w:rsidR="00ED475E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F90795" w:rsidRPr="00F21E93" w:rsidRDefault="00F27C5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t</w:t>
      </w:r>
      <w:r w:rsidR="00F90795" w:rsidRPr="00F21E93">
        <w:rPr>
          <w:rFonts w:ascii="Times New Roman" w:hAnsi="Times New Roman" w:cs="Times New Roman"/>
          <w:sz w:val="24"/>
          <w:szCs w:val="24"/>
        </w:rPr>
        <w:t>iếp tục ưu tiên phát triển công nghiệp nặng - nền tảng của nền kinh tế quốc dân.</w:t>
      </w:r>
    </w:p>
    <w:p w:rsidR="00F90795" w:rsidRPr="00F21E93" w:rsidRDefault="00F27C5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đ</w:t>
      </w:r>
      <w:r w:rsidR="00F90795" w:rsidRPr="00F21E93">
        <w:rPr>
          <w:rFonts w:ascii="Times New Roman" w:hAnsi="Times New Roman" w:cs="Times New Roman"/>
          <w:sz w:val="24"/>
          <w:szCs w:val="24"/>
        </w:rPr>
        <w:t>ẩy mạnh thâm canh trong sản xuất nông nghiệp.</w:t>
      </w:r>
    </w:p>
    <w:p w:rsidR="00F90795" w:rsidRPr="00F21E93" w:rsidRDefault="00F27C5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</w:t>
      </w:r>
      <w:r w:rsidR="00F90795" w:rsidRPr="00F21E93">
        <w:rPr>
          <w:rFonts w:ascii="Times New Roman" w:hAnsi="Times New Roman" w:cs="Times New Roman"/>
          <w:sz w:val="24"/>
          <w:szCs w:val="24"/>
        </w:rPr>
        <w:t>hú trọng mở rộng công - thương nghiệp và các ngành dịch vụ.</w:t>
      </w:r>
    </w:p>
    <w:p w:rsidR="00F90795" w:rsidRPr="00F21E93" w:rsidRDefault="00F27C5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đ</w:t>
      </w:r>
      <w:r w:rsidR="00F90795" w:rsidRPr="00F21E93">
        <w:rPr>
          <w:rFonts w:ascii="Times New Roman" w:hAnsi="Times New Roman" w:cs="Times New Roman"/>
          <w:sz w:val="24"/>
          <w:szCs w:val="24"/>
        </w:rPr>
        <w:t>ẩy mạnh tiến bộ khoa học - kĩ thuật, tăng cường tiềm lực quốc phòng.</w:t>
      </w:r>
    </w:p>
    <w:p w:rsidR="00E14CA8" w:rsidRPr="00F21E93" w:rsidRDefault="00E14CA8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 w:rsidR="00B77886" w:rsidRPr="00F21E93">
        <w:rPr>
          <w:rFonts w:ascii="Times New Roman" w:hAnsi="Times New Roman" w:cs="Times New Roman"/>
          <w:b/>
          <w:sz w:val="24"/>
          <w:szCs w:val="24"/>
          <w:lang w:val="fr-FR"/>
        </w:rPr>
        <w:t>9</w:t>
      </w: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. Trong đường lối xây dựng chủ nghĩa xã hội, các nhà lãnh đạo Liên Xô đã mắc phải sai lầm nghiêm trọ</w:t>
      </w:r>
      <w:r w:rsidR="004C7416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ng </w:t>
      </w:r>
      <w:r w:rsidR="00ED475E" w:rsidRPr="00F21E93">
        <w:rPr>
          <w:rFonts w:ascii="Times New Roman" w:hAnsi="Times New Roman" w:cs="Times New Roman"/>
          <w:b/>
          <w:sz w:val="24"/>
          <w:szCs w:val="24"/>
          <w:lang w:val="fr-FR"/>
        </w:rPr>
        <w:t>là</w:t>
      </w:r>
    </w:p>
    <w:p w:rsidR="00E14CA8" w:rsidRPr="0085327D" w:rsidRDefault="00650B4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r w:rsidRPr="0085327D">
        <w:rPr>
          <w:rFonts w:ascii="Times New Roman" w:hAnsi="Times New Roman" w:cs="Times New Roman"/>
          <w:sz w:val="24"/>
          <w:szCs w:val="24"/>
          <w:lang w:val="fr-FR"/>
        </w:rPr>
        <w:t>A. k</w:t>
      </w:r>
      <w:r w:rsidR="00C634C3" w:rsidRPr="0085327D">
        <w:rPr>
          <w:rFonts w:ascii="Times New Roman" w:hAnsi="Times New Roman" w:cs="Times New Roman"/>
          <w:sz w:val="24"/>
          <w:szCs w:val="24"/>
          <w:lang w:val="fr-FR"/>
        </w:rPr>
        <w:t xml:space="preserve">hông </w:t>
      </w:r>
      <w:r w:rsidR="00C634C3" w:rsidRPr="0085327D">
        <w:rPr>
          <w:rFonts w:ascii="Times New Roman" w:hAnsi="Times New Roman" w:cs="Times New Roman"/>
          <w:sz w:val="24"/>
          <w:szCs w:val="24"/>
          <w:lang w:val="vi-VN"/>
        </w:rPr>
        <w:t>ch</w:t>
      </w:r>
      <w:r w:rsidR="00E14CA8" w:rsidRPr="0085327D">
        <w:rPr>
          <w:rFonts w:ascii="Times New Roman" w:hAnsi="Times New Roman" w:cs="Times New Roman"/>
          <w:sz w:val="24"/>
          <w:szCs w:val="24"/>
          <w:lang w:val="fr-FR"/>
        </w:rPr>
        <w:t>ú trọng văn hóa, giáo dục, y tế.</w:t>
      </w:r>
    </w:p>
    <w:bookmarkEnd w:id="0"/>
    <w:p w:rsidR="00E14CA8" w:rsidRPr="00F21E93" w:rsidRDefault="00650B4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B. k</w:t>
      </w:r>
      <w:r w:rsidR="00E14CA8" w:rsidRPr="00F21E93">
        <w:rPr>
          <w:rFonts w:ascii="Times New Roman" w:hAnsi="Times New Roman" w:cs="Times New Roman"/>
          <w:sz w:val="24"/>
          <w:szCs w:val="24"/>
          <w:lang w:val="fr-FR"/>
        </w:rPr>
        <w:t>hông xây dựng nhà nước công – nông vững mạnh.</w:t>
      </w:r>
    </w:p>
    <w:p w:rsidR="00E14CA8" w:rsidRPr="00F21E93" w:rsidRDefault="00650B4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g</w:t>
      </w:r>
      <w:r w:rsidR="00E14CA8" w:rsidRPr="00F21E93">
        <w:rPr>
          <w:rFonts w:ascii="Times New Roman" w:hAnsi="Times New Roman" w:cs="Times New Roman"/>
          <w:sz w:val="24"/>
          <w:szCs w:val="24"/>
          <w:lang w:val="fr-FR"/>
        </w:rPr>
        <w:t>ia sức chạy đua vũ trang, không tập trung vào phát triển kinh tế.</w:t>
      </w:r>
    </w:p>
    <w:p w:rsidR="00E14CA8" w:rsidRPr="00F21E93" w:rsidRDefault="00650B4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lastRenderedPageBreak/>
        <w:t>D. c</w:t>
      </w:r>
      <w:r w:rsidR="00E14CA8" w:rsidRPr="00F21E93">
        <w:rPr>
          <w:rFonts w:ascii="Times New Roman" w:hAnsi="Times New Roman" w:cs="Times New Roman"/>
          <w:sz w:val="24"/>
          <w:szCs w:val="24"/>
          <w:lang w:val="fr-FR"/>
        </w:rPr>
        <w:t>hủ quan duy ý chí, thiếu công bằng dân chủ, vi phạm pháp chế xã hội chủ nghĩa.</w:t>
      </w:r>
    </w:p>
    <w:p w:rsidR="00C762FD" w:rsidRPr="00702E50" w:rsidRDefault="00B77886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2E50">
        <w:rPr>
          <w:rFonts w:ascii="Times New Roman" w:hAnsi="Times New Roman" w:cs="Times New Roman"/>
          <w:b/>
          <w:sz w:val="24"/>
          <w:szCs w:val="24"/>
        </w:rPr>
        <w:t>Câu 10</w:t>
      </w:r>
      <w:r w:rsidR="00C762FD" w:rsidRPr="00702E50">
        <w:rPr>
          <w:rFonts w:ascii="Times New Roman" w:hAnsi="Times New Roman" w:cs="Times New Roman"/>
          <w:b/>
          <w:sz w:val="24"/>
          <w:szCs w:val="24"/>
        </w:rPr>
        <w:t>: Sự sụp đổ của chế độ xã hội chủ nghĩa ở</w:t>
      </w:r>
      <w:r w:rsidR="00C634C3" w:rsidRPr="00702E50">
        <w:rPr>
          <w:rFonts w:ascii="Times New Roman" w:hAnsi="Times New Roman" w:cs="Times New Roman"/>
          <w:b/>
          <w:sz w:val="24"/>
          <w:szCs w:val="24"/>
        </w:rPr>
        <w:t xml:space="preserve"> Liên Xô năm 1991 </w:t>
      </w:r>
      <w:r w:rsidR="00C762FD" w:rsidRPr="00702E50">
        <w:rPr>
          <w:rFonts w:ascii="Times New Roman" w:hAnsi="Times New Roman" w:cs="Times New Roman"/>
          <w:b/>
          <w:sz w:val="24"/>
          <w:szCs w:val="24"/>
        </w:rPr>
        <w:t>tác độ</w:t>
      </w:r>
      <w:r w:rsidR="00650B42" w:rsidRPr="00702E50">
        <w:rPr>
          <w:rFonts w:ascii="Times New Roman" w:hAnsi="Times New Roman" w:cs="Times New Roman"/>
          <w:b/>
          <w:sz w:val="24"/>
          <w:szCs w:val="24"/>
        </w:rPr>
        <w:t xml:space="preserve">ng </w:t>
      </w:r>
      <w:r w:rsidR="00C762FD" w:rsidRPr="00702E50">
        <w:rPr>
          <w:rFonts w:ascii="Times New Roman" w:hAnsi="Times New Roman" w:cs="Times New Roman"/>
          <w:b/>
          <w:sz w:val="24"/>
          <w:szCs w:val="24"/>
        </w:rPr>
        <w:t>đến quan hệ quốc tế</w:t>
      </w:r>
      <w:r w:rsidR="00650B42" w:rsidRPr="00702E50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C762FD" w:rsidRPr="00F21E93" w:rsidRDefault="00650B4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5258E" w:rsidRPr="00F21E93">
        <w:rPr>
          <w:rFonts w:ascii="Times New Roman" w:hAnsi="Times New Roman" w:cs="Times New Roman"/>
          <w:sz w:val="24"/>
          <w:szCs w:val="24"/>
        </w:rPr>
        <w:t>hế độ xã hội chủ nghĩa trên thế giới sụp đổ hoàn toàn</w:t>
      </w:r>
      <w:r w:rsidR="00C762FD" w:rsidRPr="00F21E93">
        <w:rPr>
          <w:rFonts w:ascii="Times New Roman" w:hAnsi="Times New Roman" w:cs="Times New Roman"/>
          <w:sz w:val="24"/>
          <w:szCs w:val="24"/>
        </w:rPr>
        <w:t>.</w:t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t</w:t>
      </w:r>
      <w:r w:rsidR="00C762FD" w:rsidRPr="00F21E93">
        <w:rPr>
          <w:rFonts w:ascii="Times New Roman" w:hAnsi="Times New Roman" w:cs="Times New Roman"/>
          <w:sz w:val="24"/>
          <w:szCs w:val="24"/>
        </w:rPr>
        <w:t>rật tự thế giới một cực hình thành.</w:t>
      </w:r>
    </w:p>
    <w:p w:rsidR="00C762FD" w:rsidRPr="00F21E93" w:rsidRDefault="00650B4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h</w:t>
      </w:r>
      <w:r w:rsidR="00C762FD" w:rsidRPr="00F21E93">
        <w:rPr>
          <w:rFonts w:ascii="Times New Roman" w:hAnsi="Times New Roman" w:cs="Times New Roman"/>
          <w:sz w:val="24"/>
          <w:szCs w:val="24"/>
        </w:rPr>
        <w:t>ình thành trật tự thế giới đa cực.</w:t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  <w:r w:rsidR="001F5DAE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 xml:space="preserve">D. </w:t>
      </w:r>
      <w:r w:rsidR="00ED475E" w:rsidRPr="00F21E93">
        <w:rPr>
          <w:rFonts w:ascii="Times New Roman" w:hAnsi="Times New Roman" w:cs="Times New Roman"/>
          <w:sz w:val="24"/>
          <w:szCs w:val="24"/>
        </w:rPr>
        <w:t>hình thành trật tự hai cực Ianta.</w:t>
      </w:r>
    </w:p>
    <w:p w:rsidR="00C762FD" w:rsidRPr="00F21E93" w:rsidRDefault="00B77886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</w:t>
      </w:r>
      <w:r w:rsidR="00C762FD" w:rsidRPr="00F21E93">
        <w:rPr>
          <w:rFonts w:ascii="Times New Roman" w:hAnsi="Times New Roman" w:cs="Times New Roman"/>
          <w:b/>
          <w:sz w:val="24"/>
          <w:szCs w:val="24"/>
        </w:rPr>
        <w:t>1: Từ sự sụp đổ của chế độ xã hội chủ nghĩa ở Liên Xô, Việt Nam rút ra bài học kinh nghiệ</w:t>
      </w:r>
      <w:r w:rsidR="00EE13A4" w:rsidRPr="00F21E93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983C60" w:rsidRPr="00F21E93">
        <w:rPr>
          <w:rFonts w:ascii="Times New Roman" w:hAnsi="Times New Roman" w:cs="Times New Roman"/>
          <w:b/>
          <w:sz w:val="24"/>
          <w:szCs w:val="24"/>
        </w:rPr>
        <w:t>là</w:t>
      </w:r>
    </w:p>
    <w:p w:rsidR="00C762FD" w:rsidRPr="00F21E93" w:rsidRDefault="00EE13A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t</w:t>
      </w:r>
      <w:r w:rsidR="00C762FD" w:rsidRPr="00F21E93">
        <w:rPr>
          <w:rFonts w:ascii="Times New Roman" w:hAnsi="Times New Roman" w:cs="Times New Roman"/>
          <w:sz w:val="24"/>
          <w:szCs w:val="24"/>
        </w:rPr>
        <w:t>ôn trọng quy luật phát triển khách quan về kinh tế.</w:t>
      </w:r>
    </w:p>
    <w:p w:rsidR="00C762FD" w:rsidRPr="00F21E93" w:rsidRDefault="00EE13A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g</w:t>
      </w:r>
      <w:r w:rsidR="00C762FD" w:rsidRPr="00F21E93">
        <w:rPr>
          <w:rFonts w:ascii="Times New Roman" w:hAnsi="Times New Roman" w:cs="Times New Roman"/>
          <w:sz w:val="24"/>
          <w:szCs w:val="24"/>
        </w:rPr>
        <w:t>iữ vững vai trò lãnh đạo tuyệt đối, duy nhất của Đảng Cộng sản.</w:t>
      </w:r>
    </w:p>
    <w:p w:rsidR="00C762FD" w:rsidRPr="00F21E93" w:rsidRDefault="00EE13A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</w:t>
      </w:r>
      <w:r w:rsidR="00C762FD" w:rsidRPr="00F21E93">
        <w:rPr>
          <w:rFonts w:ascii="Times New Roman" w:hAnsi="Times New Roman" w:cs="Times New Roman"/>
          <w:sz w:val="24"/>
          <w:szCs w:val="24"/>
        </w:rPr>
        <w:t>ảnh giác trước âm mưu phá hoại của các thế lực thù địch.</w:t>
      </w:r>
    </w:p>
    <w:p w:rsidR="00C762FD" w:rsidRPr="00F21E93" w:rsidRDefault="00EE13A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đ</w:t>
      </w:r>
      <w:r w:rsidR="00C762FD" w:rsidRPr="00F21E93">
        <w:rPr>
          <w:rFonts w:ascii="Times New Roman" w:hAnsi="Times New Roman" w:cs="Times New Roman"/>
          <w:sz w:val="24"/>
          <w:szCs w:val="24"/>
        </w:rPr>
        <w:t>ảm bảo thực hiện dân chủ và công bằng xã hội.</w:t>
      </w:r>
    </w:p>
    <w:p w:rsidR="00C762FD" w:rsidRPr="00F21E93" w:rsidRDefault="00B77886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12</w:t>
      </w:r>
      <w:r w:rsidR="00C762FD" w:rsidRPr="00F21E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0616" w:rsidRPr="00F21E93">
        <w:rPr>
          <w:rFonts w:ascii="Times New Roman" w:hAnsi="Times New Roman" w:cs="Times New Roman"/>
          <w:b/>
          <w:sz w:val="24"/>
          <w:szCs w:val="24"/>
        </w:rPr>
        <w:t>Đối với phong trào cách mạng thế giới sau Chiến tranh thế giới thứ hai, Liên Xô có vai trò là</w:t>
      </w:r>
    </w:p>
    <w:p w:rsidR="00C762FD" w:rsidRPr="00F21E93" w:rsidRDefault="000C6599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762FD" w:rsidRPr="00F21E93">
        <w:rPr>
          <w:rFonts w:ascii="Times New Roman" w:hAnsi="Times New Roman" w:cs="Times New Roman"/>
          <w:sz w:val="24"/>
          <w:szCs w:val="24"/>
        </w:rPr>
        <w:t>hỗ dựa vững chắ</w:t>
      </w:r>
      <w:r w:rsidR="00030DA0" w:rsidRPr="00F21E93">
        <w:rPr>
          <w:rFonts w:ascii="Times New Roman" w:hAnsi="Times New Roman" w:cs="Times New Roman"/>
          <w:sz w:val="24"/>
          <w:szCs w:val="24"/>
        </w:rPr>
        <w:t>c</w:t>
      </w:r>
      <w:r w:rsidR="00C762FD" w:rsidRPr="00F21E93">
        <w:rPr>
          <w:rFonts w:ascii="Times New Roman" w:hAnsi="Times New Roman" w:cs="Times New Roman"/>
          <w:sz w:val="24"/>
          <w:szCs w:val="24"/>
        </w:rPr>
        <w:t>.</w:t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C762FD" w:rsidRPr="00F21E93">
        <w:rPr>
          <w:rFonts w:ascii="Times New Roman" w:hAnsi="Times New Roman" w:cs="Times New Roman"/>
          <w:sz w:val="24"/>
          <w:szCs w:val="24"/>
        </w:rPr>
        <w:t>ầu nối kí kết các hiệp ước ngoại giao.</w:t>
      </w:r>
    </w:p>
    <w:p w:rsidR="00C762FD" w:rsidRPr="00F21E93" w:rsidRDefault="000C6599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n</w:t>
      </w:r>
      <w:r w:rsidR="00C762FD" w:rsidRPr="00F21E93">
        <w:rPr>
          <w:rFonts w:ascii="Times New Roman" w:hAnsi="Times New Roman" w:cs="Times New Roman"/>
          <w:sz w:val="24"/>
          <w:szCs w:val="24"/>
        </w:rPr>
        <w:t>ước viện trợ không hoàn lạ</w:t>
      </w:r>
      <w:r w:rsidR="00DC77B6" w:rsidRPr="00F21E93">
        <w:rPr>
          <w:rFonts w:ascii="Times New Roman" w:hAnsi="Times New Roman" w:cs="Times New Roman"/>
          <w:sz w:val="24"/>
          <w:szCs w:val="24"/>
        </w:rPr>
        <w:t>i</w:t>
      </w:r>
      <w:r w:rsidR="00C762FD" w:rsidRPr="00F21E93">
        <w:rPr>
          <w:rFonts w:ascii="Times New Roman" w:hAnsi="Times New Roman" w:cs="Times New Roman"/>
          <w:sz w:val="24"/>
          <w:szCs w:val="24"/>
        </w:rPr>
        <w:t>.</w:t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="00DC77B6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đ</w:t>
      </w:r>
      <w:r w:rsidR="00C762FD" w:rsidRPr="00F21E93">
        <w:rPr>
          <w:rFonts w:ascii="Times New Roman" w:hAnsi="Times New Roman" w:cs="Times New Roman"/>
          <w:sz w:val="24"/>
          <w:szCs w:val="24"/>
        </w:rPr>
        <w:t>ồng minh tin cậy của phong trào thế giới.</w:t>
      </w:r>
    </w:p>
    <w:p w:rsidR="007B7438" w:rsidRPr="00F21E93" w:rsidRDefault="007B7438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13: Phong trào giải phóng dân tộc của các nước Á, Phi chủ yếu diễn ra dưới hình thức đấ</w:t>
      </w:r>
      <w:r w:rsidR="004C7416" w:rsidRPr="00F21E93">
        <w:rPr>
          <w:rFonts w:ascii="Times New Roman" w:hAnsi="Times New Roman" w:cs="Times New Roman"/>
          <w:b/>
          <w:sz w:val="24"/>
          <w:szCs w:val="24"/>
        </w:rPr>
        <w:t xml:space="preserve">u tranh </w:t>
      </w:r>
    </w:p>
    <w:p w:rsidR="007B7438" w:rsidRPr="00F21E93" w:rsidRDefault="00F15A7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c</w:t>
      </w:r>
      <w:r w:rsidR="007B7438" w:rsidRPr="00F21E93">
        <w:rPr>
          <w:rFonts w:ascii="Times New Roman" w:hAnsi="Times New Roman" w:cs="Times New Roman"/>
          <w:sz w:val="24"/>
          <w:szCs w:val="24"/>
          <w:lang w:val="fr-FR"/>
        </w:rPr>
        <w:t>hính trị</w:t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v</w:t>
      </w:r>
      <w:r w:rsidR="007B7438" w:rsidRPr="00F21E93">
        <w:rPr>
          <w:rFonts w:ascii="Times New Roman" w:hAnsi="Times New Roman" w:cs="Times New Roman"/>
          <w:sz w:val="24"/>
          <w:szCs w:val="24"/>
          <w:lang w:val="fr-FR"/>
        </w:rPr>
        <w:t>ũ trang.</w:t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C. n</w:t>
      </w:r>
      <w:r w:rsidR="007B7438" w:rsidRPr="00F21E93">
        <w:rPr>
          <w:rFonts w:ascii="Times New Roman" w:hAnsi="Times New Roman" w:cs="Times New Roman"/>
          <w:sz w:val="24"/>
          <w:szCs w:val="24"/>
          <w:lang w:val="fr-FR"/>
        </w:rPr>
        <w:t>ghị trườ</w:t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ng.</w:t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15D19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t</w:t>
      </w:r>
      <w:r w:rsidR="007B7438" w:rsidRPr="00F21E93">
        <w:rPr>
          <w:rFonts w:ascii="Times New Roman" w:hAnsi="Times New Roman" w:cs="Times New Roman"/>
          <w:sz w:val="24"/>
          <w:szCs w:val="24"/>
          <w:lang w:val="fr-FR"/>
        </w:rPr>
        <w:t>ư tưởng, văn hóa.</w:t>
      </w:r>
    </w:p>
    <w:p w:rsidR="00BA758A" w:rsidRPr="00F21E93" w:rsidRDefault="00BA758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14: Hệ thống thuộc địa của chủ nghĩa thực dân bị sụp đổ</w:t>
      </w:r>
      <w:r w:rsidR="00F15A70" w:rsidRPr="00F21E93">
        <w:rPr>
          <w:rFonts w:ascii="Times New Roman" w:hAnsi="Times New Roman" w:cs="Times New Roman"/>
          <w:b/>
          <w:sz w:val="24"/>
          <w:szCs w:val="24"/>
        </w:rPr>
        <w:t xml:space="preserve"> căn bản vào</w:t>
      </w:r>
    </w:p>
    <w:p w:rsidR="00BA758A" w:rsidRPr="00F21E93" w:rsidRDefault="00F15A7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g</w:t>
      </w:r>
      <w:r w:rsidR="00BA758A" w:rsidRPr="00F21E93">
        <w:rPr>
          <w:rFonts w:ascii="Times New Roman" w:hAnsi="Times New Roman" w:cs="Times New Roman"/>
          <w:sz w:val="24"/>
          <w:szCs w:val="24"/>
        </w:rPr>
        <w:t>iữa những năm 70 của thế kỉ</w:t>
      </w:r>
      <w:r w:rsidR="00715D19" w:rsidRPr="00F21E93">
        <w:rPr>
          <w:rFonts w:ascii="Times New Roman" w:hAnsi="Times New Roman" w:cs="Times New Roman"/>
          <w:sz w:val="24"/>
          <w:szCs w:val="24"/>
        </w:rPr>
        <w:t xml:space="preserve"> XX.</w:t>
      </w:r>
      <w:r w:rsidR="00715D19" w:rsidRPr="00F21E93">
        <w:rPr>
          <w:rFonts w:ascii="Times New Roman" w:hAnsi="Times New Roman" w:cs="Times New Roman"/>
          <w:sz w:val="24"/>
          <w:szCs w:val="24"/>
        </w:rPr>
        <w:tab/>
      </w:r>
      <w:r w:rsidR="00715D19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BA758A" w:rsidRPr="00F21E93">
        <w:rPr>
          <w:rFonts w:ascii="Times New Roman" w:hAnsi="Times New Roman" w:cs="Times New Roman"/>
          <w:sz w:val="24"/>
          <w:szCs w:val="24"/>
        </w:rPr>
        <w:t>uối những năm 60 của thế kỉ XX.</w:t>
      </w:r>
    </w:p>
    <w:p w:rsidR="00BA758A" w:rsidRPr="00F21E93" w:rsidRDefault="00F15A7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g</w:t>
      </w:r>
      <w:r w:rsidR="00BA758A" w:rsidRPr="00F21E93">
        <w:rPr>
          <w:rFonts w:ascii="Times New Roman" w:hAnsi="Times New Roman" w:cs="Times New Roman"/>
          <w:sz w:val="24"/>
          <w:szCs w:val="24"/>
        </w:rPr>
        <w:t>iữa những năm 60 của thế kỉ XX.</w:t>
      </w:r>
      <w:r w:rsidR="00BA758A" w:rsidRPr="00F21E93">
        <w:rPr>
          <w:rFonts w:ascii="Times New Roman" w:hAnsi="Times New Roman" w:cs="Times New Roman"/>
          <w:sz w:val="24"/>
          <w:szCs w:val="24"/>
        </w:rPr>
        <w:tab/>
      </w:r>
      <w:r w:rsidR="00715D19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BA758A" w:rsidRPr="00F21E93">
        <w:rPr>
          <w:rFonts w:ascii="Times New Roman" w:hAnsi="Times New Roman" w:cs="Times New Roman"/>
          <w:sz w:val="24"/>
          <w:szCs w:val="24"/>
        </w:rPr>
        <w:t>uối những năm 70 của thế kỉ XX.</w:t>
      </w:r>
      <w:r w:rsidR="00BA758A" w:rsidRPr="00F21E93">
        <w:rPr>
          <w:rFonts w:ascii="Times New Roman" w:hAnsi="Times New Roman" w:cs="Times New Roman"/>
          <w:sz w:val="24"/>
          <w:szCs w:val="24"/>
        </w:rPr>
        <w:tab/>
      </w:r>
    </w:p>
    <w:p w:rsidR="00BA758A" w:rsidRPr="00F21E93" w:rsidRDefault="00BA758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15: Năm nước thành viên sáng lập ra tổ chức ASEAN là</w:t>
      </w:r>
    </w:p>
    <w:p w:rsidR="00BA758A" w:rsidRPr="00F21E93" w:rsidRDefault="00BA758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Việt Nam, Phi-lip-pin, Sing-ga-po, Ma-lai-xi-a, In-đô-nê-xi-a.</w:t>
      </w:r>
    </w:p>
    <w:p w:rsidR="00BA758A" w:rsidRPr="00F21E93" w:rsidRDefault="00BA758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Thái Lan, Lào, Việ</w:t>
      </w:r>
      <w:r w:rsidR="004C7416" w:rsidRPr="00F21E93">
        <w:rPr>
          <w:rFonts w:ascii="Times New Roman" w:hAnsi="Times New Roman" w:cs="Times New Roman"/>
          <w:sz w:val="24"/>
          <w:szCs w:val="24"/>
        </w:rPr>
        <w:t xml:space="preserve">t Nam, Cam-pu-chia, Phi-lip-pin. </w:t>
      </w:r>
    </w:p>
    <w:p w:rsidR="00BA758A" w:rsidRPr="00F21E93" w:rsidRDefault="00BA758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Việt Nam, Lào, Cam-pu-chia, Ma-lai-xi-a, In-đô-nê-xi-a.</w:t>
      </w:r>
    </w:p>
    <w:p w:rsidR="00BA758A" w:rsidRPr="00F21E93" w:rsidRDefault="00BA758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Thái Lan, Phi-lip-pin, Sing-ga-po, Ma-lai-xi-a, In-đô-nê-xi-a</w:t>
      </w:r>
      <w:r w:rsidRPr="00F21E93">
        <w:rPr>
          <w:rFonts w:ascii="Times New Roman" w:hAnsi="Times New Roman" w:cs="Times New Roman"/>
          <w:b/>
          <w:sz w:val="24"/>
          <w:szCs w:val="24"/>
        </w:rPr>
        <w:t>.</w:t>
      </w:r>
    </w:p>
    <w:p w:rsidR="00BA758A" w:rsidRPr="00702E50" w:rsidRDefault="00BA758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02E5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16: Cuộc </w:t>
      </w:r>
      <w:r w:rsidRPr="00702E50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C634C3" w:rsidRPr="00702E5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ách mạng xanh</w:t>
      </w:r>
      <w:r w:rsidRPr="00702E5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2950AC"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2950AC"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ở Ấn Độ </w:t>
      </w:r>
      <w:r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diễn ra trong lĩnh vực </w:t>
      </w:r>
    </w:p>
    <w:p w:rsidR="00F15A70" w:rsidRPr="00F21E93" w:rsidRDefault="00F15A7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c</w:t>
      </w:r>
      <w:r w:rsidR="00BA758A" w:rsidRPr="00F21E93">
        <w:rPr>
          <w:rFonts w:ascii="Times New Roman" w:hAnsi="Times New Roman" w:cs="Times New Roman"/>
          <w:sz w:val="24"/>
          <w:szCs w:val="24"/>
          <w:lang w:val="fr-FR"/>
        </w:rPr>
        <w:t>ông nghiệp.</w:t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n</w:t>
      </w:r>
      <w:r w:rsidR="00BA758A" w:rsidRPr="00F21E93">
        <w:rPr>
          <w:rFonts w:ascii="Times New Roman" w:hAnsi="Times New Roman" w:cs="Times New Roman"/>
          <w:sz w:val="24"/>
          <w:szCs w:val="24"/>
          <w:lang w:val="fr-FR"/>
        </w:rPr>
        <w:t>ông nghiệp.</w:t>
      </w:r>
      <w:r w:rsidR="00BA758A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BA758A" w:rsidRPr="00F21E93" w:rsidRDefault="00F15A7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</w:rPr>
        <w:t>C. g</w:t>
      </w:r>
      <w:r w:rsidR="00BA758A" w:rsidRPr="00F21E93">
        <w:rPr>
          <w:rFonts w:ascii="Times New Roman" w:hAnsi="Times New Roman" w:cs="Times New Roman"/>
          <w:sz w:val="24"/>
          <w:szCs w:val="24"/>
        </w:rPr>
        <w:t>iao thông vận tải.</w:t>
      </w:r>
      <w:r w:rsidR="00A02D5D" w:rsidRPr="00F21E93">
        <w:rPr>
          <w:rFonts w:ascii="Times New Roman" w:hAnsi="Times New Roman" w:cs="Times New Roman"/>
          <w:sz w:val="24"/>
          <w:szCs w:val="24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</w:rPr>
        <w:tab/>
      </w:r>
      <w:r w:rsidR="00C121BF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BA758A" w:rsidRPr="00F21E93">
        <w:rPr>
          <w:rFonts w:ascii="Times New Roman" w:hAnsi="Times New Roman" w:cs="Times New Roman"/>
          <w:sz w:val="24"/>
          <w:szCs w:val="24"/>
        </w:rPr>
        <w:t>ông nghệ thông tin.</w:t>
      </w:r>
    </w:p>
    <w:p w:rsidR="00BF1C27" w:rsidRPr="00F21E93" w:rsidRDefault="00BF1C27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17: Tổ chức liên minh khu vực ở</w:t>
      </w:r>
      <w:r w:rsidR="00F62FF6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châu Phi là</w:t>
      </w:r>
    </w:p>
    <w:p w:rsidR="00BF1C27" w:rsidRPr="00F21E93" w:rsidRDefault="00BF1C2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ASEAN.</w:t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NATO.</w:t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C. AU.</w:t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2D5D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SENTO.</w:t>
      </w:r>
    </w:p>
    <w:p w:rsidR="0016281F" w:rsidRPr="00F21E93" w:rsidRDefault="0016281F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18: Trung Quốc tiến hành cuộc cải cách – mở cử</w:t>
      </w:r>
      <w:r w:rsidR="00AA57A1" w:rsidRPr="00F21E93">
        <w:rPr>
          <w:rFonts w:ascii="Times New Roman" w:hAnsi="Times New Roman" w:cs="Times New Roman"/>
          <w:b/>
          <w:sz w:val="24"/>
          <w:szCs w:val="24"/>
        </w:rPr>
        <w:t xml:space="preserve">a vào năm </w:t>
      </w:r>
    </w:p>
    <w:p w:rsidR="00A64A7B" w:rsidRPr="00F21E93" w:rsidRDefault="0016281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1986.</w:t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1978.</w:t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C. 1997.</w:t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="00FC1E8D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1949.</w:t>
      </w:r>
    </w:p>
    <w:p w:rsidR="00A64A7B" w:rsidRPr="00F21E93" w:rsidRDefault="00A64A7B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19. Từ cuối những năm 70 của thế kỉ XX, chủ nghĩa thực dân tồn tại dưới hình thứ</w:t>
      </w:r>
      <w:r w:rsidR="00AA57A1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 </w:t>
      </w:r>
      <w:r w:rsidR="004C31D6" w:rsidRPr="00F21E93">
        <w:rPr>
          <w:rFonts w:ascii="Times New Roman" w:hAnsi="Times New Roman" w:cs="Times New Roman"/>
          <w:b/>
          <w:sz w:val="24"/>
          <w:szCs w:val="24"/>
          <w:lang w:val="fr-FR"/>
        </w:rPr>
        <w:t>là</w:t>
      </w:r>
    </w:p>
    <w:p w:rsidR="00A64A7B" w:rsidRPr="00F21E93" w:rsidRDefault="008528BC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c</w:t>
      </w:r>
      <w:r w:rsidR="00A64A7B" w:rsidRPr="00F21E93">
        <w:rPr>
          <w:rFonts w:ascii="Times New Roman" w:hAnsi="Times New Roman" w:cs="Times New Roman"/>
          <w:sz w:val="24"/>
          <w:szCs w:val="24"/>
          <w:lang w:val="fr-FR"/>
        </w:rPr>
        <w:t>hủ nghĩa thực dân kiểu cũ.</w:t>
      </w:r>
      <w:r w:rsidR="00275DC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75DC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75DC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c</w:t>
      </w:r>
      <w:r w:rsidR="00A64A7B" w:rsidRPr="00F21E93">
        <w:rPr>
          <w:rFonts w:ascii="Times New Roman" w:hAnsi="Times New Roman" w:cs="Times New Roman"/>
          <w:sz w:val="24"/>
          <w:szCs w:val="24"/>
          <w:lang w:val="fr-FR"/>
        </w:rPr>
        <w:t>hủ nghĩa thực dân kiểu mới.</w:t>
      </w:r>
    </w:p>
    <w:p w:rsidR="00A64A7B" w:rsidRPr="00F21E93" w:rsidRDefault="008528BC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c</w:t>
      </w:r>
      <w:r w:rsidR="00A64A7B" w:rsidRPr="00F21E93">
        <w:rPr>
          <w:rFonts w:ascii="Times New Roman" w:hAnsi="Times New Roman" w:cs="Times New Roman"/>
          <w:sz w:val="24"/>
          <w:szCs w:val="24"/>
          <w:lang w:val="fr-FR"/>
        </w:rPr>
        <w:t>hế độ phân biệt chủng tộc.</w:t>
      </w:r>
      <w:r w:rsidR="00275DC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75DC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75DC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c</w:t>
      </w:r>
      <w:r w:rsidR="00A64A7B" w:rsidRPr="00F21E93">
        <w:rPr>
          <w:rFonts w:ascii="Times New Roman" w:hAnsi="Times New Roman" w:cs="Times New Roman"/>
          <w:sz w:val="24"/>
          <w:szCs w:val="24"/>
          <w:lang w:val="fr-FR"/>
        </w:rPr>
        <w:t>hế độ khủng bố.</w:t>
      </w:r>
    </w:p>
    <w:p w:rsidR="00A64A7B" w:rsidRPr="00F21E93" w:rsidRDefault="00A64A7B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Câu 20: Nội dung </w:t>
      </w:r>
      <w:r w:rsidRPr="00F21E93">
        <w:rPr>
          <w:rFonts w:ascii="Times New Roman" w:hAnsi="Times New Roman" w:cs="Times New Roman"/>
          <w:b/>
          <w:sz w:val="24"/>
          <w:szCs w:val="24"/>
          <w:u w:val="single"/>
        </w:rPr>
        <w:t>không phải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nguyên nhân dẫn đến sự sụp đổ của hệ thống thuộc địa của chủ nghĩa đế quốc thự</w:t>
      </w:r>
      <w:r w:rsidR="00F36326" w:rsidRPr="00F21E93">
        <w:rPr>
          <w:rFonts w:ascii="Times New Roman" w:hAnsi="Times New Roman" w:cs="Times New Roman"/>
          <w:b/>
          <w:sz w:val="24"/>
          <w:szCs w:val="24"/>
        </w:rPr>
        <w:t>c dân là</w:t>
      </w:r>
    </w:p>
    <w:p w:rsidR="00A64A7B" w:rsidRPr="00F21E93" w:rsidRDefault="00A64A7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Liên Xô đưa quân vào giải phóng các dân tộc ở</w:t>
      </w:r>
      <w:r w:rsidR="00F36326" w:rsidRPr="00F21E93">
        <w:rPr>
          <w:rFonts w:ascii="Times New Roman" w:hAnsi="Times New Roman" w:cs="Times New Roman"/>
          <w:sz w:val="24"/>
          <w:szCs w:val="24"/>
        </w:rPr>
        <w:t xml:space="preserve"> Châu Á, Phi, Mĩ La-t</w:t>
      </w:r>
      <w:r w:rsidRPr="00F21E93">
        <w:rPr>
          <w:rFonts w:ascii="Times New Roman" w:hAnsi="Times New Roman" w:cs="Times New Roman"/>
          <w:sz w:val="24"/>
          <w:szCs w:val="24"/>
        </w:rPr>
        <w:t>inh.</w:t>
      </w:r>
    </w:p>
    <w:p w:rsidR="00A64A7B" w:rsidRPr="00F21E93" w:rsidRDefault="00A87FE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s</w:t>
      </w:r>
      <w:r w:rsidR="00A64A7B" w:rsidRPr="00F21E93">
        <w:rPr>
          <w:rFonts w:ascii="Times New Roman" w:hAnsi="Times New Roman" w:cs="Times New Roman"/>
          <w:sz w:val="24"/>
          <w:szCs w:val="24"/>
        </w:rPr>
        <w:t xml:space="preserve">ự thắng lợi của phong trào giải phóng dân tộc ở châu Phi. </w:t>
      </w:r>
    </w:p>
    <w:p w:rsidR="00A64A7B" w:rsidRPr="00F21E93" w:rsidRDefault="00A87FE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s</w:t>
      </w:r>
      <w:r w:rsidR="00A64A7B" w:rsidRPr="00F21E93">
        <w:rPr>
          <w:rFonts w:ascii="Times New Roman" w:hAnsi="Times New Roman" w:cs="Times New Roman"/>
          <w:sz w:val="24"/>
          <w:szCs w:val="24"/>
        </w:rPr>
        <w:t>ự thắng lợi của phong trào giải phóng dân tộc ở</w:t>
      </w:r>
      <w:r w:rsidR="00F36326" w:rsidRPr="00F21E93">
        <w:rPr>
          <w:rFonts w:ascii="Times New Roman" w:hAnsi="Times New Roman" w:cs="Times New Roman"/>
          <w:sz w:val="24"/>
          <w:szCs w:val="24"/>
        </w:rPr>
        <w:t xml:space="preserve"> Mĩ La-t</w:t>
      </w:r>
      <w:r w:rsidR="00A64A7B" w:rsidRPr="00F21E93">
        <w:rPr>
          <w:rFonts w:ascii="Times New Roman" w:hAnsi="Times New Roman" w:cs="Times New Roman"/>
          <w:sz w:val="24"/>
          <w:szCs w:val="24"/>
        </w:rPr>
        <w:t>inh.</w:t>
      </w:r>
    </w:p>
    <w:p w:rsidR="00A64A7B" w:rsidRPr="00F21E93" w:rsidRDefault="00A87FE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s</w:t>
      </w:r>
      <w:r w:rsidR="00A64A7B" w:rsidRPr="00F21E93">
        <w:rPr>
          <w:rFonts w:ascii="Times New Roman" w:hAnsi="Times New Roman" w:cs="Times New Roman"/>
          <w:sz w:val="24"/>
          <w:szCs w:val="24"/>
        </w:rPr>
        <w:t>ự thắng lợi của phong trào giải phóng dân tộc</w:t>
      </w:r>
      <w:r w:rsidR="00C5258E" w:rsidRPr="00F21E93">
        <w:rPr>
          <w:rFonts w:ascii="Times New Roman" w:hAnsi="Times New Roman" w:cs="Times New Roman"/>
          <w:sz w:val="24"/>
          <w:szCs w:val="24"/>
        </w:rPr>
        <w:t xml:space="preserve"> ở</w:t>
      </w:r>
      <w:r w:rsidR="00A64A7B" w:rsidRPr="00F21E93">
        <w:rPr>
          <w:rFonts w:ascii="Times New Roman" w:hAnsi="Times New Roman" w:cs="Times New Roman"/>
          <w:sz w:val="24"/>
          <w:szCs w:val="24"/>
        </w:rPr>
        <w:t xml:space="preserve"> châu Á.</w:t>
      </w:r>
    </w:p>
    <w:p w:rsidR="00A64A7B" w:rsidRPr="00F21E93" w:rsidRDefault="00A64A7B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21: Điều kiệ</w:t>
      </w:r>
      <w:r w:rsidR="00DC151E" w:rsidRPr="00F21E9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F21E93">
        <w:rPr>
          <w:rFonts w:ascii="Times New Roman" w:hAnsi="Times New Roman" w:cs="Times New Roman"/>
          <w:b/>
          <w:sz w:val="24"/>
          <w:szCs w:val="24"/>
        </w:rPr>
        <w:t>đã tạo thuận lợi cho nhân dân Đông Nam Á nổi dậy giành</w:t>
      </w:r>
      <w:r w:rsidRPr="00F21E93">
        <w:rPr>
          <w:rFonts w:ascii="Times New Roman" w:hAnsi="Times New Roman" w:cs="Times New Roman"/>
          <w:sz w:val="24"/>
          <w:szCs w:val="24"/>
        </w:rPr>
        <w:t xml:space="preserve"> </w:t>
      </w:r>
      <w:r w:rsidRPr="00F21E93">
        <w:rPr>
          <w:rFonts w:ascii="Times New Roman" w:hAnsi="Times New Roman" w:cs="Times New Roman"/>
          <w:b/>
          <w:sz w:val="24"/>
          <w:szCs w:val="24"/>
        </w:rPr>
        <w:t>chính quyền sau Chiến tranh thế giới thứ</w:t>
      </w:r>
      <w:r w:rsidR="00DC151E" w:rsidRPr="00F21E93">
        <w:rPr>
          <w:rFonts w:ascii="Times New Roman" w:hAnsi="Times New Roman" w:cs="Times New Roman"/>
          <w:b/>
          <w:sz w:val="24"/>
          <w:szCs w:val="24"/>
        </w:rPr>
        <w:t xml:space="preserve"> hai</w:t>
      </w:r>
      <w:r w:rsidR="004C31D6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A64A7B" w:rsidRPr="00F21E93" w:rsidRDefault="00DC151E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A64A7B" w:rsidRPr="00F21E93">
        <w:rPr>
          <w:rFonts w:ascii="Times New Roman" w:hAnsi="Times New Roman" w:cs="Times New Roman"/>
          <w:sz w:val="24"/>
          <w:szCs w:val="24"/>
        </w:rPr>
        <w:t>ác nước đồng minh tiến vào giải phóng.</w:t>
      </w:r>
      <w:r w:rsidR="00A64A7B" w:rsidRPr="00F21E93">
        <w:rPr>
          <w:rFonts w:ascii="Times New Roman" w:hAnsi="Times New Roman" w:cs="Times New Roman"/>
          <w:sz w:val="24"/>
          <w:szCs w:val="24"/>
        </w:rPr>
        <w:tab/>
      </w:r>
      <w:r w:rsidR="00A64A7B" w:rsidRPr="00F21E93">
        <w:rPr>
          <w:rFonts w:ascii="Times New Roman" w:hAnsi="Times New Roman" w:cs="Times New Roman"/>
          <w:sz w:val="24"/>
          <w:szCs w:val="24"/>
        </w:rPr>
        <w:tab/>
      </w:r>
      <w:r w:rsidR="00A64A7B" w:rsidRPr="00F21E93">
        <w:rPr>
          <w:rFonts w:ascii="Times New Roman" w:hAnsi="Times New Roman" w:cs="Times New Roman"/>
          <w:sz w:val="24"/>
          <w:szCs w:val="24"/>
        </w:rPr>
        <w:tab/>
      </w:r>
    </w:p>
    <w:p w:rsidR="00A64A7B" w:rsidRPr="00F21E93" w:rsidRDefault="00DC151E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L</w:t>
      </w:r>
      <w:r w:rsidR="00A64A7B" w:rsidRPr="00F21E93">
        <w:rPr>
          <w:rFonts w:ascii="Times New Roman" w:hAnsi="Times New Roman" w:cs="Times New Roman"/>
          <w:sz w:val="24"/>
          <w:szCs w:val="24"/>
        </w:rPr>
        <w:t>iên Xô giúp đỡ các nước Đông Nam Á.</w:t>
      </w:r>
    </w:p>
    <w:p w:rsidR="00A64A7B" w:rsidRPr="00F21E93" w:rsidRDefault="00DC151E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p</w:t>
      </w:r>
      <w:r w:rsidR="00A64A7B" w:rsidRPr="00F21E93">
        <w:rPr>
          <w:rFonts w:ascii="Times New Roman" w:hAnsi="Times New Roman" w:cs="Times New Roman"/>
          <w:sz w:val="24"/>
          <w:szCs w:val="24"/>
        </w:rPr>
        <w:t>hát xít Nhật đầu hàng Đồng minh không điều kiện.</w:t>
      </w:r>
      <w:r w:rsidR="00A64A7B" w:rsidRPr="00F21E93">
        <w:rPr>
          <w:rFonts w:ascii="Times New Roman" w:hAnsi="Times New Roman" w:cs="Times New Roman"/>
          <w:sz w:val="24"/>
          <w:szCs w:val="24"/>
        </w:rPr>
        <w:tab/>
      </w:r>
    </w:p>
    <w:p w:rsidR="00BE2233" w:rsidRPr="00500D5C" w:rsidRDefault="00DC151E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D. </w:t>
      </w:r>
      <w:r w:rsidR="004C31D6" w:rsidRPr="00F21E93">
        <w:rPr>
          <w:rFonts w:ascii="Times New Roman" w:hAnsi="Times New Roman" w:cs="Times New Roman"/>
          <w:sz w:val="24"/>
          <w:szCs w:val="24"/>
        </w:rPr>
        <w:t xml:space="preserve">các nước Đông Nam Á </w:t>
      </w:r>
      <w:r w:rsidRPr="00F21E93">
        <w:rPr>
          <w:rFonts w:ascii="Times New Roman" w:hAnsi="Times New Roman" w:cs="Times New Roman"/>
          <w:sz w:val="24"/>
          <w:szCs w:val="24"/>
        </w:rPr>
        <w:t>đ</w:t>
      </w:r>
      <w:r w:rsidR="00A64A7B" w:rsidRPr="00F21E93">
        <w:rPr>
          <w:rFonts w:ascii="Times New Roman" w:hAnsi="Times New Roman" w:cs="Times New Roman"/>
          <w:sz w:val="24"/>
          <w:szCs w:val="24"/>
        </w:rPr>
        <w:t>ược sự giúp đỡ của quân Mĩ.</w:t>
      </w:r>
    </w:p>
    <w:p w:rsidR="005317C3" w:rsidRPr="00F21E93" w:rsidRDefault="00A64A7B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Câu 22: </w:t>
      </w:r>
      <w:r w:rsidR="005317C3" w:rsidRPr="00F21E93">
        <w:rPr>
          <w:rFonts w:ascii="Times New Roman" w:hAnsi="Times New Roman" w:cs="Times New Roman"/>
          <w:b/>
          <w:sz w:val="24"/>
          <w:szCs w:val="24"/>
        </w:rPr>
        <w:t>Lĩnh vự</w:t>
      </w:r>
      <w:r w:rsidR="00424AC7" w:rsidRPr="00F21E93">
        <w:rPr>
          <w:rFonts w:ascii="Times New Roman" w:hAnsi="Times New Roman" w:cs="Times New Roman"/>
          <w:b/>
          <w:sz w:val="24"/>
          <w:szCs w:val="24"/>
        </w:rPr>
        <w:t>c</w:t>
      </w:r>
      <w:r w:rsidR="005317C3" w:rsidRPr="00F21E93">
        <w:rPr>
          <w:rFonts w:ascii="Times New Roman" w:hAnsi="Times New Roman" w:cs="Times New Roman"/>
          <w:b/>
          <w:sz w:val="24"/>
          <w:szCs w:val="24"/>
        </w:rPr>
        <w:t xml:space="preserve"> đang phát triển mạnh mẽ ở Ấn Độ trong những thập niên gầ</w:t>
      </w:r>
      <w:r w:rsidR="00424AC7" w:rsidRPr="00F21E93">
        <w:rPr>
          <w:rFonts w:ascii="Times New Roman" w:hAnsi="Times New Roman" w:cs="Times New Roman"/>
          <w:b/>
          <w:sz w:val="24"/>
          <w:szCs w:val="24"/>
        </w:rPr>
        <w:t>n đây</w:t>
      </w:r>
      <w:r w:rsidR="001F5DAE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5317C3" w:rsidRPr="00F21E93" w:rsidRDefault="00A64A7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A. </w:t>
      </w:r>
      <w:r w:rsidR="00424AC7" w:rsidRPr="00F21E93">
        <w:rPr>
          <w:rFonts w:ascii="Times New Roman" w:hAnsi="Times New Roman" w:cs="Times New Roman"/>
          <w:sz w:val="24"/>
          <w:szCs w:val="24"/>
        </w:rPr>
        <w:t>c</w:t>
      </w:r>
      <w:r w:rsidR="005317C3" w:rsidRPr="00F21E93">
        <w:rPr>
          <w:rFonts w:ascii="Times New Roman" w:hAnsi="Times New Roman" w:cs="Times New Roman"/>
          <w:sz w:val="24"/>
          <w:szCs w:val="24"/>
        </w:rPr>
        <w:t>ông nghệ thông tin.</w:t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 xml:space="preserve">B. </w:t>
      </w:r>
      <w:r w:rsidR="00424AC7" w:rsidRPr="00F21E93">
        <w:rPr>
          <w:rFonts w:ascii="Times New Roman" w:hAnsi="Times New Roman" w:cs="Times New Roman"/>
          <w:sz w:val="24"/>
          <w:szCs w:val="24"/>
        </w:rPr>
        <w:t>c</w:t>
      </w:r>
      <w:r w:rsidR="005317C3" w:rsidRPr="00F21E93">
        <w:rPr>
          <w:rFonts w:ascii="Times New Roman" w:hAnsi="Times New Roman" w:cs="Times New Roman"/>
          <w:sz w:val="24"/>
          <w:szCs w:val="24"/>
        </w:rPr>
        <w:t>ông nghiệp.</w:t>
      </w:r>
    </w:p>
    <w:p w:rsidR="000C77CA" w:rsidRPr="00F21E93" w:rsidRDefault="00A64A7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424AC7" w:rsidRPr="00F21E93">
        <w:rPr>
          <w:rFonts w:ascii="Times New Roman" w:hAnsi="Times New Roman" w:cs="Times New Roman"/>
          <w:sz w:val="24"/>
          <w:szCs w:val="24"/>
        </w:rPr>
        <w:t>n</w:t>
      </w:r>
      <w:r w:rsidR="005317C3" w:rsidRPr="00F21E93">
        <w:rPr>
          <w:rFonts w:ascii="Times New Roman" w:hAnsi="Times New Roman" w:cs="Times New Roman"/>
          <w:sz w:val="24"/>
          <w:szCs w:val="24"/>
        </w:rPr>
        <w:t>ông nghiệp.</w:t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="00B944B2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 xml:space="preserve">D. </w:t>
      </w:r>
      <w:r w:rsidR="00424AC7" w:rsidRPr="00F21E93">
        <w:rPr>
          <w:rFonts w:ascii="Times New Roman" w:hAnsi="Times New Roman" w:cs="Times New Roman"/>
          <w:sz w:val="24"/>
          <w:szCs w:val="24"/>
        </w:rPr>
        <w:t>g</w:t>
      </w:r>
      <w:r w:rsidR="005317C3" w:rsidRPr="00F21E93">
        <w:rPr>
          <w:rFonts w:ascii="Times New Roman" w:hAnsi="Times New Roman" w:cs="Times New Roman"/>
          <w:sz w:val="24"/>
          <w:szCs w:val="24"/>
        </w:rPr>
        <w:t>iao thông vận tả</w:t>
      </w:r>
      <w:r w:rsidR="00F36326" w:rsidRPr="00F21E93">
        <w:rPr>
          <w:rFonts w:ascii="Times New Roman" w:hAnsi="Times New Roman" w:cs="Times New Roman"/>
          <w:sz w:val="24"/>
          <w:szCs w:val="24"/>
        </w:rPr>
        <w:t>i.</w:t>
      </w:r>
    </w:p>
    <w:p w:rsidR="00A40D75" w:rsidRPr="00F21E93" w:rsidRDefault="00A40D75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23: Nộ</w:t>
      </w:r>
      <w:r w:rsidR="003855F7" w:rsidRPr="00F21E93">
        <w:rPr>
          <w:rFonts w:ascii="Times New Roman" w:hAnsi="Times New Roman" w:cs="Times New Roman"/>
          <w:b/>
          <w:sz w:val="24"/>
          <w:szCs w:val="24"/>
        </w:rPr>
        <w:t>i dung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không </w:t>
      </w:r>
      <w:r w:rsidRPr="00F21E93">
        <w:rPr>
          <w:rFonts w:ascii="Times New Roman" w:hAnsi="Times New Roman" w:cs="Times New Roman"/>
          <w:b/>
          <w:sz w:val="24"/>
          <w:szCs w:val="24"/>
        </w:rPr>
        <w:t>thuộc đường lối cải cách – mở cửa của Trung Quốc từ</w:t>
      </w:r>
      <w:r w:rsidR="003855F7" w:rsidRPr="00F21E93">
        <w:rPr>
          <w:rFonts w:ascii="Times New Roman" w:hAnsi="Times New Roman" w:cs="Times New Roman"/>
          <w:b/>
          <w:sz w:val="24"/>
          <w:szCs w:val="24"/>
        </w:rPr>
        <w:t xml:space="preserve"> năm 1978</w:t>
      </w:r>
      <w:r w:rsidR="0080482F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A40D75" w:rsidRPr="00F21E93" w:rsidRDefault="003855F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t</w:t>
      </w:r>
      <w:r w:rsidR="00A40D75" w:rsidRPr="00F21E93">
        <w:rPr>
          <w:rFonts w:ascii="Times New Roman" w:hAnsi="Times New Roman" w:cs="Times New Roman"/>
          <w:sz w:val="24"/>
          <w:szCs w:val="24"/>
        </w:rPr>
        <w:t>hực hiện đường lối “Ba ngọn cờ hồng”.</w:t>
      </w:r>
    </w:p>
    <w:p w:rsidR="00A40D75" w:rsidRPr="00F21E93" w:rsidRDefault="003855F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l</w:t>
      </w:r>
      <w:r w:rsidR="00A40D75" w:rsidRPr="00F21E93">
        <w:rPr>
          <w:rFonts w:ascii="Times New Roman" w:hAnsi="Times New Roman" w:cs="Times New Roman"/>
          <w:sz w:val="24"/>
          <w:szCs w:val="24"/>
        </w:rPr>
        <w:t>ấy phát triển kinh tế làm trung tâm.</w:t>
      </w:r>
    </w:p>
    <w:p w:rsidR="00A40D75" w:rsidRPr="00F21E93" w:rsidRDefault="003855F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t</w:t>
      </w:r>
      <w:r w:rsidR="00A40D75" w:rsidRPr="00F21E93">
        <w:rPr>
          <w:rFonts w:ascii="Times New Roman" w:hAnsi="Times New Roman" w:cs="Times New Roman"/>
          <w:sz w:val="24"/>
          <w:szCs w:val="24"/>
        </w:rPr>
        <w:t>iến hành cải cách mở cửa.</w:t>
      </w:r>
    </w:p>
    <w:p w:rsidR="0080482F" w:rsidRPr="00F21E93" w:rsidRDefault="003855F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A40D75" w:rsidRPr="00F21E93">
        <w:rPr>
          <w:rFonts w:ascii="Times New Roman" w:hAnsi="Times New Roman" w:cs="Times New Roman"/>
          <w:sz w:val="24"/>
          <w:szCs w:val="24"/>
        </w:rPr>
        <w:t>huyển nền kinh tế kế hoạch hóa tập trung sang nền kinh tế thị trường xã hội chủ</w:t>
      </w:r>
      <w:r w:rsidR="00FB5B0E" w:rsidRPr="00F21E93">
        <w:rPr>
          <w:rFonts w:ascii="Times New Roman" w:hAnsi="Times New Roman" w:cs="Times New Roman"/>
          <w:sz w:val="24"/>
          <w:szCs w:val="24"/>
        </w:rPr>
        <w:t xml:space="preserve"> nghĩa.</w:t>
      </w:r>
    </w:p>
    <w:p w:rsidR="00A40D75" w:rsidRPr="00F21E93" w:rsidRDefault="00A40D75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24: Nộ</w:t>
      </w:r>
      <w:r w:rsidR="001C793B" w:rsidRPr="00F21E93">
        <w:rPr>
          <w:rFonts w:ascii="Times New Roman" w:hAnsi="Times New Roman" w:cs="Times New Roman"/>
          <w:b/>
          <w:sz w:val="24"/>
          <w:szCs w:val="24"/>
        </w:rPr>
        <w:t>i dung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E93">
        <w:rPr>
          <w:rFonts w:ascii="Times New Roman" w:hAnsi="Times New Roman" w:cs="Times New Roman"/>
          <w:b/>
          <w:sz w:val="24"/>
          <w:szCs w:val="24"/>
          <w:u w:val="single"/>
        </w:rPr>
        <w:t>không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nằm trong nguyên tắc cơ bản trong quan hệ giữa các nướ</w:t>
      </w:r>
      <w:r w:rsidR="001C793B" w:rsidRPr="00F21E93">
        <w:rPr>
          <w:rFonts w:ascii="Times New Roman" w:hAnsi="Times New Roman" w:cs="Times New Roman"/>
          <w:b/>
          <w:sz w:val="24"/>
          <w:szCs w:val="24"/>
        </w:rPr>
        <w:t xml:space="preserve">c thành viên ASEAN </w:t>
      </w:r>
      <w:r w:rsidR="001F5DAE" w:rsidRPr="00F21E93">
        <w:rPr>
          <w:rFonts w:ascii="Times New Roman" w:hAnsi="Times New Roman" w:cs="Times New Roman"/>
          <w:b/>
          <w:sz w:val="24"/>
          <w:szCs w:val="24"/>
        </w:rPr>
        <w:t>là</w:t>
      </w:r>
    </w:p>
    <w:p w:rsidR="00A40D75" w:rsidRPr="00F21E93" w:rsidRDefault="001C793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đ</w:t>
      </w:r>
      <w:r w:rsidR="00A40D75" w:rsidRPr="00F21E93">
        <w:rPr>
          <w:rFonts w:ascii="Times New Roman" w:hAnsi="Times New Roman" w:cs="Times New Roman"/>
          <w:sz w:val="24"/>
          <w:szCs w:val="24"/>
        </w:rPr>
        <w:t>ộng viên toàn lực, ủng hộ mọi mặt về sức mạnh vật chất, tinh thần khi các nước thành viên bị đe dọa độc lập, chủ quyền.</w:t>
      </w:r>
    </w:p>
    <w:p w:rsidR="00A40D75" w:rsidRPr="00F21E93" w:rsidRDefault="001C793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A40D75" w:rsidRPr="00F21E93">
        <w:rPr>
          <w:rFonts w:ascii="Times New Roman" w:hAnsi="Times New Roman" w:cs="Times New Roman"/>
          <w:sz w:val="24"/>
          <w:szCs w:val="24"/>
        </w:rPr>
        <w:t>ùng tôn trọng chủ quyền và toàn vẹn lãnh thổ.</w:t>
      </w:r>
    </w:p>
    <w:p w:rsidR="00A40D75" w:rsidRPr="00F21E93" w:rsidRDefault="001C793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k</w:t>
      </w:r>
      <w:r w:rsidR="00A40D75" w:rsidRPr="00F21E93">
        <w:rPr>
          <w:rFonts w:ascii="Times New Roman" w:hAnsi="Times New Roman" w:cs="Times New Roman"/>
          <w:sz w:val="24"/>
          <w:szCs w:val="24"/>
        </w:rPr>
        <w:t>hông can thiệp vào công việc nội bộ của nhau.</w:t>
      </w:r>
    </w:p>
    <w:p w:rsidR="00A40D75" w:rsidRPr="00F21E93" w:rsidRDefault="001C793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g</w:t>
      </w:r>
      <w:r w:rsidR="00A40D75" w:rsidRPr="00F21E93">
        <w:rPr>
          <w:rFonts w:ascii="Times New Roman" w:hAnsi="Times New Roman" w:cs="Times New Roman"/>
          <w:sz w:val="24"/>
          <w:szCs w:val="24"/>
        </w:rPr>
        <w:t>iải quyết các tranh chấp bằng phương pháp hòa bình.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25. Sự ra đời của nước Cộng </w:t>
      </w:r>
      <w:r w:rsidR="00E4631B" w:rsidRPr="00F21E93">
        <w:rPr>
          <w:rFonts w:ascii="Times New Roman" w:hAnsi="Times New Roman" w:cs="Times New Roman"/>
          <w:b/>
          <w:sz w:val="24"/>
          <w:szCs w:val="24"/>
          <w:lang w:val="fr-FR"/>
        </w:rPr>
        <w:t>hòa nhân dân Trung Hoa năm 1949</w:t>
      </w: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có ý nghĩa quốc t</w:t>
      </w:r>
      <w:r w:rsidR="00CC0322" w:rsidRPr="00F21E93">
        <w:rPr>
          <w:rFonts w:ascii="Times New Roman" w:hAnsi="Times New Roman" w:cs="Times New Roman"/>
          <w:b/>
          <w:sz w:val="24"/>
          <w:szCs w:val="24"/>
          <w:lang w:val="fr-FR"/>
        </w:rPr>
        <w:t>ế là</w:t>
      </w:r>
    </w:p>
    <w:p w:rsidR="008E70BF" w:rsidRPr="00F21E93" w:rsidRDefault="00CC032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h</w:t>
      </w:r>
      <w:r w:rsidR="008E70BF" w:rsidRPr="00F21E93">
        <w:rPr>
          <w:rFonts w:ascii="Times New Roman" w:hAnsi="Times New Roman" w:cs="Times New Roman"/>
          <w:sz w:val="24"/>
          <w:szCs w:val="24"/>
          <w:lang w:val="fr-FR"/>
        </w:rPr>
        <w:t>ệ thống chủ nghĩa xã hội được nối liền từ châu Âu sang châu Á.</w:t>
      </w:r>
    </w:p>
    <w:p w:rsidR="008E70BF" w:rsidRPr="00F21E93" w:rsidRDefault="00CC032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B. đ</w:t>
      </w:r>
      <w:r w:rsidR="008E70BF" w:rsidRPr="00F21E93">
        <w:rPr>
          <w:rFonts w:ascii="Times New Roman" w:hAnsi="Times New Roman" w:cs="Times New Roman"/>
          <w:sz w:val="24"/>
          <w:szCs w:val="24"/>
          <w:lang w:val="fr-FR"/>
        </w:rPr>
        <w:t>ất nước Trung Hoa bước vào kỉ nguyên độc lập tự do, tiến lên chủ nghĩa xã hội.</w:t>
      </w:r>
    </w:p>
    <w:p w:rsidR="008E70BF" w:rsidRPr="00F21E93" w:rsidRDefault="00CC032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k</w:t>
      </w:r>
      <w:r w:rsidR="008E70BF" w:rsidRPr="00F21E93">
        <w:rPr>
          <w:rFonts w:ascii="Times New Roman" w:hAnsi="Times New Roman" w:cs="Times New Roman"/>
          <w:sz w:val="24"/>
          <w:szCs w:val="24"/>
          <w:lang w:val="fr-FR"/>
        </w:rPr>
        <w:t>ết thúc hơn 100 năm nô dịch và thống trị của đế quốc đối với nhân dân Trung Hoa.</w:t>
      </w:r>
    </w:p>
    <w:p w:rsidR="008E70BF" w:rsidRPr="00F21E93" w:rsidRDefault="00CC032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D. b</w:t>
      </w:r>
      <w:r w:rsidR="008E70BF" w:rsidRPr="00F21E93">
        <w:rPr>
          <w:rFonts w:ascii="Times New Roman" w:hAnsi="Times New Roman" w:cs="Times New Roman"/>
          <w:sz w:val="24"/>
          <w:szCs w:val="24"/>
          <w:lang w:val="fr-FR"/>
        </w:rPr>
        <w:t>áo hiệu sự kết thúc ách thống trị, nô dịch của chế độ phong kiến và tư bản trên đất Trung Hoa.</w:t>
      </w:r>
    </w:p>
    <w:p w:rsidR="008E70BF" w:rsidRPr="008C5C00" w:rsidRDefault="008E70BF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5C00">
        <w:rPr>
          <w:rFonts w:ascii="Times New Roman" w:hAnsi="Times New Roman" w:cs="Times New Roman"/>
          <w:b/>
          <w:sz w:val="24"/>
          <w:szCs w:val="24"/>
        </w:rPr>
        <w:t xml:space="preserve">Câu 26: </w:t>
      </w:r>
      <w:r w:rsidR="00164EFD">
        <w:rPr>
          <w:rFonts w:ascii="Times New Roman" w:hAnsi="Times New Roman" w:cs="Times New Roman"/>
          <w:b/>
          <w:sz w:val="24"/>
          <w:szCs w:val="24"/>
        </w:rPr>
        <w:t>T</w:t>
      </w:r>
      <w:r w:rsidR="008C5C00" w:rsidRPr="008C5C00">
        <w:rPr>
          <w:rFonts w:ascii="Times New Roman" w:hAnsi="Times New Roman" w:cs="Times New Roman"/>
          <w:b/>
          <w:sz w:val="24"/>
          <w:szCs w:val="24"/>
        </w:rPr>
        <w:t>hách thức lớn nhất củ</w:t>
      </w:r>
      <w:r w:rsidR="00164EFD">
        <w:rPr>
          <w:rFonts w:ascii="Times New Roman" w:hAnsi="Times New Roman" w:cs="Times New Roman"/>
          <w:b/>
          <w:sz w:val="24"/>
          <w:szCs w:val="24"/>
        </w:rPr>
        <w:t>a V</w:t>
      </w:r>
      <w:r w:rsidR="008C5C00" w:rsidRPr="008C5C00">
        <w:rPr>
          <w:rFonts w:ascii="Times New Roman" w:hAnsi="Times New Roman" w:cs="Times New Roman"/>
          <w:b/>
          <w:sz w:val="24"/>
          <w:szCs w:val="24"/>
        </w:rPr>
        <w:t>iệ</w:t>
      </w:r>
      <w:r w:rsidR="00164EFD">
        <w:rPr>
          <w:rFonts w:ascii="Times New Roman" w:hAnsi="Times New Roman" w:cs="Times New Roman"/>
          <w:b/>
          <w:sz w:val="24"/>
          <w:szCs w:val="24"/>
        </w:rPr>
        <w:t>t N</w:t>
      </w:r>
      <w:r w:rsidR="008C5C00" w:rsidRPr="008C5C00">
        <w:rPr>
          <w:rFonts w:ascii="Times New Roman" w:hAnsi="Times New Roman" w:cs="Times New Roman"/>
          <w:b/>
          <w:sz w:val="24"/>
          <w:szCs w:val="24"/>
        </w:rPr>
        <w:t>am khi gia nhậ</w:t>
      </w:r>
      <w:r w:rsidR="00164EFD">
        <w:rPr>
          <w:rFonts w:ascii="Times New Roman" w:hAnsi="Times New Roman" w:cs="Times New Roman"/>
          <w:b/>
          <w:sz w:val="24"/>
          <w:szCs w:val="24"/>
        </w:rPr>
        <w:t>p ASEAN</w:t>
      </w:r>
      <w:r w:rsidR="008C5C00" w:rsidRPr="008C5C00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8C5C00" w:rsidRPr="00702E50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2E50">
        <w:rPr>
          <w:rFonts w:ascii="Times New Roman" w:hAnsi="Times New Roman" w:cs="Times New Roman"/>
          <w:sz w:val="24"/>
          <w:szCs w:val="24"/>
        </w:rPr>
        <w:t xml:space="preserve">A. </w:t>
      </w:r>
      <w:r w:rsidR="008C5C00" w:rsidRPr="00702E50">
        <w:rPr>
          <w:rFonts w:ascii="Times New Roman" w:hAnsi="Times New Roman" w:cs="Times New Roman"/>
          <w:sz w:val="24"/>
          <w:szCs w:val="24"/>
          <w:shd w:val="clear" w:color="auto" w:fill="FFFFFF"/>
        </w:rPr>
        <w:t>hạn chế về vốn, trình độ quản lý kinh tế, môi trường cạnh tranh quyết liệt.</w:t>
      </w:r>
    </w:p>
    <w:p w:rsidR="008C5C00" w:rsidRPr="008C5C00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5C00">
        <w:rPr>
          <w:rFonts w:ascii="Times New Roman" w:hAnsi="Times New Roman" w:cs="Times New Roman"/>
          <w:sz w:val="24"/>
          <w:szCs w:val="24"/>
        </w:rPr>
        <w:t xml:space="preserve">B. </w:t>
      </w:r>
      <w:r w:rsidR="008C5C00" w:rsidRPr="008C5C00">
        <w:rPr>
          <w:rFonts w:ascii="Times New Roman" w:hAnsi="Times New Roman" w:cs="Times New Roman"/>
          <w:sz w:val="24"/>
          <w:szCs w:val="24"/>
          <w:shd w:val="clear" w:color="auto" w:fill="FFFFFF"/>
        </w:rPr>
        <w:t>tình trạng thất nghiệp gia tăng do trình độ tay nghề thấp.</w:t>
      </w:r>
      <w:r w:rsidR="00FB5B0E" w:rsidRPr="008C5C00">
        <w:rPr>
          <w:rFonts w:ascii="Times New Roman" w:hAnsi="Times New Roman" w:cs="Times New Roman"/>
          <w:sz w:val="24"/>
          <w:szCs w:val="24"/>
        </w:rPr>
        <w:tab/>
      </w:r>
    </w:p>
    <w:p w:rsidR="008C5C00" w:rsidRPr="008C5C00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5C00">
        <w:rPr>
          <w:rFonts w:ascii="Times New Roman" w:hAnsi="Times New Roman" w:cs="Times New Roman"/>
          <w:sz w:val="24"/>
          <w:szCs w:val="24"/>
        </w:rPr>
        <w:t xml:space="preserve">C. </w:t>
      </w:r>
      <w:r w:rsidR="008C5C00" w:rsidRPr="008C5C00">
        <w:rPr>
          <w:rFonts w:ascii="Times New Roman" w:hAnsi="Times New Roman" w:cs="Times New Roman"/>
          <w:sz w:val="24"/>
          <w:szCs w:val="24"/>
          <w:shd w:val="clear" w:color="auto" w:fill="FFFFFF"/>
        </w:rPr>
        <w:t>đánh mất bản sắc văn hóa dân tộc. </w:t>
      </w:r>
      <w:r w:rsidR="00FB5B0E" w:rsidRPr="008C5C00">
        <w:rPr>
          <w:rFonts w:ascii="Times New Roman" w:hAnsi="Times New Roman" w:cs="Times New Roman"/>
          <w:sz w:val="24"/>
          <w:szCs w:val="24"/>
        </w:rPr>
        <w:tab/>
      </w:r>
    </w:p>
    <w:p w:rsidR="00C04892" w:rsidRPr="008C5C00" w:rsidRDefault="008E70BF" w:rsidP="008C5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C00">
        <w:rPr>
          <w:rFonts w:ascii="Times New Roman" w:hAnsi="Times New Roman" w:cs="Times New Roman"/>
          <w:sz w:val="24"/>
          <w:szCs w:val="24"/>
        </w:rPr>
        <w:t xml:space="preserve">D. </w:t>
      </w:r>
      <w:r w:rsidR="008C5C00" w:rsidRPr="008C5C00">
        <w:rPr>
          <w:rFonts w:ascii="Times New Roman" w:eastAsia="Times New Roman" w:hAnsi="Times New Roman" w:cs="Times New Roman"/>
          <w:sz w:val="24"/>
          <w:szCs w:val="24"/>
        </w:rPr>
        <w:t>hiện tượng chảy máu chất xám ngày càng tăng.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27: Từ cuối những năm 80 của thế kỉ XX đến nay, chính sách đối ngoại của Trung Quốc là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thực hiện đường lối đối ngoại bất lợi cho cách mạng Trung Quốc.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bắt tay với Mĩ chống lại Liên Xô.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hợp tác với các nước ASEAN để cùng phát triển.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mở rộng quan hệ hữu nghị, hợp tác với hầu hết các nước trên thế giới.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Câu 28: </w:t>
      </w:r>
      <w:r w:rsidR="00F6636F" w:rsidRPr="00F21E93">
        <w:rPr>
          <w:rFonts w:ascii="Times New Roman" w:hAnsi="Times New Roman" w:cs="Times New Roman"/>
          <w:b/>
          <w:sz w:val="24"/>
          <w:szCs w:val="24"/>
        </w:rPr>
        <w:t>Ý nghĩa của việc Nen-xơn Man-đê-la trở thành Tổng thống người da đen đầu tiên trong lịch sử Nam Phi là</w:t>
      </w:r>
    </w:p>
    <w:p w:rsidR="008E70BF" w:rsidRPr="00F21E93" w:rsidRDefault="00A96EF9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8E70BF" w:rsidRPr="00F21E93">
        <w:rPr>
          <w:rFonts w:ascii="Times New Roman" w:hAnsi="Times New Roman" w:cs="Times New Roman"/>
          <w:sz w:val="24"/>
          <w:szCs w:val="24"/>
        </w:rPr>
        <w:t>hế độ phân biệt chủng tộc bị xóa bỏ ngay tại sào huyệt cuối cùng của nó.</w:t>
      </w:r>
    </w:p>
    <w:p w:rsidR="008E70BF" w:rsidRPr="00F21E93" w:rsidRDefault="00BE2233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</w:t>
      </w:r>
      <w:r w:rsidR="008E70BF" w:rsidRPr="00F21E93">
        <w:rPr>
          <w:rFonts w:ascii="Times New Roman" w:hAnsi="Times New Roman" w:cs="Times New Roman"/>
          <w:sz w:val="24"/>
          <w:szCs w:val="24"/>
        </w:rPr>
        <w:t>iên bang Nam Phi rút ra khỏi khối Liên hiệp Anh.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Anh mất quyền thống trị tại Nam Phi.</w:t>
      </w:r>
    </w:p>
    <w:p w:rsidR="008E70BF" w:rsidRPr="00F21E93" w:rsidRDefault="00A96EF9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8E70BF" w:rsidRPr="00F21E93">
        <w:rPr>
          <w:rFonts w:ascii="Times New Roman" w:hAnsi="Times New Roman" w:cs="Times New Roman"/>
          <w:sz w:val="24"/>
          <w:szCs w:val="24"/>
        </w:rPr>
        <w:t>hế độ thực dân cũ hoàn toàn sụp đổ.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29. Nhữ</w:t>
      </w:r>
      <w:r w:rsidR="00074276" w:rsidRPr="00F21E93">
        <w:rPr>
          <w:rFonts w:ascii="Times New Roman" w:hAnsi="Times New Roman" w:cs="Times New Roman"/>
          <w:b/>
          <w:sz w:val="24"/>
          <w:szCs w:val="24"/>
          <w:lang w:val="fr-FR"/>
        </w:rPr>
        <w:t>ng khó khăn của</w:t>
      </w: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các nước châu Phi </w:t>
      </w:r>
      <w:r w:rsidR="00094CB7" w:rsidRPr="00F21E93">
        <w:rPr>
          <w:rFonts w:ascii="Times New Roman" w:hAnsi="Times New Roman" w:cs="Times New Roman"/>
          <w:b/>
          <w:sz w:val="24"/>
          <w:szCs w:val="24"/>
          <w:lang w:val="fr-FR"/>
        </w:rPr>
        <w:t>hiện nay</w:t>
      </w: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là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mâu thuẫn trong nội bộ giới cầm quyền.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B. mâu thuẫn giữa nhân dân với giới lãnh đạo.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xung đột nội chiến, tình trạng đói nghèo, nợ chồng chất và dịch bệnh.</w:t>
      </w:r>
    </w:p>
    <w:p w:rsidR="008E70BF" w:rsidRPr="00F21E93" w:rsidRDefault="008E70B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D. sự cấm vận của Mĩ.</w:t>
      </w:r>
    </w:p>
    <w:p w:rsidR="00FB6646" w:rsidRPr="00323C20" w:rsidRDefault="008E70BF" w:rsidP="00FB664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23C2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323C20">
        <w:rPr>
          <w:rFonts w:ascii="Times New Roman" w:hAnsi="Times New Roman" w:cs="Times New Roman"/>
          <w:b/>
          <w:sz w:val="24"/>
          <w:szCs w:val="24"/>
          <w:lang w:val="fr-FR"/>
        </w:rPr>
        <w:t>30:</w:t>
      </w:r>
      <w:proofErr w:type="gramEnd"/>
      <w:r w:rsidRPr="00323C2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B6646" w:rsidRPr="00323C20">
        <w:rPr>
          <w:rFonts w:ascii="Times New Roman" w:hAnsi="Times New Roman" w:cs="Times New Roman"/>
          <w:b/>
          <w:sz w:val="24"/>
          <w:szCs w:val="24"/>
        </w:rPr>
        <w:t>Trụ sở của tổ chức ASEAN đặt ở</w:t>
      </w:r>
    </w:p>
    <w:p w:rsidR="00FB6646" w:rsidRPr="00F21E93" w:rsidRDefault="00FB6646" w:rsidP="00FB66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Gia-các-ta (In-đô-nê-xi-a).</w:t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  <w:t>B. Băng Cốc (Thái Lan).</w:t>
      </w:r>
    </w:p>
    <w:p w:rsidR="00FB6646" w:rsidRPr="00F21E93" w:rsidRDefault="00FB6646" w:rsidP="00FB66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Viêng-chăn (Lào).</w:t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ab/>
        <w:t>D. Ba-li (In-đô-nê-xi-a).</w:t>
      </w:r>
    </w:p>
    <w:p w:rsidR="000C256D" w:rsidRDefault="000C256D" w:rsidP="00FB664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C256D" w:rsidRDefault="000C256D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717B78" w:rsidRPr="00F21E93" w:rsidRDefault="00717B7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46CD" w:rsidRPr="00F21E93" w:rsidRDefault="008246CD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76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6524"/>
      </w:tblGrid>
      <w:tr w:rsidR="00F21E93" w:rsidRPr="00F21E93" w:rsidTr="00D25F15">
        <w:tc>
          <w:tcPr>
            <w:tcW w:w="5245" w:type="dxa"/>
          </w:tcPr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PHÒNG GD &amp;ĐT QUẬN LONG BIÊN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Năm học 2021 – 2022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  <w:r w:rsidR="00A63433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: LS9I102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4" w:type="dxa"/>
          </w:tcPr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HỌC KÌ I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MÔN LỊCH SỬ 9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Ngày kiể</w:t>
            </w:r>
            <w:r w:rsidR="00A63433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 tra:02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/11/2021</w:t>
            </w:r>
          </w:p>
          <w:p w:rsidR="00B71B72" w:rsidRPr="00F21E93" w:rsidRDefault="00B71B7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Thời gian: 45 phút</w:t>
            </w:r>
          </w:p>
        </w:tc>
      </w:tr>
    </w:tbl>
    <w:p w:rsidR="00B71B72" w:rsidRPr="00F21E93" w:rsidRDefault="00B71B7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Chọn đáp án đúng nhấ</w:t>
      </w:r>
      <w:r w:rsidR="00A63433" w:rsidRPr="00F21E93">
        <w:rPr>
          <w:rFonts w:ascii="Times New Roman" w:hAnsi="Times New Roman" w:cs="Times New Roman"/>
          <w:b/>
          <w:sz w:val="24"/>
          <w:szCs w:val="24"/>
        </w:rPr>
        <w:t>t cho các câu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sau:</w:t>
      </w:r>
    </w:p>
    <w:p w:rsidR="00CA1D15" w:rsidRPr="00F21E93" w:rsidRDefault="004B7EB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Những năm 1946 - 1950, Liên Xô bước vào công cuộc khôi phục và phát triển kinh tế với việc thực hiện kế hoạch 5 năm lần thứ</w:t>
      </w:r>
      <w:r w:rsidR="00157334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2</w:t>
      </w:r>
      <w:r w:rsidR="0092183F" w:rsidRPr="00F21E93">
        <w:rPr>
          <w:rFonts w:ascii="Times New Roman" w:hAnsi="Times New Roman" w:cs="Times New Roman"/>
          <w:sz w:val="24"/>
          <w:szCs w:val="24"/>
        </w:rPr>
        <w:t>.</w:t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3</w:t>
      </w:r>
      <w:r w:rsidR="0092183F" w:rsidRPr="00F21E93">
        <w:rPr>
          <w:rFonts w:ascii="Times New Roman" w:hAnsi="Times New Roman" w:cs="Times New Roman"/>
          <w:sz w:val="24"/>
          <w:szCs w:val="24"/>
        </w:rPr>
        <w:t>.</w:t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C. 4</w:t>
      </w:r>
      <w:r w:rsidR="0092183F" w:rsidRPr="00F21E93">
        <w:rPr>
          <w:rFonts w:ascii="Times New Roman" w:hAnsi="Times New Roman" w:cs="Times New Roman"/>
          <w:sz w:val="24"/>
          <w:szCs w:val="24"/>
        </w:rPr>
        <w:t>.</w:t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="00717B78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5</w:t>
      </w:r>
      <w:r w:rsidR="0092183F" w:rsidRPr="00F21E93">
        <w:rPr>
          <w:rFonts w:ascii="Times New Roman" w:hAnsi="Times New Roman" w:cs="Times New Roman"/>
          <w:sz w:val="24"/>
          <w:szCs w:val="24"/>
        </w:rPr>
        <w:t>.</w:t>
      </w:r>
    </w:p>
    <w:p w:rsidR="00CA1D15" w:rsidRPr="00F21E93" w:rsidRDefault="004B7EB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2</w:t>
      </w:r>
      <w:r w:rsidR="00CA1D15" w:rsidRPr="00F21E93">
        <w:rPr>
          <w:rFonts w:ascii="Times New Roman" w:hAnsi="Times New Roman" w:cs="Times New Roman"/>
          <w:b/>
          <w:sz w:val="24"/>
          <w:szCs w:val="24"/>
          <w:lang w:val="fr-FR"/>
        </w:rPr>
        <w:t>: Nhiệm vụ trọng tâm của các kế hoạch 5 năm ở Liên Xô từ năm 1950 đến đầu những năm 1970 của thế kỉ XX là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viện trợ cho các nước xã hội chủ nghĩa Đông Âu.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B. tiếp tục xây dựng cơ sở vậ chất – kĩ thuật của chủ nghĩa xã hội.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xây dựng khối chủ nghĩa xã hội vững mạnh, đối trọng với Mĩ và Tây Âu.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D. xây dựng hợp tác hóa nông nghiệp và quốc hữu hóa nền công nghiệp quốc gia.</w:t>
      </w:r>
    </w:p>
    <w:p w:rsidR="00CA1D15" w:rsidRPr="00F21E93" w:rsidRDefault="004B7EB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3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Nộ</w:t>
      </w:r>
      <w:r w:rsidR="00D72D60" w:rsidRPr="00F21E93">
        <w:rPr>
          <w:rFonts w:ascii="Times New Roman" w:hAnsi="Times New Roman" w:cs="Times New Roman"/>
          <w:b/>
          <w:sz w:val="24"/>
          <w:szCs w:val="24"/>
        </w:rPr>
        <w:t xml:space="preserve">i dung </w:t>
      </w:r>
      <w:r w:rsidR="00CA1D15" w:rsidRPr="00F21E93">
        <w:rPr>
          <w:rFonts w:ascii="Times New Roman" w:hAnsi="Times New Roman" w:cs="Times New Roman"/>
          <w:b/>
          <w:sz w:val="24"/>
          <w:szCs w:val="24"/>
          <w:u w:val="single"/>
        </w:rPr>
        <w:t>không phải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 xml:space="preserve"> là chính sách đối ngoại của Liên Xô từ 1950 đến đầu những năm 70 của thế kỉ</w:t>
      </w:r>
      <w:r w:rsidR="00157334" w:rsidRPr="00F21E93">
        <w:rPr>
          <w:rFonts w:ascii="Times New Roman" w:hAnsi="Times New Roman" w:cs="Times New Roman"/>
          <w:b/>
          <w:sz w:val="24"/>
          <w:szCs w:val="24"/>
        </w:rPr>
        <w:t xml:space="preserve"> XX</w:t>
      </w:r>
      <w:r w:rsidR="005B1939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CA1D15" w:rsidRPr="00F21E93" w:rsidRDefault="00D72D6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</w:rPr>
        <w:t>hủ trương duy trì nền hòa bình, an ninh thế giới.</w:t>
      </w:r>
    </w:p>
    <w:p w:rsidR="00CA1D15" w:rsidRPr="00F21E93" w:rsidRDefault="00D72D6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t</w:t>
      </w:r>
      <w:r w:rsidR="00CA1D15" w:rsidRPr="00F21E93">
        <w:rPr>
          <w:rFonts w:ascii="Times New Roman" w:hAnsi="Times New Roman" w:cs="Times New Roman"/>
          <w:sz w:val="24"/>
          <w:szCs w:val="24"/>
        </w:rPr>
        <w:t>hực hiện chính sách chung sống hòa bình, quan hệ hữu nghị với tất cả các nước.</w:t>
      </w:r>
    </w:p>
    <w:p w:rsidR="00CA1D15" w:rsidRPr="00F21E93" w:rsidRDefault="00157334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</w:t>
      </w:r>
      <w:r w:rsidR="00CA1D15" w:rsidRPr="00F21E93">
        <w:rPr>
          <w:rFonts w:ascii="Times New Roman" w:hAnsi="Times New Roman" w:cs="Times New Roman"/>
          <w:sz w:val="24"/>
          <w:szCs w:val="24"/>
        </w:rPr>
        <w:t>hống các nước phương Tây, coi các nước này là kẻ thù số một.</w:t>
      </w:r>
    </w:p>
    <w:p w:rsidR="00CA1D15" w:rsidRPr="00F21E93" w:rsidRDefault="00D72D6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t</w:t>
      </w:r>
      <w:r w:rsidR="00CA1D15" w:rsidRPr="00F21E93">
        <w:rPr>
          <w:rFonts w:ascii="Times New Roman" w:hAnsi="Times New Roman" w:cs="Times New Roman"/>
          <w:sz w:val="24"/>
          <w:szCs w:val="24"/>
        </w:rPr>
        <w:t>ích cực ủng hộ cuộc đấu tranh chống chủ nghĩa thực dân, giành độc lập tự do cho các dân tộc bị áp bức.</w:t>
      </w:r>
    </w:p>
    <w:p w:rsidR="00854BE2" w:rsidRPr="00F21E93" w:rsidRDefault="00CA1D15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4:</w:t>
      </w:r>
      <w:r w:rsidR="00854BE2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54BE2" w:rsidRPr="00F21E93">
        <w:rPr>
          <w:rFonts w:ascii="Times New Roman" w:hAnsi="Times New Roman" w:cs="Times New Roman"/>
          <w:b/>
          <w:sz w:val="24"/>
          <w:szCs w:val="24"/>
        </w:rPr>
        <w:t>Sự kiệ</w:t>
      </w:r>
      <w:r w:rsidR="003E5DE4" w:rsidRPr="00F21E93">
        <w:rPr>
          <w:rFonts w:ascii="Times New Roman" w:hAnsi="Times New Roman" w:cs="Times New Roman"/>
          <w:b/>
          <w:sz w:val="24"/>
          <w:szCs w:val="24"/>
        </w:rPr>
        <w:t>n</w:t>
      </w:r>
      <w:r w:rsidR="00854BE2" w:rsidRPr="00F21E93">
        <w:rPr>
          <w:rFonts w:ascii="Times New Roman" w:hAnsi="Times New Roman" w:cs="Times New Roman"/>
          <w:b/>
          <w:sz w:val="24"/>
          <w:szCs w:val="24"/>
        </w:rPr>
        <w:t xml:space="preserve"> đánh dấu Liên bang Xô viết sụp đổ</w:t>
      </w:r>
      <w:r w:rsidR="00D72D60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854BE2" w:rsidRPr="00323C20" w:rsidRDefault="00500D5C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23C20">
        <w:rPr>
          <w:rFonts w:ascii="Times New Roman" w:hAnsi="Times New Roman" w:cs="Times New Roman"/>
          <w:sz w:val="24"/>
          <w:szCs w:val="24"/>
        </w:rPr>
        <w:t xml:space="preserve">A. </w:t>
      </w:r>
      <w:r w:rsidRPr="00323C20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854BE2" w:rsidRPr="00323C20">
        <w:rPr>
          <w:rFonts w:ascii="Times New Roman" w:hAnsi="Times New Roman" w:cs="Times New Roman"/>
          <w:sz w:val="24"/>
          <w:szCs w:val="24"/>
        </w:rPr>
        <w:t>hà nướ</w:t>
      </w:r>
      <w:r w:rsidRPr="00323C20">
        <w:rPr>
          <w:rFonts w:ascii="Times New Roman" w:hAnsi="Times New Roman" w:cs="Times New Roman"/>
          <w:sz w:val="24"/>
          <w:szCs w:val="24"/>
        </w:rPr>
        <w:t xml:space="preserve">c </w:t>
      </w:r>
      <w:r w:rsidRPr="00323C20">
        <w:rPr>
          <w:rFonts w:ascii="Times New Roman" w:hAnsi="Times New Roman" w:cs="Times New Roman"/>
          <w:sz w:val="24"/>
          <w:szCs w:val="24"/>
          <w:lang w:val="vi-VN"/>
        </w:rPr>
        <w:t>L</w:t>
      </w:r>
      <w:r w:rsidR="00854BE2" w:rsidRPr="00323C20">
        <w:rPr>
          <w:rFonts w:ascii="Times New Roman" w:hAnsi="Times New Roman" w:cs="Times New Roman"/>
          <w:sz w:val="24"/>
          <w:szCs w:val="24"/>
        </w:rPr>
        <w:t>iên bang tê liệt.</w:t>
      </w:r>
    </w:p>
    <w:p w:rsidR="00854BE2" w:rsidRPr="00F21E93" w:rsidRDefault="00D72D60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854BE2" w:rsidRPr="00F21E93">
        <w:rPr>
          <w:rFonts w:ascii="Times New Roman" w:hAnsi="Times New Roman" w:cs="Times New Roman"/>
          <w:sz w:val="24"/>
          <w:szCs w:val="24"/>
        </w:rPr>
        <w:t>ác nước cộng hòa đua nhau đòi độc lập và tách khỏi liên bang.</w:t>
      </w:r>
    </w:p>
    <w:p w:rsidR="00854BE2" w:rsidRPr="00F21E93" w:rsidRDefault="008F07C6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</w:t>
      </w:r>
      <w:r w:rsidR="00854BE2" w:rsidRPr="00F21E93">
        <w:rPr>
          <w:rFonts w:ascii="Times New Roman" w:hAnsi="Times New Roman" w:cs="Times New Roman"/>
          <w:sz w:val="24"/>
          <w:szCs w:val="24"/>
        </w:rPr>
        <w:t>ộng đồng các quốc gia độc lập (SNG) thành lập.</w:t>
      </w:r>
    </w:p>
    <w:p w:rsidR="00854BE2" w:rsidRPr="00F21E93" w:rsidRDefault="008F07C6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T</w:t>
      </w:r>
      <w:r w:rsidR="00854BE2" w:rsidRPr="00F21E93">
        <w:rPr>
          <w:rFonts w:ascii="Times New Roman" w:hAnsi="Times New Roman" w:cs="Times New Roman"/>
          <w:sz w:val="24"/>
          <w:szCs w:val="24"/>
        </w:rPr>
        <w:t>ổng thống Gooc-ba-chốp từ chức, lá cờ liên bang Xô viết trên nóc điện Krem-li bị hạ xuống.</w:t>
      </w:r>
    </w:p>
    <w:p w:rsidR="00854BE2" w:rsidRPr="00F21E93" w:rsidRDefault="00CA1D15" w:rsidP="00BE223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="00854BE2" w:rsidRPr="00F21E93">
        <w:rPr>
          <w:rFonts w:ascii="Times New Roman" w:hAnsi="Times New Roman" w:cs="Times New Roman"/>
          <w:b/>
          <w:sz w:val="24"/>
          <w:szCs w:val="24"/>
        </w:rPr>
        <w:t>Cuộc khủng hoảng về nhiều mặt của thế giới vào giữa những năm 70 của thế kỉ XX mở đầu bằng</w:t>
      </w:r>
    </w:p>
    <w:p w:rsidR="00854BE2" w:rsidRPr="00F21E93" w:rsidRDefault="00854BE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cuộc khủng hoảng về dầu mỏ trên thế giới năm 1973</w:t>
      </w:r>
      <w:r w:rsidR="00CA572A" w:rsidRPr="00F21E93">
        <w:rPr>
          <w:rFonts w:ascii="Times New Roman" w:hAnsi="Times New Roman" w:cs="Times New Roman"/>
          <w:sz w:val="24"/>
          <w:szCs w:val="24"/>
        </w:rPr>
        <w:t>.</w:t>
      </w:r>
    </w:p>
    <w:p w:rsidR="00854BE2" w:rsidRPr="00F21E93" w:rsidRDefault="00854BE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sự khủng hoảng trì trệ của Liên Xô</w:t>
      </w:r>
      <w:r w:rsidR="00CA572A" w:rsidRPr="00F21E93">
        <w:rPr>
          <w:rFonts w:ascii="Times New Roman" w:hAnsi="Times New Roman" w:cs="Times New Roman"/>
          <w:sz w:val="24"/>
          <w:szCs w:val="24"/>
        </w:rPr>
        <w:t>.</w:t>
      </w:r>
    </w:p>
    <w:p w:rsidR="00854BE2" w:rsidRPr="00F21E93" w:rsidRDefault="00854BE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cuộc khủng hoảng thừa trong thế giới tư bản.</w:t>
      </w:r>
    </w:p>
    <w:p w:rsidR="00854BE2" w:rsidRPr="00F21E93" w:rsidRDefault="00854BE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sự mâu thuẫn trong nội bộ Đảng Cộng sản Liên Xô</w:t>
      </w:r>
      <w:r w:rsidR="00CA572A" w:rsidRPr="00F21E93">
        <w:rPr>
          <w:rFonts w:ascii="Times New Roman" w:hAnsi="Times New Roman" w:cs="Times New Roman"/>
          <w:sz w:val="24"/>
          <w:szCs w:val="24"/>
        </w:rPr>
        <w:t>.</w:t>
      </w:r>
    </w:p>
    <w:p w:rsidR="000667AA" w:rsidRPr="00F21E93" w:rsidRDefault="004B7EBD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6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: Sự kiệ</w:t>
      </w:r>
      <w:r w:rsidR="00FC4A87" w:rsidRPr="00F21E9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có ý nghĩa mở đầu kỉ nguyên chinh phục vũ trụ của loài ngườ</w:t>
      </w:r>
      <w:r w:rsidR="00FC4A87" w:rsidRPr="00F21E93">
        <w:rPr>
          <w:rFonts w:ascii="Times New Roman" w:hAnsi="Times New Roman" w:cs="Times New Roman"/>
          <w:b/>
          <w:sz w:val="24"/>
          <w:szCs w:val="24"/>
        </w:rPr>
        <w:t>i</w:t>
      </w:r>
      <w:r w:rsidR="008F07C6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0667AA" w:rsidRPr="00F21E93" w:rsidRDefault="00FC4A8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n</w:t>
      </w:r>
      <w:r w:rsidR="000667AA" w:rsidRPr="00F21E93">
        <w:rPr>
          <w:rFonts w:ascii="Times New Roman" w:hAnsi="Times New Roman" w:cs="Times New Roman"/>
          <w:sz w:val="24"/>
          <w:szCs w:val="24"/>
        </w:rPr>
        <w:t>ăm 1949, Liên Xô chế tạo thành công bom nguyên tử.</w:t>
      </w:r>
    </w:p>
    <w:p w:rsidR="000667AA" w:rsidRPr="00F21E93" w:rsidRDefault="000667A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B. </w:t>
      </w:r>
      <w:r w:rsidR="00FC4A87" w:rsidRPr="00F21E93">
        <w:rPr>
          <w:rFonts w:ascii="Times New Roman" w:hAnsi="Times New Roman" w:cs="Times New Roman"/>
          <w:sz w:val="24"/>
          <w:szCs w:val="24"/>
        </w:rPr>
        <w:t>n</w:t>
      </w:r>
      <w:r w:rsidRPr="00F21E93">
        <w:rPr>
          <w:rFonts w:ascii="Times New Roman" w:hAnsi="Times New Roman" w:cs="Times New Roman"/>
          <w:sz w:val="24"/>
          <w:szCs w:val="24"/>
        </w:rPr>
        <w:t>ăm 1957, Liên Xô phóng thành công vệ tinh nhân tạo đầu tiên lên khoảng không vũ trụ.</w:t>
      </w:r>
    </w:p>
    <w:p w:rsidR="000667AA" w:rsidRPr="00F21E93" w:rsidRDefault="00FC4A8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n</w:t>
      </w:r>
      <w:r w:rsidR="000667AA" w:rsidRPr="00F21E93">
        <w:rPr>
          <w:rFonts w:ascii="Times New Roman" w:hAnsi="Times New Roman" w:cs="Times New Roman"/>
          <w:sz w:val="24"/>
          <w:szCs w:val="24"/>
        </w:rPr>
        <w:t xml:space="preserve">ăm 1961, Liên Xô phóng con tàu </w:t>
      </w:r>
      <w:r w:rsidR="000667AA" w:rsidRPr="00F21E93">
        <w:rPr>
          <w:rFonts w:ascii="Times New Roman" w:eastAsia="Times New Roman" w:hAnsi="Times New Roman" w:cs="Times New Roman"/>
          <w:sz w:val="24"/>
          <w:szCs w:val="24"/>
        </w:rPr>
        <w:t>“Phương Đông”</w:t>
      </w:r>
      <w:r w:rsidR="000667AA" w:rsidRPr="00F21E93">
        <w:rPr>
          <w:rFonts w:ascii="Times New Roman" w:hAnsi="Times New Roman" w:cs="Times New Roman"/>
          <w:sz w:val="24"/>
          <w:szCs w:val="24"/>
        </w:rPr>
        <w:t> đưa nhà du hành vũ trụ Ga-ga-rin lần đầu tiên bay vòng quanh Trái Đất.</w:t>
      </w:r>
    </w:p>
    <w:p w:rsidR="000667AA" w:rsidRPr="00F21E93" w:rsidRDefault="00FC4A8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n</w:t>
      </w:r>
      <w:r w:rsidR="000667AA" w:rsidRPr="00F21E93">
        <w:rPr>
          <w:rFonts w:ascii="Times New Roman" w:hAnsi="Times New Roman" w:cs="Times New Roman"/>
          <w:sz w:val="24"/>
          <w:szCs w:val="24"/>
        </w:rPr>
        <w:t>ăm 1969, con người đặt chân lên Mặt Trăng.</w:t>
      </w:r>
    </w:p>
    <w:p w:rsidR="000667AA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7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: Mục đích ra đời của tổ chức Hiệp ướ</w:t>
      </w:r>
      <w:r w:rsidR="007B6D02" w:rsidRPr="00F21E93">
        <w:rPr>
          <w:rFonts w:ascii="Times New Roman" w:hAnsi="Times New Roman" w:cs="Times New Roman"/>
          <w:b/>
          <w:sz w:val="24"/>
          <w:szCs w:val="24"/>
        </w:rPr>
        <w:t>c Vác-sa-va (5/1955) là</w:t>
      </w:r>
    </w:p>
    <w:p w:rsidR="000667AA" w:rsidRPr="00F21E93" w:rsidRDefault="0036666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b</w:t>
      </w:r>
      <w:r w:rsidR="000667AA" w:rsidRPr="00F21E93">
        <w:rPr>
          <w:rFonts w:ascii="Times New Roman" w:hAnsi="Times New Roman" w:cs="Times New Roman"/>
          <w:sz w:val="24"/>
          <w:szCs w:val="24"/>
        </w:rPr>
        <w:t>ảo vệ công cuộc xây dựng chủ nghĩa xã hội của các nước thành viên, góp phần duy trì nền hòa bình an ninh của châu Âu và thế giới.</w:t>
      </w:r>
    </w:p>
    <w:p w:rsidR="000667AA" w:rsidRPr="00F21E93" w:rsidRDefault="0036666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đ</w:t>
      </w:r>
      <w:r w:rsidR="000667AA" w:rsidRPr="00F21E93">
        <w:rPr>
          <w:rFonts w:ascii="Times New Roman" w:hAnsi="Times New Roman" w:cs="Times New Roman"/>
          <w:sz w:val="24"/>
          <w:szCs w:val="24"/>
        </w:rPr>
        <w:t>ẩy mạnh sự hợp tác, giúp đỡ lẫn nhau giữa các nước xã hội chủ nghĩa.</w:t>
      </w:r>
    </w:p>
    <w:p w:rsidR="000667AA" w:rsidRPr="00F21E93" w:rsidRDefault="0036666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t</w:t>
      </w:r>
      <w:r w:rsidR="000667AA" w:rsidRPr="00F21E93">
        <w:rPr>
          <w:rFonts w:ascii="Times New Roman" w:hAnsi="Times New Roman" w:cs="Times New Roman"/>
          <w:sz w:val="24"/>
          <w:szCs w:val="24"/>
        </w:rPr>
        <w:t>ăng cường tiềm lực quốc phòng, chống lại các nước Tây Âu và Mĩ.</w:t>
      </w:r>
    </w:p>
    <w:p w:rsidR="000667AA" w:rsidRDefault="0036666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x</w:t>
      </w:r>
      <w:r w:rsidR="000667AA" w:rsidRPr="00F21E93">
        <w:rPr>
          <w:rFonts w:ascii="Times New Roman" w:hAnsi="Times New Roman" w:cs="Times New Roman"/>
          <w:sz w:val="24"/>
          <w:szCs w:val="24"/>
        </w:rPr>
        <w:t>ây dựng mối quan hệ hòa bình, hữu nghị và hợp tác giữa các nước trong khu vực Đông Âu và giúp đỡ các nước yếu khác trên thế giới.</w:t>
      </w:r>
    </w:p>
    <w:p w:rsidR="00E319E8" w:rsidRPr="00F21E93" w:rsidRDefault="00E319E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667AA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lastRenderedPageBreak/>
        <w:t>Câu 8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: Năm 1949, nền khoa học – kĩ thuật Liên Xô đạt được thành tựu quan trọng là</w:t>
      </w:r>
    </w:p>
    <w:p w:rsidR="000667AA" w:rsidRPr="00F21E93" w:rsidRDefault="000667A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đưa người vào vũ trụ</w:t>
      </w:r>
      <w:r w:rsidR="000A502B" w:rsidRPr="00F21E93">
        <w:rPr>
          <w:rFonts w:ascii="Times New Roman" w:hAnsi="Times New Roman" w:cs="Times New Roman"/>
          <w:sz w:val="24"/>
          <w:szCs w:val="24"/>
        </w:rPr>
        <w:t>.</w:t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đưa người lên mặt trăng.</w:t>
      </w:r>
    </w:p>
    <w:p w:rsidR="00CA1D15" w:rsidRPr="00F21E93" w:rsidRDefault="000667A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chế tạo thành công bom nguyên tử</w:t>
      </w:r>
      <w:r w:rsidR="00366667" w:rsidRPr="00F21E93">
        <w:rPr>
          <w:rFonts w:ascii="Times New Roman" w:hAnsi="Times New Roman" w:cs="Times New Roman"/>
          <w:sz w:val="24"/>
          <w:szCs w:val="24"/>
        </w:rPr>
        <w:t>.</w:t>
      </w:r>
      <w:r w:rsidR="00366667" w:rsidRPr="00F21E93">
        <w:rPr>
          <w:rFonts w:ascii="Times New Roman" w:hAnsi="Times New Roman" w:cs="Times New Roman"/>
          <w:sz w:val="24"/>
          <w:szCs w:val="24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chế tạo được tàu ngầm nguyên tử.</w:t>
      </w:r>
    </w:p>
    <w:p w:rsidR="000667AA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9</w:t>
      </w:r>
      <w:r w:rsidR="00D646EB" w:rsidRPr="00F21E93">
        <w:rPr>
          <w:rFonts w:ascii="Times New Roman" w:hAnsi="Times New Roman" w:cs="Times New Roman"/>
          <w:b/>
          <w:sz w:val="24"/>
          <w:szCs w:val="24"/>
          <w:lang w:val="fr-FR"/>
        </w:rPr>
        <w:t>: N</w:t>
      </w:r>
      <w:r w:rsidR="000667AA" w:rsidRPr="00F21E93">
        <w:rPr>
          <w:rFonts w:ascii="Times New Roman" w:hAnsi="Times New Roman" w:cs="Times New Roman"/>
          <w:b/>
          <w:sz w:val="24"/>
          <w:szCs w:val="24"/>
          <w:lang w:val="fr-FR"/>
        </w:rPr>
        <w:t>ăm 1985, Goóc-ba-chốp đề ra đường lối cải tổ đất nướ</w:t>
      </w:r>
      <w:r w:rsidR="00D646EB" w:rsidRPr="00F21E93">
        <w:rPr>
          <w:rFonts w:ascii="Times New Roman" w:hAnsi="Times New Roman" w:cs="Times New Roman"/>
          <w:b/>
          <w:sz w:val="24"/>
          <w:szCs w:val="24"/>
          <w:lang w:val="fr-FR"/>
        </w:rPr>
        <w:t>c vì</w:t>
      </w:r>
    </w:p>
    <w:p w:rsidR="000667AA" w:rsidRPr="00F21E93" w:rsidRDefault="00D646E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muốn</w:t>
      </w:r>
      <w:r w:rsidR="000667AA" w:rsidRPr="00F21E93">
        <w:rPr>
          <w:rFonts w:ascii="Times New Roman" w:hAnsi="Times New Roman" w:cs="Times New Roman"/>
          <w:sz w:val="24"/>
          <w:szCs w:val="24"/>
          <w:lang w:val="fr-FR"/>
        </w:rPr>
        <w:t xml:space="preserve"> đưa Liên Xô phát triển ngang bằng với Tây Âu và Mĩ.</w:t>
      </w:r>
    </w:p>
    <w:p w:rsidR="000667AA" w:rsidRPr="00F21E93" w:rsidRDefault="000667A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B. Liên Xô lâm vào tình trạng khủng hoảng toàn diện.</w:t>
      </w:r>
    </w:p>
    <w:p w:rsidR="000667AA" w:rsidRPr="00F21E93" w:rsidRDefault="00D646E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muốn</w:t>
      </w:r>
      <w:r w:rsidR="000667AA" w:rsidRPr="00F21E93">
        <w:rPr>
          <w:rFonts w:ascii="Times New Roman" w:hAnsi="Times New Roman" w:cs="Times New Roman"/>
          <w:sz w:val="24"/>
          <w:szCs w:val="24"/>
          <w:lang w:val="fr-FR"/>
        </w:rPr>
        <w:t xml:space="preserve"> áp dụng thành tựu khoa học – kĩ thuật đang phát triển của thế giới.</w:t>
      </w:r>
    </w:p>
    <w:p w:rsidR="000667AA" w:rsidRPr="00F21E93" w:rsidRDefault="00D646E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="008F07C6" w:rsidRPr="00F21E93">
        <w:rPr>
          <w:rFonts w:ascii="Times New Roman" w:hAnsi="Times New Roman" w:cs="Times New Roman"/>
          <w:sz w:val="24"/>
          <w:szCs w:val="24"/>
          <w:lang w:val="fr-FR"/>
        </w:rPr>
        <w:t xml:space="preserve">muốn </w:t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0667AA" w:rsidRPr="00F21E93">
        <w:rPr>
          <w:rFonts w:ascii="Times New Roman" w:hAnsi="Times New Roman" w:cs="Times New Roman"/>
          <w:sz w:val="24"/>
          <w:szCs w:val="24"/>
          <w:lang w:val="fr-FR"/>
        </w:rPr>
        <w:t>ăng cường tiềm lực để giúp đỡ phong trào giải phóng dân tộc trên thế giới.</w:t>
      </w:r>
    </w:p>
    <w:p w:rsidR="000667AA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10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: Nộ</w:t>
      </w:r>
      <w:r w:rsidR="000A502B" w:rsidRPr="00F21E93">
        <w:rPr>
          <w:rFonts w:ascii="Times New Roman" w:hAnsi="Times New Roman" w:cs="Times New Roman"/>
          <w:b/>
          <w:sz w:val="24"/>
          <w:szCs w:val="24"/>
        </w:rPr>
        <w:t>i dung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7AA" w:rsidRPr="00F21E93">
        <w:rPr>
          <w:rFonts w:ascii="Times New Roman" w:hAnsi="Times New Roman" w:cs="Times New Roman"/>
          <w:b/>
          <w:sz w:val="24"/>
          <w:szCs w:val="24"/>
          <w:u w:val="single"/>
        </w:rPr>
        <w:t>không phải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AD1" w:rsidRPr="00F21E93">
        <w:rPr>
          <w:rFonts w:ascii="Times New Roman" w:hAnsi="Times New Roman" w:cs="Times New Roman"/>
          <w:b/>
          <w:sz w:val="24"/>
          <w:szCs w:val="24"/>
        </w:rPr>
        <w:t xml:space="preserve">là 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nguyên nhân dẫn đến sự sụp đổ của Liên bang Xô viế</w:t>
      </w:r>
      <w:r w:rsidR="000A502B" w:rsidRPr="00F21E93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200616" w:rsidRPr="00F21E93">
        <w:rPr>
          <w:rFonts w:ascii="Times New Roman" w:hAnsi="Times New Roman" w:cs="Times New Roman"/>
          <w:b/>
          <w:sz w:val="24"/>
          <w:szCs w:val="24"/>
        </w:rPr>
        <w:t>là</w:t>
      </w:r>
    </w:p>
    <w:p w:rsidR="00C50323" w:rsidRPr="00F21E93" w:rsidRDefault="000667AA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 xml:space="preserve">A. </w:t>
      </w:r>
      <w:r w:rsidR="000A502B" w:rsidRPr="00F21E93">
        <w:rPr>
          <w:rFonts w:ascii="Times New Roman" w:hAnsi="Times New Roman" w:cs="Times New Roman"/>
          <w:sz w:val="24"/>
          <w:szCs w:val="24"/>
        </w:rPr>
        <w:t>ả</w:t>
      </w:r>
      <w:r w:rsidRPr="00F21E93">
        <w:rPr>
          <w:rFonts w:ascii="Times New Roman" w:hAnsi="Times New Roman" w:cs="Times New Roman"/>
          <w:sz w:val="24"/>
          <w:szCs w:val="24"/>
        </w:rPr>
        <w:t>nh hưởng của khủng hoảng kinh tế</w:t>
      </w:r>
      <w:r w:rsidR="00C50323" w:rsidRPr="00F21E93">
        <w:rPr>
          <w:rFonts w:ascii="Times New Roman" w:hAnsi="Times New Roman" w:cs="Times New Roman"/>
          <w:sz w:val="24"/>
          <w:szCs w:val="24"/>
        </w:rPr>
        <w:t>.</w:t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</w:p>
    <w:p w:rsidR="000667AA" w:rsidRPr="00F21E93" w:rsidRDefault="000A502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0667AA" w:rsidRPr="00F21E93">
        <w:rPr>
          <w:rFonts w:ascii="Times New Roman" w:hAnsi="Times New Roman" w:cs="Times New Roman"/>
          <w:sz w:val="24"/>
          <w:szCs w:val="24"/>
        </w:rPr>
        <w:t>hậm tiến hành cải tổ.</w:t>
      </w:r>
    </w:p>
    <w:p w:rsidR="00C50323" w:rsidRPr="00F21E93" w:rsidRDefault="000A502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p</w:t>
      </w:r>
      <w:r w:rsidR="000667AA" w:rsidRPr="00F21E93">
        <w:rPr>
          <w:rFonts w:ascii="Times New Roman" w:hAnsi="Times New Roman" w:cs="Times New Roman"/>
          <w:sz w:val="24"/>
          <w:szCs w:val="24"/>
        </w:rPr>
        <w:t>hạm nhiều sai lầm trong quá trình cải tổ</w:t>
      </w:r>
      <w:r w:rsidR="00C50323" w:rsidRPr="00F21E93">
        <w:rPr>
          <w:rFonts w:ascii="Times New Roman" w:hAnsi="Times New Roman" w:cs="Times New Roman"/>
          <w:sz w:val="24"/>
          <w:szCs w:val="24"/>
        </w:rPr>
        <w:t>.</w:t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</w:p>
    <w:p w:rsidR="000667AA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k</w:t>
      </w:r>
      <w:r w:rsidR="000667AA" w:rsidRPr="00F21E93">
        <w:rPr>
          <w:rFonts w:ascii="Times New Roman" w:hAnsi="Times New Roman" w:cs="Times New Roman"/>
          <w:sz w:val="24"/>
          <w:szCs w:val="24"/>
        </w:rPr>
        <w:t>hông được nhân dân ủng hộ.</w:t>
      </w:r>
    </w:p>
    <w:p w:rsidR="000667AA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11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: Sự tan rã củ</w:t>
      </w:r>
      <w:r w:rsidR="007B6D02" w:rsidRPr="00F21E93">
        <w:rPr>
          <w:rFonts w:ascii="Times New Roman" w:hAnsi="Times New Roman" w:cs="Times New Roman"/>
          <w:b/>
          <w:sz w:val="24"/>
          <w:szCs w:val="24"/>
        </w:rPr>
        <w:t>a Liên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 xml:space="preserve"> ba</w:t>
      </w:r>
      <w:r w:rsidR="007B6D02" w:rsidRPr="00F21E93">
        <w:rPr>
          <w:rFonts w:ascii="Times New Roman" w:hAnsi="Times New Roman" w:cs="Times New Roman"/>
          <w:b/>
          <w:sz w:val="24"/>
          <w:szCs w:val="24"/>
        </w:rPr>
        <w:t>n</w:t>
      </w:r>
      <w:r w:rsidR="000667AA" w:rsidRPr="00F21E93">
        <w:rPr>
          <w:rFonts w:ascii="Times New Roman" w:hAnsi="Times New Roman" w:cs="Times New Roman"/>
          <w:b/>
          <w:sz w:val="24"/>
          <w:szCs w:val="24"/>
        </w:rPr>
        <w:t>g Xô viết và sự sụp đổ của chế độ xã hội chủ nghĩa ở các nước Đông Âu đã gây ra hậu quả</w:t>
      </w:r>
      <w:r w:rsidR="00C74AD1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616" w:rsidRPr="00F21E93">
        <w:rPr>
          <w:rFonts w:ascii="Times New Roman" w:hAnsi="Times New Roman" w:cs="Times New Roman"/>
          <w:b/>
          <w:sz w:val="24"/>
          <w:szCs w:val="24"/>
        </w:rPr>
        <w:t>là</w:t>
      </w:r>
    </w:p>
    <w:p w:rsidR="000667AA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k</w:t>
      </w:r>
      <w:r w:rsidR="000667AA" w:rsidRPr="00F21E93">
        <w:rPr>
          <w:rFonts w:ascii="Times New Roman" w:hAnsi="Times New Roman" w:cs="Times New Roman"/>
          <w:sz w:val="24"/>
          <w:szCs w:val="24"/>
        </w:rPr>
        <w:t>ết thúc sự tồn tại của hệ thống xã hội chủ nghĩa thế giới.</w:t>
      </w:r>
    </w:p>
    <w:p w:rsidR="000667AA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0667AA" w:rsidRPr="00F21E93">
        <w:rPr>
          <w:rFonts w:ascii="Times New Roman" w:hAnsi="Times New Roman" w:cs="Times New Roman"/>
          <w:sz w:val="24"/>
          <w:szCs w:val="24"/>
        </w:rPr>
        <w:t>hấm dứt những ước vọng tốt đẹp xây dựng chủ nghĩa xã hội tốt đẹp của loài người tiến bộ.</w:t>
      </w:r>
    </w:p>
    <w:p w:rsidR="000667AA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đ</w:t>
      </w:r>
      <w:r w:rsidR="000667AA" w:rsidRPr="00F21E93">
        <w:rPr>
          <w:rFonts w:ascii="Times New Roman" w:hAnsi="Times New Roman" w:cs="Times New Roman"/>
          <w:sz w:val="24"/>
          <w:szCs w:val="24"/>
        </w:rPr>
        <w:t>ánh dấu sự sụp đổ của mô hình xã hội chủ nghĩa trên toàn thế giới.</w:t>
      </w:r>
    </w:p>
    <w:p w:rsidR="000667AA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l</w:t>
      </w:r>
      <w:r w:rsidR="000667AA" w:rsidRPr="00F21E93">
        <w:rPr>
          <w:rFonts w:ascii="Times New Roman" w:hAnsi="Times New Roman" w:cs="Times New Roman"/>
          <w:sz w:val="24"/>
          <w:szCs w:val="24"/>
        </w:rPr>
        <w:t>à sự “cáo chung” của chế độ xã hội chủ nghĩa trên phạm vi thế giới.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</w:t>
      </w:r>
      <w:r w:rsidR="00B6752A" w:rsidRPr="00F21E93">
        <w:rPr>
          <w:rFonts w:ascii="Times New Roman" w:hAnsi="Times New Roman" w:cs="Times New Roman"/>
          <w:b/>
          <w:sz w:val="24"/>
          <w:szCs w:val="24"/>
        </w:rPr>
        <w:t>2</w:t>
      </w:r>
      <w:r w:rsidRPr="00F21E93">
        <w:rPr>
          <w:rFonts w:ascii="Times New Roman" w:hAnsi="Times New Roman" w:cs="Times New Roman"/>
          <w:b/>
          <w:sz w:val="24"/>
          <w:szCs w:val="24"/>
        </w:rPr>
        <w:t>: Từ sự sụp đổ của chế độ xã hội chủ nghĩa ở Liên Xô, Việt Nam rút ra bài học kinh nghiệ</w:t>
      </w:r>
      <w:r w:rsidR="007B6D02" w:rsidRPr="00F21E93">
        <w:rPr>
          <w:rFonts w:ascii="Times New Roman" w:hAnsi="Times New Roman" w:cs="Times New Roman"/>
          <w:b/>
          <w:sz w:val="24"/>
          <w:szCs w:val="24"/>
        </w:rPr>
        <w:t>m là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t</w:t>
      </w:r>
      <w:r w:rsidR="00CA1D15" w:rsidRPr="00F21E93">
        <w:rPr>
          <w:rFonts w:ascii="Times New Roman" w:hAnsi="Times New Roman" w:cs="Times New Roman"/>
          <w:sz w:val="24"/>
          <w:szCs w:val="24"/>
        </w:rPr>
        <w:t>ôn trọng quy luật phát triển khách quan về kinh tế.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g</w:t>
      </w:r>
      <w:r w:rsidR="00CA1D15" w:rsidRPr="00F21E93">
        <w:rPr>
          <w:rFonts w:ascii="Times New Roman" w:hAnsi="Times New Roman" w:cs="Times New Roman"/>
          <w:sz w:val="24"/>
          <w:szCs w:val="24"/>
        </w:rPr>
        <w:t>iữ vững vai trò lãnh đạo tuyệt đối, duy nhất của Đảng Cộng sản.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c</w:t>
      </w:r>
      <w:r w:rsidR="00CA1D15" w:rsidRPr="00F21E93">
        <w:rPr>
          <w:rFonts w:ascii="Times New Roman" w:hAnsi="Times New Roman" w:cs="Times New Roman"/>
          <w:sz w:val="24"/>
          <w:szCs w:val="24"/>
        </w:rPr>
        <w:t>ảnh giác trước âm mưu phá hoại của các thế lực thù địch.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đ</w:t>
      </w:r>
      <w:r w:rsidR="00CA1D15" w:rsidRPr="00F21E93">
        <w:rPr>
          <w:rFonts w:ascii="Times New Roman" w:hAnsi="Times New Roman" w:cs="Times New Roman"/>
          <w:sz w:val="24"/>
          <w:szCs w:val="24"/>
        </w:rPr>
        <w:t>ảm bảo thực hiện dân chủ và công bằng xã hội.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13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0616" w:rsidRPr="00F21E93">
        <w:rPr>
          <w:rFonts w:ascii="Times New Roman" w:hAnsi="Times New Roman" w:cs="Times New Roman"/>
          <w:b/>
          <w:sz w:val="24"/>
          <w:szCs w:val="24"/>
        </w:rPr>
        <w:t>Đối với phong trào cách mạng thế giới sau Chiến tranh thế giới thứ hai, Liên Xô có vai trò là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</w:rPr>
        <w:t>hỗ dựa vững chắ</w:t>
      </w:r>
      <w:r w:rsidR="00360187">
        <w:rPr>
          <w:rFonts w:ascii="Times New Roman" w:hAnsi="Times New Roman" w:cs="Times New Roman"/>
          <w:sz w:val="24"/>
          <w:szCs w:val="24"/>
        </w:rPr>
        <w:t>c</w:t>
      </w:r>
      <w:r w:rsidR="00CA1D15" w:rsidRPr="00F21E93">
        <w:rPr>
          <w:rFonts w:ascii="Times New Roman" w:hAnsi="Times New Roman" w:cs="Times New Roman"/>
          <w:sz w:val="24"/>
          <w:szCs w:val="24"/>
        </w:rPr>
        <w:t>.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CA1D15" w:rsidRPr="00F21E93">
        <w:rPr>
          <w:rFonts w:ascii="Times New Roman" w:hAnsi="Times New Roman" w:cs="Times New Roman"/>
          <w:sz w:val="24"/>
          <w:szCs w:val="24"/>
        </w:rPr>
        <w:t>ầu nối kí kết các hiệp ước ngoại giao.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n</w:t>
      </w:r>
      <w:r w:rsidR="00CA1D15" w:rsidRPr="00F21E93">
        <w:rPr>
          <w:rFonts w:ascii="Times New Roman" w:hAnsi="Times New Roman" w:cs="Times New Roman"/>
          <w:sz w:val="24"/>
          <w:szCs w:val="24"/>
        </w:rPr>
        <w:t>ước viện trợ không hoàn lạ</w:t>
      </w:r>
      <w:r w:rsidR="00323C20">
        <w:rPr>
          <w:rFonts w:ascii="Times New Roman" w:hAnsi="Times New Roman" w:cs="Times New Roman"/>
          <w:sz w:val="24"/>
          <w:szCs w:val="24"/>
        </w:rPr>
        <w:t>i.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đ</w:t>
      </w:r>
      <w:r w:rsidR="00CA1D15" w:rsidRPr="00F21E93">
        <w:rPr>
          <w:rFonts w:ascii="Times New Roman" w:hAnsi="Times New Roman" w:cs="Times New Roman"/>
          <w:sz w:val="24"/>
          <w:szCs w:val="24"/>
        </w:rPr>
        <w:t>ồng minh tin cậy của phong trào thế giới.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14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Phong trào giải phóng dân tộc của các nước Á, Phi chủ yếu diễn ra dưới hình thức đấ</w:t>
      </w:r>
      <w:r w:rsidR="00C74AD1" w:rsidRPr="00F21E93">
        <w:rPr>
          <w:rFonts w:ascii="Times New Roman" w:hAnsi="Times New Roman" w:cs="Times New Roman"/>
          <w:b/>
          <w:sz w:val="24"/>
          <w:szCs w:val="24"/>
        </w:rPr>
        <w:t xml:space="preserve">u tranh </w:t>
      </w:r>
    </w:p>
    <w:p w:rsidR="00CA1D15" w:rsidRPr="00F21E93" w:rsidRDefault="00C74AD1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hính trị</w:t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v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ũ trang.</w:t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C. n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ghị trườ</w:t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ng.</w:t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t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ư tưởng, văn hóa.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15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Hệ thống thuộc địa của chủ nghĩa thực dân bị sụp đổ căn bả</w:t>
      </w:r>
      <w:r w:rsidR="008A14CC" w:rsidRPr="00F21E93">
        <w:rPr>
          <w:rFonts w:ascii="Times New Roman" w:hAnsi="Times New Roman" w:cs="Times New Roman"/>
          <w:b/>
          <w:sz w:val="24"/>
          <w:szCs w:val="24"/>
        </w:rPr>
        <w:t>n vào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g</w:t>
      </w:r>
      <w:r w:rsidR="00CA1D15" w:rsidRPr="00F21E93">
        <w:rPr>
          <w:rFonts w:ascii="Times New Roman" w:hAnsi="Times New Roman" w:cs="Times New Roman"/>
          <w:sz w:val="24"/>
          <w:szCs w:val="24"/>
        </w:rPr>
        <w:t>iữa những năm 70 của thế kỉ</w:t>
      </w:r>
      <w:r w:rsidR="00C50323" w:rsidRPr="00F21E93">
        <w:rPr>
          <w:rFonts w:ascii="Times New Roman" w:hAnsi="Times New Roman" w:cs="Times New Roman"/>
          <w:sz w:val="24"/>
          <w:szCs w:val="24"/>
        </w:rPr>
        <w:t xml:space="preserve"> XX.</w:t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c</w:t>
      </w:r>
      <w:r w:rsidR="00CA1D15" w:rsidRPr="00F21E93">
        <w:rPr>
          <w:rFonts w:ascii="Times New Roman" w:hAnsi="Times New Roman" w:cs="Times New Roman"/>
          <w:sz w:val="24"/>
          <w:szCs w:val="24"/>
        </w:rPr>
        <w:t>uối những năm 60 của thế kỉ XX.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g</w:t>
      </w:r>
      <w:r w:rsidR="00CA1D15" w:rsidRPr="00F21E93">
        <w:rPr>
          <w:rFonts w:ascii="Times New Roman" w:hAnsi="Times New Roman" w:cs="Times New Roman"/>
          <w:sz w:val="24"/>
          <w:szCs w:val="24"/>
        </w:rPr>
        <w:t>iữa những năm 60 của thế kỉ XX.</w:t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  <w:r w:rsidR="00C50323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CA1D15" w:rsidRPr="00F21E93">
        <w:rPr>
          <w:rFonts w:ascii="Times New Roman" w:hAnsi="Times New Roman" w:cs="Times New Roman"/>
          <w:sz w:val="24"/>
          <w:szCs w:val="24"/>
        </w:rPr>
        <w:t>uối những năm 70 của thế kỉ XX.</w:t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16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Năm nước thành viên sáng lập ra tổ chức ASEAN là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Việt Nam, Phi-lip-pin, Sing-ga-po, Ma-lai-xi-a, In-đô-nê-xi-a.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Thái Lan, Lào, Việ</w:t>
      </w:r>
      <w:r w:rsidR="00C027B5" w:rsidRPr="00F21E93">
        <w:rPr>
          <w:rFonts w:ascii="Times New Roman" w:hAnsi="Times New Roman" w:cs="Times New Roman"/>
          <w:sz w:val="24"/>
          <w:szCs w:val="24"/>
        </w:rPr>
        <w:t>t Nam, Cam-pu-chia, Phi-lip-pin.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Việt Nam, Lào, Cam-pu-chia, Ma-lai-xi-a, In-đô-nê-xi-a.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Thái Lan, Phi-lip-pin, Sing-ga-po, Ma-lai-xi-a, In-đô-nê-xi-a</w:t>
      </w:r>
      <w:r w:rsidRPr="00F21E93">
        <w:rPr>
          <w:rFonts w:ascii="Times New Roman" w:hAnsi="Times New Roman" w:cs="Times New Roman"/>
          <w:b/>
          <w:sz w:val="24"/>
          <w:szCs w:val="24"/>
        </w:rPr>
        <w:t>.</w:t>
      </w:r>
    </w:p>
    <w:p w:rsidR="00CA1D15" w:rsidRPr="00702E50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02E5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702E50">
        <w:rPr>
          <w:rFonts w:ascii="Times New Roman" w:hAnsi="Times New Roman" w:cs="Times New Roman"/>
          <w:b/>
          <w:sz w:val="24"/>
          <w:szCs w:val="24"/>
          <w:lang w:val="fr-FR"/>
        </w:rPr>
        <w:t>17</w:t>
      </w:r>
      <w:r w:rsidR="00CA1D15" w:rsidRPr="00702E50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="00CA1D15" w:rsidRPr="00702E5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F1A38" w:rsidRPr="00702E5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Cuộc </w:t>
      </w:r>
      <w:r w:rsidR="009F1A38" w:rsidRPr="00702E50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2D6569"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</w:t>
      </w:r>
      <w:r w:rsidR="009F1A38"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ách mạng xanh</w:t>
      </w:r>
      <w:r w:rsidR="009F1A38" w:rsidRPr="00702E5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9F1A38" w:rsidRPr="00702E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ở Ấn Độ diễn ra trong lĩnh vực </w:t>
      </w:r>
    </w:p>
    <w:p w:rsidR="00B4562C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ông nghiệ</w:t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>p.</w:t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n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ông nghiệp.</w:t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B76CB3" w:rsidRPr="00650AAE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</w:rPr>
        <w:t>C. g</w:t>
      </w:r>
      <w:r w:rsidR="00CA1D15" w:rsidRPr="00F21E93">
        <w:rPr>
          <w:rFonts w:ascii="Times New Roman" w:hAnsi="Times New Roman" w:cs="Times New Roman"/>
          <w:sz w:val="24"/>
          <w:szCs w:val="24"/>
        </w:rPr>
        <w:t>iao thông vận tải.</w:t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76CB3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CA1D15" w:rsidRPr="00F21E93">
        <w:rPr>
          <w:rFonts w:ascii="Times New Roman" w:hAnsi="Times New Roman" w:cs="Times New Roman"/>
          <w:sz w:val="24"/>
          <w:szCs w:val="24"/>
        </w:rPr>
        <w:t>ông nghệ thông tin.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18</w:t>
      </w:r>
      <w:r w:rsidR="00CA1D15" w:rsidRPr="00F21E93">
        <w:rPr>
          <w:rFonts w:ascii="Times New Roman" w:hAnsi="Times New Roman" w:cs="Times New Roman"/>
          <w:b/>
          <w:sz w:val="24"/>
          <w:szCs w:val="24"/>
          <w:lang w:val="fr-FR"/>
        </w:rPr>
        <w:t>: Tổ chức liên minh khu vực ở</w:t>
      </w:r>
      <w:r w:rsidR="009F1A38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châu Phi là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ASEAN.</w:t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NATO.</w:t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  <w:t>C. AU.</w:t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SENTO.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19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Trung Quốc tiến hành cuộc cải cách – mở cử</w:t>
      </w:r>
      <w:r w:rsidR="009F1A38" w:rsidRPr="00F21E93">
        <w:rPr>
          <w:rFonts w:ascii="Times New Roman" w:hAnsi="Times New Roman" w:cs="Times New Roman"/>
          <w:b/>
          <w:sz w:val="24"/>
          <w:szCs w:val="24"/>
        </w:rPr>
        <w:t xml:space="preserve">a vào năm 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1986.</w:t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1978.</w:t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C. 1997.</w:t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="00B4562C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1949.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Câu 20</w:t>
      </w:r>
      <w:r w:rsidR="00CA1D15" w:rsidRPr="00F21E93">
        <w:rPr>
          <w:rFonts w:ascii="Times New Roman" w:hAnsi="Times New Roman" w:cs="Times New Roman"/>
          <w:b/>
          <w:sz w:val="24"/>
          <w:szCs w:val="24"/>
          <w:lang w:val="fr-FR"/>
        </w:rPr>
        <w:t>. Từ cuối những năm 70 của thế kỉ XX, chủ nghĩa thực dân tồn tại dưới hình thứ</w:t>
      </w:r>
      <w:r w:rsidR="00AC6639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 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hủ nghĩa thực dân kiể</w:t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>u cũ.</w:t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c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hủ nghĩa thực dân kiểu mới.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c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hế độ phân biệt chủng tộ</w:t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>c.</w:t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7EA2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c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hế độ khủng bố.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21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 xml:space="preserve">: Nội dung </w:t>
      </w:r>
      <w:r w:rsidR="00CA1D15" w:rsidRPr="00F21E93">
        <w:rPr>
          <w:rFonts w:ascii="Times New Roman" w:hAnsi="Times New Roman" w:cs="Times New Roman"/>
          <w:b/>
          <w:sz w:val="24"/>
          <w:szCs w:val="24"/>
          <w:u w:val="single"/>
        </w:rPr>
        <w:t>không phải</w:t>
      </w:r>
      <w:r w:rsidR="00AC6639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nguyên nhân dẫn đến sự sụp đổ hệ thống thuộc địa của chủ nghĩa đế quốc thự</w:t>
      </w:r>
      <w:r w:rsidR="00AC6639" w:rsidRPr="00F21E93">
        <w:rPr>
          <w:rFonts w:ascii="Times New Roman" w:hAnsi="Times New Roman" w:cs="Times New Roman"/>
          <w:b/>
          <w:sz w:val="24"/>
          <w:szCs w:val="24"/>
        </w:rPr>
        <w:t>c dân là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Liên Xô đưa quân vào giải phóng các dân tộc ở</w:t>
      </w:r>
      <w:r w:rsidR="00AC6639" w:rsidRPr="00F21E93">
        <w:rPr>
          <w:rFonts w:ascii="Times New Roman" w:hAnsi="Times New Roman" w:cs="Times New Roman"/>
          <w:sz w:val="24"/>
          <w:szCs w:val="24"/>
        </w:rPr>
        <w:t xml:space="preserve"> c</w:t>
      </w:r>
      <w:r w:rsidR="00290C20" w:rsidRPr="00F21E93">
        <w:rPr>
          <w:rFonts w:ascii="Times New Roman" w:hAnsi="Times New Roman" w:cs="Times New Roman"/>
          <w:sz w:val="24"/>
          <w:szCs w:val="24"/>
        </w:rPr>
        <w:t>hâu Á, Phi, Mĩ La-t</w:t>
      </w:r>
      <w:r w:rsidRPr="00F21E93">
        <w:rPr>
          <w:rFonts w:ascii="Times New Roman" w:hAnsi="Times New Roman" w:cs="Times New Roman"/>
          <w:sz w:val="24"/>
          <w:szCs w:val="24"/>
        </w:rPr>
        <w:t>inh.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s</w:t>
      </w:r>
      <w:r w:rsidR="00CA1D15" w:rsidRPr="00F21E93">
        <w:rPr>
          <w:rFonts w:ascii="Times New Roman" w:hAnsi="Times New Roman" w:cs="Times New Roman"/>
          <w:sz w:val="24"/>
          <w:szCs w:val="24"/>
        </w:rPr>
        <w:t xml:space="preserve">ự thắng lợi của phong trào giải phóng dân tộc ở châu Phi. 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s</w:t>
      </w:r>
      <w:r w:rsidR="00CA1D15" w:rsidRPr="00F21E93">
        <w:rPr>
          <w:rFonts w:ascii="Times New Roman" w:hAnsi="Times New Roman" w:cs="Times New Roman"/>
          <w:sz w:val="24"/>
          <w:szCs w:val="24"/>
        </w:rPr>
        <w:t>ự thắng lợi của phong trào giải phóng dân tộc ở</w:t>
      </w:r>
      <w:r w:rsidR="00290C20" w:rsidRPr="00F21E93">
        <w:rPr>
          <w:rFonts w:ascii="Times New Roman" w:hAnsi="Times New Roman" w:cs="Times New Roman"/>
          <w:sz w:val="24"/>
          <w:szCs w:val="24"/>
        </w:rPr>
        <w:t xml:space="preserve"> Mĩ La-t</w:t>
      </w:r>
      <w:r w:rsidR="00CA1D15" w:rsidRPr="00F21E93">
        <w:rPr>
          <w:rFonts w:ascii="Times New Roman" w:hAnsi="Times New Roman" w:cs="Times New Roman"/>
          <w:sz w:val="24"/>
          <w:szCs w:val="24"/>
        </w:rPr>
        <w:t>inh.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s</w:t>
      </w:r>
      <w:r w:rsidR="00CA1D15" w:rsidRPr="00F21E93">
        <w:rPr>
          <w:rFonts w:ascii="Times New Roman" w:hAnsi="Times New Roman" w:cs="Times New Roman"/>
          <w:sz w:val="24"/>
          <w:szCs w:val="24"/>
        </w:rPr>
        <w:t>ự thắng lợi của phong trào giải phóng dân tộ</w:t>
      </w:r>
      <w:r w:rsidR="00AC6639" w:rsidRPr="00F21E93">
        <w:rPr>
          <w:rFonts w:ascii="Times New Roman" w:hAnsi="Times New Roman" w:cs="Times New Roman"/>
          <w:sz w:val="24"/>
          <w:szCs w:val="24"/>
        </w:rPr>
        <w:t>c ở</w:t>
      </w:r>
      <w:r w:rsidR="00CA1D15" w:rsidRPr="00F21E93">
        <w:rPr>
          <w:rFonts w:ascii="Times New Roman" w:hAnsi="Times New Roman" w:cs="Times New Roman"/>
          <w:sz w:val="24"/>
          <w:szCs w:val="24"/>
        </w:rPr>
        <w:t xml:space="preserve"> châu Á.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22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Điều kiệ</w:t>
      </w:r>
      <w:r w:rsidR="009F1A38" w:rsidRPr="00F21E9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đã tạo thuận lợi cho nhân dân Đông Nam Á nổi dậy giành</w:t>
      </w:r>
      <w:r w:rsidR="00CA1D15" w:rsidRPr="00F21E93">
        <w:rPr>
          <w:rFonts w:ascii="Times New Roman" w:hAnsi="Times New Roman" w:cs="Times New Roman"/>
          <w:sz w:val="24"/>
          <w:szCs w:val="24"/>
        </w:rPr>
        <w:t xml:space="preserve"> 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chính quyền sau Chiến tranh thế giới thứ</w:t>
      </w:r>
      <w:r w:rsidR="009F1A38" w:rsidRPr="00F21E93">
        <w:rPr>
          <w:rFonts w:ascii="Times New Roman" w:hAnsi="Times New Roman" w:cs="Times New Roman"/>
          <w:b/>
          <w:sz w:val="24"/>
          <w:szCs w:val="24"/>
        </w:rPr>
        <w:t xml:space="preserve"> hai</w:t>
      </w:r>
      <w:r w:rsidR="009248B5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</w:rPr>
        <w:t>ác nước đồng minh tiến vào giải phóng.</w:t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Liên Xô giúp đỡ các nước Đông Nam Á.</w:t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p</w:t>
      </w:r>
      <w:r w:rsidR="00CA1D15" w:rsidRPr="00F21E93">
        <w:rPr>
          <w:rFonts w:ascii="Times New Roman" w:hAnsi="Times New Roman" w:cs="Times New Roman"/>
          <w:sz w:val="24"/>
          <w:szCs w:val="24"/>
        </w:rPr>
        <w:t>hát xít Nhật đầu hàng Đồng minh không điều kiện.</w:t>
      </w:r>
      <w:r w:rsidR="00CA1D15" w:rsidRPr="00F21E93">
        <w:rPr>
          <w:rFonts w:ascii="Times New Roman" w:hAnsi="Times New Roman" w:cs="Times New Roman"/>
          <w:sz w:val="24"/>
          <w:szCs w:val="24"/>
        </w:rPr>
        <w:tab/>
      </w:r>
    </w:p>
    <w:p w:rsidR="00CA1D15" w:rsidRPr="00F21E93" w:rsidRDefault="009F1A38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đ</w:t>
      </w:r>
      <w:r w:rsidR="00CA1D15" w:rsidRPr="00F21E93">
        <w:rPr>
          <w:rFonts w:ascii="Times New Roman" w:hAnsi="Times New Roman" w:cs="Times New Roman"/>
          <w:sz w:val="24"/>
          <w:szCs w:val="24"/>
        </w:rPr>
        <w:t>ược sự giúp đỡ của quân Mĩ.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23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 Từ cuối những năm 80 của thế kỉ XX đến nay, chính sách đối ngoại của Trung Quốc là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mở rộng quan hệ hữu nghị, hợp tác với tất cả các nước trên thế giới.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B. thực hiện đường lối đối ngoại bất lợi cho Trung Quốc.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bắt tay với Mĩ chống lại Liên Xô.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hợp tác với các nước ASEAN để cùng phát triển.</w:t>
      </w:r>
    </w:p>
    <w:p w:rsidR="00BE452F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24</w:t>
      </w:r>
      <w:r w:rsidR="00BE452F" w:rsidRPr="00F21E93">
        <w:rPr>
          <w:rFonts w:ascii="Times New Roman" w:hAnsi="Times New Roman" w:cs="Times New Roman"/>
          <w:b/>
          <w:sz w:val="24"/>
          <w:szCs w:val="24"/>
        </w:rPr>
        <w:t>: Lĩnh vự</w:t>
      </w:r>
      <w:r w:rsidR="008C0877" w:rsidRPr="00F21E93">
        <w:rPr>
          <w:rFonts w:ascii="Times New Roman" w:hAnsi="Times New Roman" w:cs="Times New Roman"/>
          <w:b/>
          <w:sz w:val="24"/>
          <w:szCs w:val="24"/>
        </w:rPr>
        <w:t>c</w:t>
      </w:r>
      <w:r w:rsidR="00BE452F" w:rsidRPr="00F21E93">
        <w:rPr>
          <w:rFonts w:ascii="Times New Roman" w:hAnsi="Times New Roman" w:cs="Times New Roman"/>
          <w:b/>
          <w:sz w:val="24"/>
          <w:szCs w:val="24"/>
        </w:rPr>
        <w:t xml:space="preserve"> đang phát triển mạnh mẽ ở Ấn Độ trong những thập niên gầ</w:t>
      </w:r>
      <w:r w:rsidR="008C0877" w:rsidRPr="00F21E93">
        <w:rPr>
          <w:rFonts w:ascii="Times New Roman" w:hAnsi="Times New Roman" w:cs="Times New Roman"/>
          <w:b/>
          <w:sz w:val="24"/>
          <w:szCs w:val="24"/>
        </w:rPr>
        <w:t>n đây</w:t>
      </w:r>
      <w:r w:rsidR="009248B5" w:rsidRPr="00F21E9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BA1531" w:rsidRPr="00F21E93" w:rsidRDefault="008C087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BE452F" w:rsidRPr="00F21E93">
        <w:rPr>
          <w:rFonts w:ascii="Times New Roman" w:hAnsi="Times New Roman" w:cs="Times New Roman"/>
          <w:sz w:val="24"/>
          <w:szCs w:val="24"/>
        </w:rPr>
        <w:t>ông nghiệp.</w:t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n</w:t>
      </w:r>
      <w:r w:rsidR="00BE452F" w:rsidRPr="00F21E93">
        <w:rPr>
          <w:rFonts w:ascii="Times New Roman" w:hAnsi="Times New Roman" w:cs="Times New Roman"/>
          <w:sz w:val="24"/>
          <w:szCs w:val="24"/>
        </w:rPr>
        <w:t>ông nghiệp.</w:t>
      </w:r>
      <w:r w:rsidR="00BE452F" w:rsidRPr="00F21E93">
        <w:rPr>
          <w:rFonts w:ascii="Times New Roman" w:hAnsi="Times New Roman" w:cs="Times New Roman"/>
          <w:sz w:val="24"/>
          <w:szCs w:val="24"/>
        </w:rPr>
        <w:tab/>
      </w:r>
    </w:p>
    <w:p w:rsidR="00BE452F" w:rsidRPr="00F21E93" w:rsidRDefault="008C0877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g</w:t>
      </w:r>
      <w:r w:rsidR="00BE452F" w:rsidRPr="00F21E93">
        <w:rPr>
          <w:rFonts w:ascii="Times New Roman" w:hAnsi="Times New Roman" w:cs="Times New Roman"/>
          <w:sz w:val="24"/>
          <w:szCs w:val="24"/>
        </w:rPr>
        <w:t>iao thông vận tải.</w:t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FC5690" w:rsidRPr="00F21E93">
        <w:rPr>
          <w:rFonts w:ascii="Times New Roman" w:hAnsi="Times New Roman" w:cs="Times New Roman"/>
          <w:sz w:val="24"/>
          <w:szCs w:val="24"/>
        </w:rPr>
        <w:tab/>
      </w:r>
      <w:r w:rsidR="00B76CB3" w:rsidRPr="00F21E93">
        <w:rPr>
          <w:rFonts w:ascii="Times New Roman" w:hAnsi="Times New Roman" w:cs="Times New Roman"/>
          <w:sz w:val="24"/>
          <w:szCs w:val="24"/>
        </w:rPr>
        <w:tab/>
      </w:r>
      <w:r w:rsidR="00BE452F" w:rsidRPr="00F21E93">
        <w:rPr>
          <w:rFonts w:ascii="Times New Roman" w:hAnsi="Times New Roman" w:cs="Times New Roman"/>
          <w:sz w:val="24"/>
          <w:szCs w:val="24"/>
        </w:rPr>
        <w:t>D</w:t>
      </w:r>
      <w:r w:rsidRPr="00F21E93">
        <w:rPr>
          <w:rFonts w:ascii="Times New Roman" w:hAnsi="Times New Roman" w:cs="Times New Roman"/>
          <w:sz w:val="24"/>
          <w:szCs w:val="24"/>
        </w:rPr>
        <w:t>. c</w:t>
      </w:r>
      <w:r w:rsidR="00BE452F" w:rsidRPr="00F21E93">
        <w:rPr>
          <w:rFonts w:ascii="Times New Roman" w:hAnsi="Times New Roman" w:cs="Times New Roman"/>
          <w:sz w:val="24"/>
          <w:szCs w:val="24"/>
        </w:rPr>
        <w:t>ông nghệ thông tin.</w:t>
      </w:r>
    </w:p>
    <w:p w:rsidR="00BE452F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25</w:t>
      </w:r>
      <w:r w:rsidR="00BE452F" w:rsidRPr="00F21E93">
        <w:rPr>
          <w:rFonts w:ascii="Times New Roman" w:hAnsi="Times New Roman" w:cs="Times New Roman"/>
          <w:b/>
          <w:sz w:val="24"/>
          <w:szCs w:val="24"/>
        </w:rPr>
        <w:t>: Lĩnh vự</w:t>
      </w:r>
      <w:r w:rsidR="009248B5" w:rsidRPr="00F21E93">
        <w:rPr>
          <w:rFonts w:ascii="Times New Roman" w:hAnsi="Times New Roman" w:cs="Times New Roman"/>
          <w:b/>
          <w:sz w:val="24"/>
          <w:szCs w:val="24"/>
        </w:rPr>
        <w:t>c</w:t>
      </w:r>
      <w:r w:rsidR="00BE452F" w:rsidRPr="00F21E93">
        <w:rPr>
          <w:rFonts w:ascii="Times New Roman" w:hAnsi="Times New Roman" w:cs="Times New Roman"/>
          <w:b/>
          <w:sz w:val="24"/>
          <w:szCs w:val="24"/>
        </w:rPr>
        <w:t xml:space="preserve"> trọng tâm phát triển trong đường lối cải cách – mở cửa của Trung Quố</w:t>
      </w:r>
      <w:r w:rsidR="000B663F" w:rsidRPr="00F21E93">
        <w:rPr>
          <w:rFonts w:ascii="Times New Roman" w:hAnsi="Times New Roman" w:cs="Times New Roman"/>
          <w:b/>
          <w:sz w:val="24"/>
          <w:szCs w:val="24"/>
        </w:rPr>
        <w:t>c</w:t>
      </w:r>
      <w:r w:rsidR="009248B5" w:rsidRPr="00F21E93">
        <w:rPr>
          <w:rFonts w:ascii="Times New Roman" w:hAnsi="Times New Roman" w:cs="Times New Roman"/>
          <w:b/>
          <w:sz w:val="24"/>
          <w:szCs w:val="24"/>
        </w:rPr>
        <w:t xml:space="preserve"> hiện nay là</w:t>
      </w:r>
    </w:p>
    <w:p w:rsidR="00BE452F" w:rsidRPr="00F21E93" w:rsidRDefault="000B663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k</w:t>
      </w:r>
      <w:r w:rsidR="00BE452F" w:rsidRPr="00F21E93">
        <w:rPr>
          <w:rFonts w:ascii="Times New Roman" w:hAnsi="Times New Roman" w:cs="Times New Roman"/>
          <w:sz w:val="24"/>
          <w:szCs w:val="24"/>
        </w:rPr>
        <w:t>inh tế.</w:t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v</w:t>
      </w:r>
      <w:r w:rsidR="00BE452F" w:rsidRPr="00F21E93">
        <w:rPr>
          <w:rFonts w:ascii="Times New Roman" w:hAnsi="Times New Roman" w:cs="Times New Roman"/>
          <w:sz w:val="24"/>
          <w:szCs w:val="24"/>
        </w:rPr>
        <w:t>ăn hóa</w:t>
      </w:r>
      <w:r w:rsidRPr="00F21E93">
        <w:rPr>
          <w:rFonts w:ascii="Times New Roman" w:hAnsi="Times New Roman" w:cs="Times New Roman"/>
          <w:sz w:val="24"/>
          <w:szCs w:val="24"/>
        </w:rPr>
        <w:t>.</w:t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C. c</w:t>
      </w:r>
      <w:r w:rsidR="00BE452F" w:rsidRPr="00F21E93">
        <w:rPr>
          <w:rFonts w:ascii="Times New Roman" w:hAnsi="Times New Roman" w:cs="Times New Roman"/>
          <w:sz w:val="24"/>
          <w:szCs w:val="24"/>
        </w:rPr>
        <w:t>hính trị</w:t>
      </w:r>
      <w:r w:rsidRPr="00F21E93">
        <w:rPr>
          <w:rFonts w:ascii="Times New Roman" w:hAnsi="Times New Roman" w:cs="Times New Roman"/>
          <w:sz w:val="24"/>
          <w:szCs w:val="24"/>
        </w:rPr>
        <w:t>.</w:t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="00EE5E4A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x</w:t>
      </w:r>
      <w:r w:rsidR="00BE452F" w:rsidRPr="00F21E93">
        <w:rPr>
          <w:rFonts w:ascii="Times New Roman" w:hAnsi="Times New Roman" w:cs="Times New Roman"/>
          <w:sz w:val="24"/>
          <w:szCs w:val="24"/>
        </w:rPr>
        <w:t>ã hội.</w:t>
      </w:r>
    </w:p>
    <w:p w:rsidR="00BE452F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26</w:t>
      </w:r>
      <w:r w:rsidR="00BE452F" w:rsidRPr="00F21E93">
        <w:rPr>
          <w:rFonts w:ascii="Times New Roman" w:hAnsi="Times New Roman" w:cs="Times New Roman"/>
          <w:b/>
          <w:sz w:val="24"/>
          <w:szCs w:val="24"/>
        </w:rPr>
        <w:t>: Trụ sở của tổ chức ASEAN đặ</w:t>
      </w:r>
      <w:r w:rsidR="000B663F" w:rsidRPr="00F21E93">
        <w:rPr>
          <w:rFonts w:ascii="Times New Roman" w:hAnsi="Times New Roman" w:cs="Times New Roman"/>
          <w:b/>
          <w:sz w:val="24"/>
          <w:szCs w:val="24"/>
        </w:rPr>
        <w:t>t ở</w:t>
      </w:r>
    </w:p>
    <w:p w:rsidR="00BE452F" w:rsidRPr="00F21E93" w:rsidRDefault="00BE452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Gia-các-ta (In-đô-nê-xi-a).</w:t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214762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B. Băng Cốc (Thái Lan).</w:t>
      </w:r>
    </w:p>
    <w:p w:rsidR="00BE452F" w:rsidRPr="00F21E93" w:rsidRDefault="00BE452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Viêng-chăn (Lào).</w:t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CA105D" w:rsidRPr="00F21E93">
        <w:rPr>
          <w:rFonts w:ascii="Times New Roman" w:hAnsi="Times New Roman" w:cs="Times New Roman"/>
          <w:sz w:val="24"/>
          <w:szCs w:val="24"/>
        </w:rPr>
        <w:tab/>
      </w:r>
      <w:r w:rsidR="00214762" w:rsidRPr="00F21E93">
        <w:rPr>
          <w:rFonts w:ascii="Times New Roman" w:hAnsi="Times New Roman" w:cs="Times New Roman"/>
          <w:sz w:val="24"/>
          <w:szCs w:val="24"/>
        </w:rPr>
        <w:tab/>
      </w:r>
      <w:r w:rsidRPr="00F21E93">
        <w:rPr>
          <w:rFonts w:ascii="Times New Roman" w:hAnsi="Times New Roman" w:cs="Times New Roman"/>
          <w:sz w:val="24"/>
          <w:szCs w:val="24"/>
        </w:rPr>
        <w:t>D. Ba-li (In-đô-nê-xi-a).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27</w:t>
      </w:r>
      <w:r w:rsidR="00CA1D15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="000B663F" w:rsidRPr="00F21E93">
        <w:rPr>
          <w:rFonts w:ascii="Times New Roman" w:hAnsi="Times New Roman" w:cs="Times New Roman"/>
          <w:b/>
          <w:sz w:val="24"/>
          <w:szCs w:val="24"/>
          <w:lang w:val="fr-FR"/>
        </w:rPr>
        <w:t>Nước</w:t>
      </w:r>
      <w:r w:rsidR="00CA1D15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Cộng </w:t>
      </w:r>
      <w:r w:rsidR="00BA1531" w:rsidRPr="00F21E93">
        <w:rPr>
          <w:rFonts w:ascii="Times New Roman" w:hAnsi="Times New Roman" w:cs="Times New Roman"/>
          <w:b/>
          <w:sz w:val="24"/>
          <w:szCs w:val="24"/>
          <w:lang w:val="fr-FR"/>
        </w:rPr>
        <w:t>hòa nhân dân Trung Hoa</w:t>
      </w:r>
      <w:r w:rsidR="000B663F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ra đời</w:t>
      </w:r>
      <w:r w:rsidR="00BA1531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năm 1949</w:t>
      </w:r>
      <w:r w:rsidR="00CA1D15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có ý nghĩa quốc tế</w:t>
      </w:r>
      <w:r w:rsidR="000B663F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là</w:t>
      </w:r>
    </w:p>
    <w:p w:rsidR="00CA1D15" w:rsidRPr="00F21E93" w:rsidRDefault="000B663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h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ệ thống chủ nghĩa xã hội được nối liền từ châu Âu sang châu Á.</w:t>
      </w:r>
    </w:p>
    <w:p w:rsidR="00CA1D15" w:rsidRPr="00F21E93" w:rsidRDefault="000B663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B. đ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ất nước Trung Hoa bước vào kỉ nguyên độc lập tự do, tiến lên chủ nghĩa xã hội.</w:t>
      </w:r>
    </w:p>
    <w:p w:rsidR="00CA1D15" w:rsidRPr="00F21E93" w:rsidRDefault="000B663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k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ết thúc hơn 100 năm nô dịch và thống trị của đế quốc đối với nhân dân Trung Hoa.</w:t>
      </w:r>
    </w:p>
    <w:p w:rsidR="00CA1D15" w:rsidRPr="00F21E93" w:rsidRDefault="000B663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D. b</w:t>
      </w:r>
      <w:r w:rsidR="00CA1D15" w:rsidRPr="00F21E93">
        <w:rPr>
          <w:rFonts w:ascii="Times New Roman" w:hAnsi="Times New Roman" w:cs="Times New Roman"/>
          <w:sz w:val="24"/>
          <w:szCs w:val="24"/>
          <w:lang w:val="fr-FR"/>
        </w:rPr>
        <w:t>áo hiệu sự kết thúc ách thống trị, nô dịch của chế độ phong kiến và tư bản trên đất Trung Hoa.</w:t>
      </w:r>
    </w:p>
    <w:p w:rsidR="00BE452F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28</w:t>
      </w:r>
      <w:r w:rsidR="00BE452F" w:rsidRPr="00F21E93">
        <w:rPr>
          <w:rFonts w:ascii="Times New Roman" w:hAnsi="Times New Roman" w:cs="Times New Roman"/>
          <w:b/>
          <w:sz w:val="24"/>
          <w:szCs w:val="24"/>
          <w:lang w:val="fr-FR"/>
        </w:rPr>
        <w:t>: Hiệp hội các nước Đông Nam Á (ASEAN) được thành lập tạ</w:t>
      </w:r>
      <w:r w:rsidR="0013005B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i </w:t>
      </w:r>
    </w:p>
    <w:p w:rsidR="00BE452F" w:rsidRPr="00F21E93" w:rsidRDefault="00BE452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Gia-các-ta (In-đô-nê-xi-a)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35D0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B. Ma-ni-la (Phi-lip-pin).</w:t>
      </w:r>
    </w:p>
    <w:p w:rsidR="00BE452F" w:rsidRPr="00F21E93" w:rsidRDefault="00BE452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C. Băng Cốc (Thái Lan).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Xin-ga-po.</w:t>
      </w:r>
    </w:p>
    <w:p w:rsidR="00BE452F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b/>
          <w:sz w:val="24"/>
          <w:szCs w:val="24"/>
          <w:lang w:val="fr-FR"/>
        </w:rPr>
        <w:t>Câu 29</w:t>
      </w:r>
      <w:r w:rsidR="00BE452F" w:rsidRPr="00F21E93">
        <w:rPr>
          <w:rFonts w:ascii="Times New Roman" w:hAnsi="Times New Roman" w:cs="Times New Roman"/>
          <w:b/>
          <w:sz w:val="24"/>
          <w:szCs w:val="24"/>
          <w:lang w:val="fr-FR"/>
        </w:rPr>
        <w:t>: Trước Chiến tranh thế giới thứ hai, nướ</w:t>
      </w:r>
      <w:r w:rsidR="0013005B" w:rsidRPr="00F21E93">
        <w:rPr>
          <w:rFonts w:ascii="Times New Roman" w:hAnsi="Times New Roman" w:cs="Times New Roman"/>
          <w:b/>
          <w:sz w:val="24"/>
          <w:szCs w:val="24"/>
          <w:lang w:val="fr-FR"/>
        </w:rPr>
        <w:t>c duy nhất</w:t>
      </w:r>
      <w:r w:rsidR="00BE452F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ở Đông Nam Á vẫn giữ được độc lậ</w:t>
      </w:r>
      <w:r w:rsidR="0013005B" w:rsidRPr="00F21E93"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="00CA07F1" w:rsidRPr="00F21E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là</w:t>
      </w:r>
    </w:p>
    <w:p w:rsidR="006C35D0" w:rsidRPr="00A61117" w:rsidRDefault="00BE452F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21E93">
        <w:rPr>
          <w:rFonts w:ascii="Times New Roman" w:hAnsi="Times New Roman" w:cs="Times New Roman"/>
          <w:sz w:val="24"/>
          <w:szCs w:val="24"/>
          <w:lang w:val="fr-FR"/>
        </w:rPr>
        <w:t>A. Việt Nam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 xml:space="preserve"> B. In-đô-nê-xi-a.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C. Thái Lan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1776E" w:rsidRPr="00F21E9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21E93">
        <w:rPr>
          <w:rFonts w:ascii="Times New Roman" w:hAnsi="Times New Roman" w:cs="Times New Roman"/>
          <w:sz w:val="24"/>
          <w:szCs w:val="24"/>
          <w:lang w:val="fr-FR"/>
        </w:rPr>
        <w:t>D. Cam-pu-chia.</w:t>
      </w:r>
    </w:p>
    <w:p w:rsidR="00CA1D15" w:rsidRPr="00F21E93" w:rsidRDefault="00B6752A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Câu 30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:</w:t>
      </w:r>
      <w:r w:rsidR="00811274" w:rsidRPr="00F21E93">
        <w:rPr>
          <w:rFonts w:ascii="Times New Roman" w:hAnsi="Times New Roman" w:cs="Times New Roman"/>
          <w:b/>
          <w:sz w:val="24"/>
          <w:szCs w:val="24"/>
        </w:rPr>
        <w:t xml:space="preserve"> Ý</w:t>
      </w:r>
      <w:r w:rsidR="00CA07F1" w:rsidRPr="00F21E93">
        <w:rPr>
          <w:rFonts w:ascii="Times New Roman" w:hAnsi="Times New Roman" w:cs="Times New Roman"/>
          <w:b/>
          <w:sz w:val="24"/>
          <w:szCs w:val="24"/>
        </w:rPr>
        <w:t xml:space="preserve"> nghĩa của việc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 xml:space="preserve"> Nen-xơn Man-đê-la trở</w:t>
      </w:r>
      <w:r w:rsidR="00CA07F1" w:rsidRPr="00F21E93">
        <w:rPr>
          <w:rFonts w:ascii="Times New Roman" w:hAnsi="Times New Roman" w:cs="Times New Roman"/>
          <w:b/>
          <w:sz w:val="24"/>
          <w:szCs w:val="24"/>
        </w:rPr>
        <w:t xml:space="preserve"> thành T</w:t>
      </w:r>
      <w:r w:rsidR="00CA1D15" w:rsidRPr="00F21E93">
        <w:rPr>
          <w:rFonts w:ascii="Times New Roman" w:hAnsi="Times New Roman" w:cs="Times New Roman"/>
          <w:b/>
          <w:sz w:val="24"/>
          <w:szCs w:val="24"/>
        </w:rPr>
        <w:t>ổng thống người da đen đầu tiên trong lịch sử</w:t>
      </w:r>
      <w:r w:rsidR="0013005B" w:rsidRPr="00F21E93">
        <w:rPr>
          <w:rFonts w:ascii="Times New Roman" w:hAnsi="Times New Roman" w:cs="Times New Roman"/>
          <w:b/>
          <w:sz w:val="24"/>
          <w:szCs w:val="24"/>
        </w:rPr>
        <w:t xml:space="preserve"> Nam Phi là</w:t>
      </w:r>
    </w:p>
    <w:p w:rsidR="00CA1D15" w:rsidRPr="00F21E93" w:rsidRDefault="0013005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A. c</w:t>
      </w:r>
      <w:r w:rsidR="00CA1D15" w:rsidRPr="00F21E93">
        <w:rPr>
          <w:rFonts w:ascii="Times New Roman" w:hAnsi="Times New Roman" w:cs="Times New Roman"/>
          <w:sz w:val="24"/>
          <w:szCs w:val="24"/>
        </w:rPr>
        <w:t>hế độ phân biệt chủng tộc bị xóa bỏ ngay tại sào huyệt cuối cùng của nó.</w:t>
      </w:r>
    </w:p>
    <w:p w:rsidR="00CA1D15" w:rsidRPr="00F21E93" w:rsidRDefault="00FC49EE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</w:t>
      </w:r>
      <w:r w:rsidR="00CA1D15" w:rsidRPr="00F21E93">
        <w:rPr>
          <w:rFonts w:ascii="Times New Roman" w:hAnsi="Times New Roman" w:cs="Times New Roman"/>
          <w:sz w:val="24"/>
          <w:szCs w:val="24"/>
        </w:rPr>
        <w:t>iên bang Nam Phi rút ra khỏi khối Liên hiệp Anh.</w:t>
      </w:r>
    </w:p>
    <w:p w:rsidR="00CA1D15" w:rsidRPr="00F21E93" w:rsidRDefault="00CA1D15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C. Anh mất quyền thống trị tại Nam Phi.</w:t>
      </w:r>
    </w:p>
    <w:p w:rsidR="00B76473" w:rsidRPr="00F21E93" w:rsidRDefault="0013005B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sz w:val="24"/>
          <w:szCs w:val="24"/>
        </w:rPr>
        <w:t>D. c</w:t>
      </w:r>
      <w:r w:rsidR="00CA1D15" w:rsidRPr="00F21E93">
        <w:rPr>
          <w:rFonts w:ascii="Times New Roman" w:hAnsi="Times New Roman" w:cs="Times New Roman"/>
          <w:sz w:val="24"/>
          <w:szCs w:val="24"/>
        </w:rPr>
        <w:t>hế độ thực dân cũ hoàn toàn sụp đổ.</w:t>
      </w:r>
    </w:p>
    <w:p w:rsidR="00451632" w:rsidRPr="00F21E93" w:rsidRDefault="00451632" w:rsidP="00BE223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55"/>
      </w:tblGrid>
      <w:tr w:rsidR="00451632" w:rsidRPr="00F21E93" w:rsidTr="00811274">
        <w:trPr>
          <w:jc w:val="center"/>
        </w:trPr>
        <w:tc>
          <w:tcPr>
            <w:tcW w:w="5245" w:type="dxa"/>
          </w:tcPr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PHÒNG GD &amp;ĐT QUẬN LONG BIÊN</w:t>
            </w:r>
          </w:p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Năm học 2021 - 2022</w:t>
            </w:r>
          </w:p>
          <w:p w:rsidR="00451632" w:rsidRPr="00F21E93" w:rsidRDefault="00FF64FC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Thời gian: 45 phút</w:t>
            </w:r>
          </w:p>
        </w:tc>
        <w:tc>
          <w:tcPr>
            <w:tcW w:w="5555" w:type="dxa"/>
          </w:tcPr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ĐÁP ÁN – BIỂU ĐIỂM</w:t>
            </w:r>
          </w:p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HỌC KÌ I</w:t>
            </w:r>
          </w:p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MÔN LỊCH SỬ</w:t>
            </w:r>
            <w:r w:rsidR="00BF7326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Ngày kiể</w:t>
            </w:r>
            <w:r w:rsidR="00811274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m tra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: 2/11/2021</w:t>
            </w:r>
          </w:p>
          <w:p w:rsidR="00451632" w:rsidRPr="00F21E93" w:rsidRDefault="00451632" w:rsidP="00BE2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1632" w:rsidRPr="00F21E93" w:rsidRDefault="0045163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1632" w:rsidRPr="00F21E93" w:rsidRDefault="00451632" w:rsidP="00BE2233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Mỗi đáp án đúng được 0,33 điểm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1706"/>
        <w:gridCol w:w="1701"/>
      </w:tblGrid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706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="00FF64FC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LS9I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="00FF64FC"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LS9I</w:t>
            </w: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6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21E93" w:rsidRPr="00F21E93" w:rsidTr="00C43861">
        <w:tc>
          <w:tcPr>
            <w:tcW w:w="1255" w:type="dxa"/>
          </w:tcPr>
          <w:p w:rsidR="00451632" w:rsidRPr="00F21E93" w:rsidRDefault="00451632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6" w:type="dxa"/>
          </w:tcPr>
          <w:p w:rsidR="00451632" w:rsidRPr="00F21E93" w:rsidRDefault="00FB6646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451632" w:rsidRPr="00F21E93" w:rsidRDefault="00C43861" w:rsidP="00BE22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:rsidR="00451632" w:rsidRPr="00F21E93" w:rsidRDefault="00451632" w:rsidP="00BE2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1632" w:rsidRPr="00F21E93" w:rsidRDefault="00FD1A6B" w:rsidP="00BE2233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BGH</w:t>
      </w:r>
      <w:r w:rsidRPr="00F21E93">
        <w:rPr>
          <w:rFonts w:ascii="Times New Roman" w:hAnsi="Times New Roman" w:cs="Times New Roman"/>
          <w:b/>
          <w:sz w:val="24"/>
          <w:szCs w:val="24"/>
        </w:rPr>
        <w:tab/>
      </w:r>
      <w:r w:rsidRPr="00F21E93">
        <w:rPr>
          <w:rFonts w:ascii="Times New Roman" w:hAnsi="Times New Roman" w:cs="Times New Roman"/>
          <w:b/>
          <w:sz w:val="24"/>
          <w:szCs w:val="24"/>
        </w:rPr>
        <w:tab/>
      </w:r>
      <w:r w:rsidRPr="00F21E93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BF7326"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632" w:rsidRPr="00F21E93">
        <w:rPr>
          <w:rFonts w:ascii="Times New Roman" w:hAnsi="Times New Roman" w:cs="Times New Roman"/>
          <w:b/>
          <w:sz w:val="24"/>
          <w:szCs w:val="24"/>
        </w:rPr>
        <w:t xml:space="preserve">  Tổ</w:t>
      </w:r>
      <w:r w:rsidR="00F22C9A">
        <w:rPr>
          <w:rFonts w:ascii="Times New Roman" w:hAnsi="Times New Roman" w:cs="Times New Roman"/>
          <w:b/>
          <w:sz w:val="24"/>
          <w:szCs w:val="24"/>
        </w:rPr>
        <w:t>/Nhóm CM</w:t>
      </w:r>
      <w:r w:rsidR="00F22C9A">
        <w:rPr>
          <w:rFonts w:ascii="Times New Roman" w:hAnsi="Times New Roman" w:cs="Times New Roman"/>
          <w:b/>
          <w:sz w:val="24"/>
          <w:szCs w:val="24"/>
        </w:rPr>
        <w:tab/>
      </w:r>
      <w:r w:rsidR="00F22C9A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F21E93">
        <w:rPr>
          <w:rFonts w:ascii="Times New Roman" w:hAnsi="Times New Roman" w:cs="Times New Roman"/>
          <w:b/>
          <w:sz w:val="24"/>
          <w:szCs w:val="24"/>
        </w:rPr>
        <w:t>Người ra đề</w:t>
      </w:r>
    </w:p>
    <w:p w:rsidR="00451632" w:rsidRPr="00F21E93" w:rsidRDefault="00451632" w:rsidP="00BE2233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1632" w:rsidRPr="00F21E93" w:rsidRDefault="00451632" w:rsidP="00BE2233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1632" w:rsidRPr="00F21E93" w:rsidRDefault="00451632" w:rsidP="00BE2233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1632" w:rsidRPr="00F21E93" w:rsidRDefault="00451632" w:rsidP="00BE2233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0795" w:rsidRPr="00F21E93" w:rsidRDefault="00451632" w:rsidP="00BE2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E93">
        <w:rPr>
          <w:rFonts w:ascii="Times New Roman" w:hAnsi="Times New Roman" w:cs="Times New Roman"/>
          <w:b/>
          <w:sz w:val="24"/>
          <w:szCs w:val="24"/>
        </w:rPr>
        <w:t>Lê Thị Ngọ</w:t>
      </w:r>
      <w:r w:rsidR="00FD1A6B" w:rsidRPr="00F21E93">
        <w:rPr>
          <w:rFonts w:ascii="Times New Roman" w:hAnsi="Times New Roman" w:cs="Times New Roman"/>
          <w:b/>
          <w:sz w:val="24"/>
          <w:szCs w:val="24"/>
        </w:rPr>
        <w:t>c Anh</w:t>
      </w:r>
      <w:r w:rsidR="00FD1A6B" w:rsidRPr="00F21E93">
        <w:rPr>
          <w:rFonts w:ascii="Times New Roman" w:hAnsi="Times New Roman" w:cs="Times New Roman"/>
          <w:b/>
          <w:sz w:val="24"/>
          <w:szCs w:val="24"/>
        </w:rPr>
        <w:tab/>
      </w:r>
      <w:r w:rsidR="00FD1A6B" w:rsidRPr="00F21E9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C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2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C9A">
        <w:rPr>
          <w:rFonts w:ascii="Times New Roman" w:hAnsi="Times New Roman" w:cs="Times New Roman"/>
          <w:b/>
          <w:sz w:val="24"/>
          <w:szCs w:val="24"/>
        </w:rPr>
        <w:t xml:space="preserve">Vũ Thu Hường   </w:t>
      </w:r>
      <w:r w:rsidR="00FD1A6B" w:rsidRPr="00F21E9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="00DA0D9C">
        <w:rPr>
          <w:rFonts w:ascii="Times New Roman" w:hAnsi="Times New Roman" w:cs="Times New Roman"/>
          <w:b/>
          <w:sz w:val="24"/>
          <w:szCs w:val="24"/>
        </w:rPr>
        <w:tab/>
      </w:r>
      <w:r w:rsidR="00FD1A6B" w:rsidRPr="00F21E93">
        <w:rPr>
          <w:rFonts w:ascii="Times New Roman" w:hAnsi="Times New Roman" w:cs="Times New Roman"/>
          <w:b/>
          <w:sz w:val="24"/>
          <w:szCs w:val="24"/>
        </w:rPr>
        <w:t xml:space="preserve">  Nguyễn</w:t>
      </w:r>
      <w:proofErr w:type="gramEnd"/>
      <w:r w:rsidR="00FD1A6B" w:rsidRPr="00F21E93">
        <w:rPr>
          <w:rFonts w:ascii="Times New Roman" w:hAnsi="Times New Roman" w:cs="Times New Roman"/>
          <w:b/>
          <w:sz w:val="24"/>
          <w:szCs w:val="24"/>
        </w:rPr>
        <w:t xml:space="preserve"> Thị Bích</w:t>
      </w:r>
    </w:p>
    <w:sectPr w:rsidR="00F90795" w:rsidRPr="00F21E93" w:rsidSect="00BE2233">
      <w:pgSz w:w="12240" w:h="15840"/>
      <w:pgMar w:top="709" w:right="758" w:bottom="42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B36"/>
    <w:multiLevelType w:val="multilevel"/>
    <w:tmpl w:val="E03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77"/>
    <w:rsid w:val="00014366"/>
    <w:rsid w:val="0002719C"/>
    <w:rsid w:val="00030DA0"/>
    <w:rsid w:val="000667AA"/>
    <w:rsid w:val="00067366"/>
    <w:rsid w:val="00074276"/>
    <w:rsid w:val="00094CB7"/>
    <w:rsid w:val="000A502B"/>
    <w:rsid w:val="000B663F"/>
    <w:rsid w:val="000C256D"/>
    <w:rsid w:val="000C6599"/>
    <w:rsid w:val="000C77CA"/>
    <w:rsid w:val="0013005B"/>
    <w:rsid w:val="00134B79"/>
    <w:rsid w:val="00157334"/>
    <w:rsid w:val="0016281F"/>
    <w:rsid w:val="00164EFD"/>
    <w:rsid w:val="001C793B"/>
    <w:rsid w:val="001E1FAF"/>
    <w:rsid w:val="001E51BE"/>
    <w:rsid w:val="001F5DAE"/>
    <w:rsid w:val="001F6184"/>
    <w:rsid w:val="001F7F48"/>
    <w:rsid w:val="00200616"/>
    <w:rsid w:val="00214762"/>
    <w:rsid w:val="00230316"/>
    <w:rsid w:val="00237101"/>
    <w:rsid w:val="00275DC0"/>
    <w:rsid w:val="002762A8"/>
    <w:rsid w:val="00284D24"/>
    <w:rsid w:val="00290C20"/>
    <w:rsid w:val="002950AC"/>
    <w:rsid w:val="002A67A5"/>
    <w:rsid w:val="002A685B"/>
    <w:rsid w:val="002C0D62"/>
    <w:rsid w:val="002D6569"/>
    <w:rsid w:val="00323C20"/>
    <w:rsid w:val="00360187"/>
    <w:rsid w:val="00366667"/>
    <w:rsid w:val="003855F7"/>
    <w:rsid w:val="003D7AEE"/>
    <w:rsid w:val="003E0F77"/>
    <w:rsid w:val="003E5DE4"/>
    <w:rsid w:val="00402040"/>
    <w:rsid w:val="00403E67"/>
    <w:rsid w:val="00412904"/>
    <w:rsid w:val="00424AC7"/>
    <w:rsid w:val="0043136E"/>
    <w:rsid w:val="00451632"/>
    <w:rsid w:val="0046115C"/>
    <w:rsid w:val="004704A5"/>
    <w:rsid w:val="00483587"/>
    <w:rsid w:val="00493CED"/>
    <w:rsid w:val="00496B61"/>
    <w:rsid w:val="00497424"/>
    <w:rsid w:val="004B7EBD"/>
    <w:rsid w:val="004C31D6"/>
    <w:rsid w:val="004C7416"/>
    <w:rsid w:val="004D6A05"/>
    <w:rsid w:val="004E0771"/>
    <w:rsid w:val="00500D5C"/>
    <w:rsid w:val="0051776E"/>
    <w:rsid w:val="005317C3"/>
    <w:rsid w:val="00560AC7"/>
    <w:rsid w:val="0059414E"/>
    <w:rsid w:val="005B1939"/>
    <w:rsid w:val="0062024B"/>
    <w:rsid w:val="00640133"/>
    <w:rsid w:val="00650AAE"/>
    <w:rsid w:val="00650B42"/>
    <w:rsid w:val="006608BA"/>
    <w:rsid w:val="00665EDA"/>
    <w:rsid w:val="0066758B"/>
    <w:rsid w:val="006C35D0"/>
    <w:rsid w:val="006C629E"/>
    <w:rsid w:val="00702E50"/>
    <w:rsid w:val="00715D19"/>
    <w:rsid w:val="00717B78"/>
    <w:rsid w:val="007A6A26"/>
    <w:rsid w:val="007B1ABB"/>
    <w:rsid w:val="007B6D02"/>
    <w:rsid w:val="007B7438"/>
    <w:rsid w:val="007E63EF"/>
    <w:rsid w:val="0080482F"/>
    <w:rsid w:val="00811274"/>
    <w:rsid w:val="00820B95"/>
    <w:rsid w:val="008246CD"/>
    <w:rsid w:val="00825ECF"/>
    <w:rsid w:val="008528BC"/>
    <w:rsid w:val="0085327D"/>
    <w:rsid w:val="00853D29"/>
    <w:rsid w:val="00854BE2"/>
    <w:rsid w:val="008A14CC"/>
    <w:rsid w:val="008B6EB2"/>
    <w:rsid w:val="008C0877"/>
    <w:rsid w:val="008C1CB2"/>
    <w:rsid w:val="008C5C00"/>
    <w:rsid w:val="008E4BB7"/>
    <w:rsid w:val="008E70BF"/>
    <w:rsid w:val="008F07C6"/>
    <w:rsid w:val="00916BA5"/>
    <w:rsid w:val="00917F64"/>
    <w:rsid w:val="0092183F"/>
    <w:rsid w:val="009248B5"/>
    <w:rsid w:val="009421ED"/>
    <w:rsid w:val="00950C92"/>
    <w:rsid w:val="00960287"/>
    <w:rsid w:val="00974295"/>
    <w:rsid w:val="00983C60"/>
    <w:rsid w:val="0098418C"/>
    <w:rsid w:val="009A477F"/>
    <w:rsid w:val="009D72C6"/>
    <w:rsid w:val="009F1A38"/>
    <w:rsid w:val="00A02D5D"/>
    <w:rsid w:val="00A12972"/>
    <w:rsid w:val="00A31383"/>
    <w:rsid w:val="00A40D75"/>
    <w:rsid w:val="00A416DF"/>
    <w:rsid w:val="00A61117"/>
    <w:rsid w:val="00A63433"/>
    <w:rsid w:val="00A64A7B"/>
    <w:rsid w:val="00A72F69"/>
    <w:rsid w:val="00A87FEB"/>
    <w:rsid w:val="00A94D14"/>
    <w:rsid w:val="00A96EF9"/>
    <w:rsid w:val="00AA57A1"/>
    <w:rsid w:val="00AB650C"/>
    <w:rsid w:val="00AC6639"/>
    <w:rsid w:val="00AD077D"/>
    <w:rsid w:val="00AF0474"/>
    <w:rsid w:val="00B33BDC"/>
    <w:rsid w:val="00B41342"/>
    <w:rsid w:val="00B4562C"/>
    <w:rsid w:val="00B5261D"/>
    <w:rsid w:val="00B56586"/>
    <w:rsid w:val="00B6752A"/>
    <w:rsid w:val="00B71B72"/>
    <w:rsid w:val="00B76473"/>
    <w:rsid w:val="00B76CB3"/>
    <w:rsid w:val="00B77886"/>
    <w:rsid w:val="00B944B2"/>
    <w:rsid w:val="00BA1531"/>
    <w:rsid w:val="00BA19C2"/>
    <w:rsid w:val="00BA758A"/>
    <w:rsid w:val="00BE2233"/>
    <w:rsid w:val="00BE452F"/>
    <w:rsid w:val="00BF1C27"/>
    <w:rsid w:val="00BF7326"/>
    <w:rsid w:val="00C027B5"/>
    <w:rsid w:val="00C04892"/>
    <w:rsid w:val="00C121BF"/>
    <w:rsid w:val="00C43861"/>
    <w:rsid w:val="00C50323"/>
    <w:rsid w:val="00C5258E"/>
    <w:rsid w:val="00C634C3"/>
    <w:rsid w:val="00C642BE"/>
    <w:rsid w:val="00C74AD1"/>
    <w:rsid w:val="00C762FD"/>
    <w:rsid w:val="00C805F8"/>
    <w:rsid w:val="00C90DC3"/>
    <w:rsid w:val="00C931B4"/>
    <w:rsid w:val="00CA07F1"/>
    <w:rsid w:val="00CA105D"/>
    <w:rsid w:val="00CA1379"/>
    <w:rsid w:val="00CA1D15"/>
    <w:rsid w:val="00CA572A"/>
    <w:rsid w:val="00CC0322"/>
    <w:rsid w:val="00CD0343"/>
    <w:rsid w:val="00D25F15"/>
    <w:rsid w:val="00D646EB"/>
    <w:rsid w:val="00D72D60"/>
    <w:rsid w:val="00DA0D9C"/>
    <w:rsid w:val="00DB5BBD"/>
    <w:rsid w:val="00DC151E"/>
    <w:rsid w:val="00DC77B6"/>
    <w:rsid w:val="00DF5061"/>
    <w:rsid w:val="00E14CA8"/>
    <w:rsid w:val="00E319E8"/>
    <w:rsid w:val="00E42374"/>
    <w:rsid w:val="00E44F11"/>
    <w:rsid w:val="00E4631B"/>
    <w:rsid w:val="00ED475E"/>
    <w:rsid w:val="00EE13A4"/>
    <w:rsid w:val="00EE343B"/>
    <w:rsid w:val="00EE5E4A"/>
    <w:rsid w:val="00F15A70"/>
    <w:rsid w:val="00F215B1"/>
    <w:rsid w:val="00F21E93"/>
    <w:rsid w:val="00F22C9A"/>
    <w:rsid w:val="00F27C55"/>
    <w:rsid w:val="00F36326"/>
    <w:rsid w:val="00F416D9"/>
    <w:rsid w:val="00F62FF6"/>
    <w:rsid w:val="00F6636F"/>
    <w:rsid w:val="00F84BC6"/>
    <w:rsid w:val="00F90795"/>
    <w:rsid w:val="00FA7EA2"/>
    <w:rsid w:val="00FB5B0E"/>
    <w:rsid w:val="00FB6646"/>
    <w:rsid w:val="00FC1E8D"/>
    <w:rsid w:val="00FC49EE"/>
    <w:rsid w:val="00FC4A87"/>
    <w:rsid w:val="00FC5690"/>
    <w:rsid w:val="00FD0B48"/>
    <w:rsid w:val="00FD1A6B"/>
    <w:rsid w:val="00FD31FB"/>
    <w:rsid w:val="00FD574A"/>
    <w:rsid w:val="00FE40A0"/>
    <w:rsid w:val="00FF64FC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7170"/>
  <w15:docId w15:val="{C9BE5F61-7E50-4D0E-B1CC-ACE253B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2021-10-27T08:48:00Z</dcterms:created>
  <dcterms:modified xsi:type="dcterms:W3CDTF">2021-10-28T13:29:00Z</dcterms:modified>
</cp:coreProperties>
</file>