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76" w:rsidRDefault="00A26E76" w:rsidP="00A26E76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A26E76" w:rsidRDefault="00A26E76" w:rsidP="00A26E76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NẾP TUẦ</w:t>
      </w:r>
      <w:r w:rsidR="00AD30BA">
        <w:rPr>
          <w:rFonts w:ascii="Times New Roman" w:hAnsi="Times New Roman" w:cs="Times New Roman"/>
          <w:b/>
          <w:sz w:val="26"/>
          <w:szCs w:val="26"/>
        </w:rPr>
        <w:t>N 3</w:t>
      </w:r>
    </w:p>
    <w:p w:rsidR="00A26E76" w:rsidRDefault="00A26E76" w:rsidP="00A26E76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2020 – 2021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A26E76" w:rsidTr="00A26E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E76" w:rsidTr="00AD30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E76" w:rsidRDefault="00A26E7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AD30BA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16381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76" w:rsidRDefault="00701D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A26E76" w:rsidRDefault="00A26E76" w:rsidP="00A26E76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A26E76" w:rsidRDefault="00A26E76" w:rsidP="00A26E76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AD30BA">
        <w:rPr>
          <w:rFonts w:ascii="Times New Roman" w:hAnsi="Times New Roman" w:cs="Times New Roman"/>
          <w:sz w:val="26"/>
          <w:szCs w:val="26"/>
        </w:rPr>
        <w:t>ng, ngày 26</w:t>
      </w:r>
      <w:r>
        <w:rPr>
          <w:rFonts w:ascii="Times New Roman" w:hAnsi="Times New Roman" w:cs="Times New Roman"/>
          <w:sz w:val="26"/>
          <w:szCs w:val="26"/>
        </w:rPr>
        <w:t xml:space="preserve"> tháng 09 năm 2020</w:t>
      </w:r>
    </w:p>
    <w:p w:rsidR="00A26E76" w:rsidRDefault="00A26E76" w:rsidP="00A26E76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A26E76" w:rsidRDefault="00A26E76" w:rsidP="00A26E7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A26E76" w:rsidRDefault="00A26E76" w:rsidP="00A26E7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A26E76" w:rsidRDefault="00A26E76" w:rsidP="00A26E7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A26E76" w:rsidRDefault="00A26E76" w:rsidP="00A26E7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A26E76" w:rsidRDefault="00A26E76" w:rsidP="00A26E7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A26E76" w:rsidRDefault="00A26E76" w:rsidP="00A26E7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A26E76" w:rsidRDefault="00A26E76" w:rsidP="00A26E76"/>
    <w:p w:rsidR="00A26E76" w:rsidRDefault="00A26E76" w:rsidP="00A26E7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A26E76" w:rsidRDefault="00A26E76" w:rsidP="00A26E76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26"/>
    <w:rsid w:val="00017F26"/>
    <w:rsid w:val="00163816"/>
    <w:rsid w:val="00701DF0"/>
    <w:rsid w:val="00A26E76"/>
    <w:rsid w:val="00AD30BA"/>
    <w:rsid w:val="00E2578D"/>
    <w:rsid w:val="00E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TPT-XTV</dc:creator>
  <cp:keywords/>
  <dc:description/>
  <cp:lastModifiedBy>TPT-XTV</cp:lastModifiedBy>
  <cp:revision>5</cp:revision>
  <dcterms:created xsi:type="dcterms:W3CDTF">2020-09-26T12:01:00Z</dcterms:created>
  <dcterms:modified xsi:type="dcterms:W3CDTF">2020-10-05T00:23:00Z</dcterms:modified>
</cp:coreProperties>
</file>