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F0" w:rsidRPr="00FC1C53" w:rsidRDefault="00507DA9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5760085</wp:posOffset>
                </wp:positionH>
                <wp:positionV relativeFrom="paragraph">
                  <wp:posOffset>59055</wp:posOffset>
                </wp:positionV>
                <wp:extent cx="1152525" cy="1028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415BC1" id="Rectangle 1" o:spid="_x0000_s1026" style="position:absolute;margin-left:453.55pt;margin-top:4.65pt;width:90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" fillcolor="white [3201]" strokecolor="#f79646 [3209]" strokeweight="2pt"/>
            </w:pict>
          </mc:Fallback>
        </mc:AlternateContent>
      </w:r>
      <w:r w:rsidR="00D76B11" w:rsidRPr="00FC1C53">
        <w:rPr>
          <w:rFonts w:ascii="Times New Roman" w:eastAsia="Times New Roman" w:hAnsi="Times New Roman" w:cs="Times New Roman"/>
          <w:b/>
          <w:i/>
          <w:sz w:val="26"/>
          <w:szCs w:val="26"/>
        </w:rPr>
        <w:t>Sai Dong Secondary School</w:t>
      </w:r>
      <w:r w:rsidR="00D76B11" w:rsidRPr="00FC1C53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76B11" w:rsidRPr="00FC1C53">
        <w:rPr>
          <w:rFonts w:ascii="Times New Roman" w:eastAsia="Times New Roman" w:hAnsi="Times New Roman" w:cs="Times New Roman"/>
          <w:b/>
          <w:sz w:val="26"/>
          <w:szCs w:val="26"/>
        </w:rPr>
        <w:t>TEST FOR GIFTED STUDENTS – GRADE 8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Time: 90</w:t>
      </w:r>
      <w:r w:rsidR="00F91D3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minutes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                                    </w:t>
      </w:r>
      <w:r w:rsidR="00507DA9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                           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 School year: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2060"/>
          <w:sz w:val="26"/>
          <w:szCs w:val="26"/>
          <w:bdr w:val="none" w:sz="0" w:space="0" w:color="auto" w:frame="1"/>
        </w:rPr>
        <w:t>2020-2021</w:t>
      </w:r>
    </w:p>
    <w:p w:rsidR="00300ECE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</w:t>
      </w:r>
      <w:r w:rsidR="00300ECE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 Listening:</w:t>
      </w:r>
    </w:p>
    <w:p w:rsidR="00D76B11" w:rsidRPr="00FC1C53" w:rsidRDefault="00F1767F" w:rsidP="00F91D30">
      <w:pPr>
        <w:tabs>
          <w:tab w:val="left" w:pos="180"/>
          <w:tab w:val="left" w:pos="426"/>
          <w:tab w:val="left" w:pos="720"/>
        </w:tabs>
        <w:spacing w:after="0" w:line="240" w:lineRule="auto"/>
        <w:ind w:left="630" w:hanging="630"/>
        <w:rPr>
          <w:rFonts w:ascii="Times New Roman" w:hAnsi="Times New Roman"/>
          <w:b/>
          <w:sz w:val="26"/>
          <w:szCs w:val="26"/>
        </w:rPr>
      </w:pPr>
      <w:proofErr w:type="gramStart"/>
      <w:r w:rsidRPr="00FC1C53">
        <w:rPr>
          <w:rFonts w:ascii="Times New Roman" w:hAnsi="Times New Roman"/>
          <w:b/>
          <w:sz w:val="26"/>
          <w:szCs w:val="26"/>
        </w:rPr>
        <w:t>I.</w:t>
      </w:r>
      <w:r w:rsidR="00300ECE" w:rsidRPr="00FC1C53">
        <w:rPr>
          <w:rFonts w:ascii="Times New Roman" w:hAnsi="Times New Roman"/>
          <w:b/>
          <w:sz w:val="26"/>
          <w:szCs w:val="26"/>
        </w:rPr>
        <w:t>Listen to Harry, Olivia, Magda and Carlos talking about environment issues.</w:t>
      </w:r>
      <w:proofErr w:type="gramEnd"/>
      <w:r w:rsidR="00300ECE" w:rsidRPr="00FC1C53">
        <w:rPr>
          <w:rFonts w:ascii="Times New Roman" w:hAnsi="Times New Roman"/>
          <w:b/>
          <w:sz w:val="26"/>
          <w:szCs w:val="26"/>
        </w:rPr>
        <w:t xml:space="preserve"> </w:t>
      </w:r>
    </w:p>
    <w:p w:rsidR="00300ECE" w:rsidRPr="00FC1C53" w:rsidRDefault="00300ECE" w:rsidP="00F91D30">
      <w:pPr>
        <w:tabs>
          <w:tab w:val="left" w:pos="180"/>
          <w:tab w:val="left" w:pos="426"/>
          <w:tab w:val="left" w:pos="720"/>
        </w:tabs>
        <w:spacing w:after="0" w:line="240" w:lineRule="auto"/>
        <w:ind w:left="630" w:hanging="630"/>
        <w:rPr>
          <w:rFonts w:ascii="Times New Roman" w:hAnsi="Times New Roman"/>
          <w:b/>
          <w:sz w:val="26"/>
          <w:szCs w:val="26"/>
        </w:rPr>
      </w:pPr>
      <w:r w:rsidRPr="00FC1C53">
        <w:rPr>
          <w:rFonts w:ascii="Times New Roman" w:hAnsi="Times New Roman"/>
          <w:b/>
          <w:sz w:val="26"/>
          <w:szCs w:val="26"/>
        </w:rPr>
        <w:t xml:space="preserve">Decide if </w:t>
      </w:r>
      <w:r w:rsidR="00D76B11" w:rsidRPr="00FC1C53">
        <w:rPr>
          <w:rFonts w:ascii="Times New Roman" w:hAnsi="Times New Roman"/>
          <w:b/>
          <w:sz w:val="26"/>
          <w:szCs w:val="26"/>
        </w:rPr>
        <w:t xml:space="preserve">the </w:t>
      </w:r>
      <w:r w:rsidRPr="00FC1C53">
        <w:rPr>
          <w:rFonts w:ascii="Times New Roman" w:hAnsi="Times New Roman"/>
          <w:b/>
          <w:sz w:val="26"/>
          <w:szCs w:val="26"/>
        </w:rPr>
        <w:t>following statements are true (T) or false (F).</w:t>
      </w:r>
    </w:p>
    <w:p w:rsidR="00300ECE" w:rsidRPr="00FC1C53" w:rsidRDefault="00300ECE" w:rsidP="00F91D30">
      <w:pPr>
        <w:tabs>
          <w:tab w:val="left" w:pos="360"/>
          <w:tab w:val="left" w:pos="720"/>
          <w:tab w:val="left" w:pos="792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 xml:space="preserve">1. </w:t>
      </w:r>
      <w:r w:rsidRPr="00FC1C53">
        <w:rPr>
          <w:rFonts w:ascii="Times New Roman" w:hAnsi="Times New Roman"/>
          <w:sz w:val="26"/>
          <w:szCs w:val="26"/>
        </w:rPr>
        <w:tab/>
        <w:t>Tony did Magda’s job while Magda was sick.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990"/>
          <w:tab w:val="left" w:pos="792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2.</w:t>
      </w:r>
      <w:r w:rsidRPr="00FC1C53">
        <w:rPr>
          <w:rFonts w:ascii="Times New Roman" w:hAnsi="Times New Roman"/>
          <w:sz w:val="26"/>
          <w:szCs w:val="26"/>
        </w:rPr>
        <w:tab/>
        <w:t>Harry rode his bicycle to the cafe.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990"/>
          <w:tab w:val="left" w:pos="792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3.</w:t>
      </w:r>
      <w:r w:rsidRPr="00FC1C53">
        <w:rPr>
          <w:rFonts w:ascii="Times New Roman" w:hAnsi="Times New Roman"/>
          <w:sz w:val="26"/>
          <w:szCs w:val="26"/>
        </w:rPr>
        <w:tab/>
        <w:t>Harry usually drives to the football pitch.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990"/>
          <w:tab w:val="left" w:pos="792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4.</w:t>
      </w:r>
      <w:r w:rsidRPr="00FC1C53">
        <w:rPr>
          <w:rFonts w:ascii="Times New Roman" w:hAnsi="Times New Roman"/>
          <w:sz w:val="26"/>
          <w:szCs w:val="26"/>
        </w:rPr>
        <w:tab/>
        <w:t>The traffic in London is good, and cheap.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990"/>
          <w:tab w:val="left" w:pos="792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5.</w:t>
      </w:r>
      <w:r w:rsidRPr="00FC1C53">
        <w:rPr>
          <w:rFonts w:ascii="Times New Roman" w:hAnsi="Times New Roman"/>
          <w:sz w:val="26"/>
          <w:szCs w:val="26"/>
        </w:rPr>
        <w:tab/>
        <w:t>Johnny doesn’t like travelling by bicycle.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F1767F" w:rsidP="00F91D30">
      <w:pPr>
        <w:tabs>
          <w:tab w:val="left" w:pos="360"/>
        </w:tabs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FC1C53">
        <w:rPr>
          <w:rFonts w:ascii="Times New Roman" w:hAnsi="Times New Roman"/>
          <w:b/>
          <w:sz w:val="26"/>
          <w:szCs w:val="26"/>
        </w:rPr>
        <w:t>II.</w:t>
      </w:r>
      <w:r w:rsidR="00300ECE" w:rsidRPr="00FC1C53">
        <w:rPr>
          <w:rFonts w:ascii="Times New Roman" w:hAnsi="Times New Roman"/>
          <w:b/>
          <w:sz w:val="26"/>
          <w:szCs w:val="26"/>
        </w:rPr>
        <w:t>Listen again.</w:t>
      </w:r>
      <w:proofErr w:type="gramEnd"/>
      <w:r w:rsidR="00300ECE" w:rsidRPr="00FC1C53">
        <w:rPr>
          <w:rFonts w:ascii="Times New Roman" w:hAnsi="Times New Roman"/>
          <w:b/>
          <w:sz w:val="26"/>
          <w:szCs w:val="26"/>
        </w:rPr>
        <w:t xml:space="preserve"> Answer the questions below. </w:t>
      </w:r>
      <w:proofErr w:type="gramStart"/>
      <w:r w:rsidR="00300ECE" w:rsidRPr="00FC1C53">
        <w:rPr>
          <w:rFonts w:ascii="Times New Roman" w:hAnsi="Times New Roman"/>
          <w:b/>
          <w:sz w:val="26"/>
          <w:szCs w:val="26"/>
        </w:rPr>
        <w:t>( from</w:t>
      </w:r>
      <w:proofErr w:type="gramEnd"/>
      <w:r w:rsidR="00300ECE" w:rsidRPr="00FC1C53">
        <w:rPr>
          <w:rFonts w:ascii="Times New Roman" w:hAnsi="Times New Roman"/>
          <w:b/>
          <w:sz w:val="26"/>
          <w:szCs w:val="26"/>
        </w:rPr>
        <w:t xml:space="preserve"> 1-2 words)</w:t>
      </w:r>
    </w:p>
    <w:p w:rsidR="00300ECE" w:rsidRPr="00FC1C53" w:rsidRDefault="00300ECE" w:rsidP="00F91D30">
      <w:pPr>
        <w:tabs>
          <w:tab w:val="left" w:pos="360"/>
          <w:tab w:val="left" w:pos="720"/>
          <w:tab w:val="left" w:pos="720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6.</w:t>
      </w:r>
      <w:r w:rsidRPr="00FC1C53">
        <w:rPr>
          <w:rFonts w:ascii="Times New Roman" w:hAnsi="Times New Roman"/>
          <w:sz w:val="26"/>
          <w:szCs w:val="26"/>
        </w:rPr>
        <w:tab/>
        <w:t>What does Henry think about Carlos as a waiter?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720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7.</w:t>
      </w:r>
      <w:r w:rsidRPr="00FC1C53">
        <w:rPr>
          <w:rFonts w:ascii="Times New Roman" w:hAnsi="Times New Roman"/>
          <w:sz w:val="26"/>
          <w:szCs w:val="26"/>
        </w:rPr>
        <w:tab/>
        <w:t>Did Harry park his car near or far from the cafe?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720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8.</w:t>
      </w:r>
      <w:r w:rsidRPr="00FC1C53">
        <w:rPr>
          <w:rFonts w:ascii="Times New Roman" w:hAnsi="Times New Roman"/>
          <w:sz w:val="26"/>
          <w:szCs w:val="26"/>
        </w:rPr>
        <w:tab/>
        <w:t>What kind of sport does Henry play?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720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 xml:space="preserve">9. </w:t>
      </w:r>
      <w:r w:rsidRPr="00FC1C53">
        <w:rPr>
          <w:rFonts w:ascii="Times New Roman" w:hAnsi="Times New Roman"/>
          <w:sz w:val="26"/>
          <w:szCs w:val="26"/>
        </w:rPr>
        <w:tab/>
        <w:t>How often does he play it?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300ECE" w:rsidRPr="00FC1C53" w:rsidRDefault="00300ECE" w:rsidP="00F91D30">
      <w:pPr>
        <w:tabs>
          <w:tab w:val="left" w:pos="360"/>
          <w:tab w:val="left" w:pos="720"/>
          <w:tab w:val="left" w:pos="7200"/>
          <w:tab w:val="left" w:leader="dot" w:pos="9000"/>
        </w:tabs>
        <w:spacing w:after="0"/>
        <w:rPr>
          <w:rFonts w:ascii="Times New Roman" w:hAnsi="Times New Roman"/>
          <w:sz w:val="26"/>
          <w:szCs w:val="26"/>
        </w:rPr>
      </w:pPr>
      <w:r w:rsidRPr="00FC1C53">
        <w:rPr>
          <w:rFonts w:ascii="Times New Roman" w:hAnsi="Times New Roman"/>
          <w:sz w:val="26"/>
          <w:szCs w:val="26"/>
        </w:rPr>
        <w:tab/>
        <w:t>10. What means of transport does Magda always use?</w:t>
      </w:r>
      <w:r w:rsidRPr="00FC1C53">
        <w:rPr>
          <w:rFonts w:ascii="Times New Roman" w:hAnsi="Times New Roman"/>
          <w:sz w:val="26"/>
          <w:szCs w:val="26"/>
        </w:rPr>
        <w:tab/>
      </w:r>
      <w:r w:rsidRPr="00FC1C53">
        <w:rPr>
          <w:rFonts w:ascii="Times New Roman" w:hAnsi="Times New Roman"/>
          <w:sz w:val="26"/>
          <w:szCs w:val="26"/>
        </w:rPr>
        <w:tab/>
      </w:r>
    </w:p>
    <w:p w:rsidR="00F663E4" w:rsidRPr="00FC1C53" w:rsidRDefault="00D76B11" w:rsidP="00F91D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</w:t>
      </w:r>
      <w:r w:rsidR="00300ECE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F663E4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Pronunciation: </w:t>
      </w:r>
    </w:p>
    <w:p w:rsidR="00F663E4" w:rsidRPr="00FC1C53" w:rsidRDefault="00F1767F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</w:t>
      </w:r>
      <w:r w:rsidR="00F663E4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Choose the word whose underlined part is pronounced diferently from others:</w:t>
      </w:r>
    </w:p>
    <w:p w:rsidR="007B4418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F663E4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comb           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debt            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 viable             D. doubt</w:t>
      </w:r>
    </w:p>
    <w:p w:rsidR="007B4418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A.resign            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organism    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grade       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D. category</w:t>
      </w:r>
    </w:p>
    <w:p w:rsidR="007B4418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A.hobby                  B.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onest     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hedge        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D. Hinduism</w:t>
      </w:r>
    </w:p>
    <w:p w:rsidR="007B4418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A.knowledge           B. knife         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knee        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 blanket</w:t>
      </w:r>
    </w:p>
    <w:p w:rsidR="007B4418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A. island               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 campu</w:t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         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scenery      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 course</w:t>
      </w:r>
    </w:p>
    <w:p w:rsidR="007B4418" w:rsidRPr="00FC1C53" w:rsidRDefault="00F1767F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</w:t>
      </w:r>
      <w:r w:rsidR="007B4418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Choose the word with different stres pattern:</w:t>
      </w:r>
    </w:p>
    <w:p w:rsidR="007B4418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simplicity     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pollution  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electricity    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 activity</w:t>
      </w:r>
    </w:p>
    <w:p w:rsidR="00F663E4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4418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 </w:t>
      </w:r>
      <w:r w:rsidR="00F663E4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13E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 w:rsidR="00B8750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mathematics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8750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8750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statistic      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8750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academy    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8750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 mechanic</w:t>
      </w:r>
    </w:p>
    <w:p w:rsidR="00B8750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B8750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A. expensive          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forgotten   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retirement      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picturesque</w:t>
      </w:r>
    </w:p>
    <w:p w:rsidR="00BB1243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A. emergency      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comparative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dimensional 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 misunderstand</w:t>
      </w:r>
    </w:p>
    <w:p w:rsidR="00BB1243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0. </w:t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A. argument                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definite        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permanent         </w:t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B1243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D.museum </w:t>
      </w:r>
    </w:p>
    <w:p w:rsidR="00300ECE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</w:t>
      </w:r>
      <w:r w:rsidR="00300ECE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 Grammar and vocbulary: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F1767F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I.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Choose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word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or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phrase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that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best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fits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each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blank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spaces.</w:t>
      </w:r>
      <w:proofErr w:type="gramEnd"/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John,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all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students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said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would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Except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Only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Apart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Separate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If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work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you’ll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get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somewhere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live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free.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out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new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manager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explained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staff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hoped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new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procedures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save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time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money.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manufacture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establish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control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restore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took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pride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best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players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school.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with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She’d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prefer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home.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stay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staying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rather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staying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rather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stay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received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advice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their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parents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became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successful.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good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such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good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good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such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good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own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yourself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There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fault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television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station.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Please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television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set.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change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adjust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repair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switch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9.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If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want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attend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course,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must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pass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examination.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write</w:t>
      </w:r>
      <w:proofErr w:type="gramEnd"/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written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wrote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writing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0.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Either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Peter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brothers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keys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car.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been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taken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taken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taken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been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taken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31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tell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often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friendly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class.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atmosphere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air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matter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impression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These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clothes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fashionable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agree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with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me?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only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merely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unique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uniquely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big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fortune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beautiful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wife.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rumors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rumored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rumored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rumored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when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were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university.</w:t>
      </w:r>
      <w:proofErr w:type="gramEnd"/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full-time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job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part-time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full-time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part-time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job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house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just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live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nearby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neighborhood.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near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here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near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near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by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near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</w:t>
      </w:r>
      <w:r w:rsidR="00F1767F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Identify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errors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following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sentences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correct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them.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36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won't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mind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being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late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beside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it's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hardly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mistake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E28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             </w:t>
      </w:r>
      <w:r w:rsidR="00AE28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                C                    D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37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whole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report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badly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typed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Moreover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it's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imaccurate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A                              B                  C                    D    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I'm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astonish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shouted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us!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How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would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like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pushed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wall?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A                 B                   C                                    D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39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youthful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sailor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on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first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sea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excursion.</w:t>
      </w:r>
    </w:p>
    <w:p w:rsidR="00C7709D" w:rsidRPr="00FC1C53" w:rsidRDefault="00C7709D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B6DD6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A                B                C         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</w:t>
      </w:r>
    </w:p>
    <w:p w:rsidR="00E849F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40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journey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guide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pointed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message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runs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round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inside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8B6DD6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sports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ground.</w:t>
      </w:r>
    </w:p>
    <w:p w:rsidR="008B6DD6" w:rsidRPr="00FC1C53" w:rsidRDefault="008B6DD6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A                    B                                 C                             D</w:t>
      </w:r>
    </w:p>
    <w:p w:rsidR="00BB1243" w:rsidRPr="00FC1C53" w:rsidRDefault="00F1767F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III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Complete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passage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below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using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correct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forms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of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words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BB1243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brackets.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People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becoming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security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conscious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these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days.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Crimes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like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burglary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41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.THIEF)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_________ are definitely on the increase. 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One of the most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42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PAIN)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_________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experiences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home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3.OWN)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arrive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home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find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her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VALUE)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_________ have disappeared, because a window had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ACCIDENT)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_________been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left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open.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protect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ourselves?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most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important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piece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6. ADVISORY)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make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7. INSURE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)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coverage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up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date.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Another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8.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SENSE)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along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local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police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station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where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willing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make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9. SUGGEST)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5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0.</w:t>
      </w:r>
    </w:p>
    <w:p w:rsidR="00BB1243" w:rsidRPr="00FC1C53" w:rsidRDefault="00BB1243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RELY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ways of safeguarding your property.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READING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Read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following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passage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choose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correct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answer.</w:t>
      </w:r>
    </w:p>
    <w:p w:rsidR="00C972CC" w:rsidRPr="00FC1C53" w:rsidRDefault="00F1767F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search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alternative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sources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led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various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directions.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Many</w:t>
      </w:r>
      <w:r w:rsidR="00F663E4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communities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burning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garbage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other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biological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waste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products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produce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electricity.</w:t>
      </w:r>
    </w:p>
    <w:p w:rsidR="00C972CC" w:rsidRPr="00FC1C53" w:rsidRDefault="00F1767F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Converting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waste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products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gases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oil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also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efficient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dispose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waste.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Experimental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work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done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derive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synthetic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fuels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coal,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oil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shale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tars.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date,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process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proven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expensive.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Other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experiments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underway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harness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with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giant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windmills.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Geothermal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earth,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also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tested.</w:t>
      </w:r>
    </w:p>
    <w:p w:rsidR="00C972CC" w:rsidRPr="00FC1C53" w:rsidRDefault="00F663E4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Some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experts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expect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utility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companies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revive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hydroelectric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derived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streams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rivers.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Fifty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years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ago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hydroelectric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provided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third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electricity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used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United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States,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but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today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it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supplies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only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four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percent.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oceans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another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potentialsource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Scientists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studying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ways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convert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ocean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currents,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tides,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waves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electricity.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Experiments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also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underway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make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temperature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differences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ocean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water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produce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energy.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Which is the best title of the passage?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Efficient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Ways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Disposing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Waste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Water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Productions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Search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Alternative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Sources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New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Discoveries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Geothermal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In the second paragraph, the phrase “synthetic fuels” could best be replaced by which of</w:t>
      </w:r>
      <w:r w:rsidR="00F663E4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following?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Biological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fuels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Low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burning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fuels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Fast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burning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fuels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Artificial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made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fuels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Which of the following is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NOT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mentioned in the passage as an alternative source of</w:t>
      </w:r>
      <w:r w:rsid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energy?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Burning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garbage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 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Geothermal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Synthetic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fuels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    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Electricity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According to the author, the impracticability of using coal, oil shale and coal tars as</w:t>
      </w:r>
      <w:r w:rsid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sources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of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energy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is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due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__________</w:t>
      </w:r>
      <w:proofErr w:type="gramStart"/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proofErr w:type="gramEnd"/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their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time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consuming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their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money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consuming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scarcity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sources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lack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technology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their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money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consuming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The word “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it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” in the last paragraph refers to ____.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alternative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source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United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States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hydroelectric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Electricity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</w:t>
      </w:r>
      <w:r w:rsidR="00C972CC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What can be inferred from the last paragraph?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Hydroelectric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power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main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source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Synthetic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fuels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principal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source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alternative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Alternative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variety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sources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alternative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production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energy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delivered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from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water.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Choose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correct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letter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A,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B,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or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that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best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fits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blank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passage.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Speech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most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important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(57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communicating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.It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consists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far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than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just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making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noises.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talk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also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(58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other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people,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speak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language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combinations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59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)____that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everyone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agrees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particular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object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idea.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Communication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would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impossible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everyone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made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up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their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own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language.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Learning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language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properly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very(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60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basic(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61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English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large,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only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about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2,000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words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needed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speak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quite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(6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)___.But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more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idea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63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precise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about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their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exact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meaning.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Words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(64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)____thing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communicating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what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want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say.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way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we(</w:t>
      </w:r>
      <w:proofErr w:type="gramEnd"/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65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)____the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words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also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important.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tone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voice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express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many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emotions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66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)____whether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pleased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angry,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instance.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57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reason 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B. tests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C. ways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rules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58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be spoken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be examined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C. be understood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be talked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59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systems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sounds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C. languages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D. talks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60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easy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important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C. simple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expensive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61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grammar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word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C. vocabulary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structure</w:t>
      </w:r>
    </w:p>
    <w:p w:rsidR="00C972CC" w:rsidRPr="00FC1C53" w:rsidRDefault="00C972CC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fluent 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B. good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C. well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perfect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63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need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grow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C. express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pass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64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main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certain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C. full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most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65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talk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</w:t>
      </w:r>
      <w:proofErr w:type="gramStart"/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say</w:t>
      </w:r>
      <w:proofErr w:type="gramEnd"/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C. pass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send</w:t>
      </w:r>
    </w:p>
    <w:p w:rsidR="00C972CC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66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A. show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 xml:space="preserve">B. ask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507DA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C. understand </w:t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</w:r>
      <w:r w:rsidR="00C972CC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D. know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Fill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ONE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suitable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word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into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each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of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numbered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blanks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passage.</w:t>
      </w:r>
      <w:proofErr w:type="gramEnd"/>
    </w:p>
    <w:p w:rsidR="00E849F0" w:rsidRPr="00FC1C53" w:rsidRDefault="00F663E4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Australia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big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country,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but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nearly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all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Australians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live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near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sea.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hot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summer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days,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thousands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people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beach.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Many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beaches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waves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(67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high.</w:t>
      </w:r>
      <w:r w:rsidR="00F91D3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These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large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waves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known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people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ride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them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called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surfers.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Surfing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skill,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needs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learning.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Don’t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300ECE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(68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able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properly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</w:p>
    <w:p w:rsidR="00F91D30" w:rsidRPr="00FC1C53" w:rsidRDefault="00300ECE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(69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time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try.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However,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practising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few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times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learn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(70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proofErr w:type="gramEnd"/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="00F1767F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it.</w:t>
      </w:r>
    </w:p>
    <w:p w:rsidR="00E849F0" w:rsidRPr="00FC1C53" w:rsidRDefault="00F663E4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Surfing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new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sport.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Perhaps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its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origins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need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explaining.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started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hundreds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(71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years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ago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Hawaii.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Men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swam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(72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</w:t>
      </w:r>
      <w:proofErr w:type="gramEnd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catch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fish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found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they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could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come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back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land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quickly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riding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waves.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These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first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surfers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(7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board.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were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“body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surfers”.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Many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people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74</w:t>
      </w: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this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type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surfing</w:t>
      </w:r>
      <w:proofErr w:type="gramEnd"/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today.</w:t>
      </w:r>
    </w:p>
    <w:p w:rsidR="00E849F0" w:rsidRPr="00FC1C53" w:rsidRDefault="00F663E4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After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while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people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started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use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boards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rode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waves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lying,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kneeling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standing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End"/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75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)______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them.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These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first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surfboards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were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wood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water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them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rot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after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while.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Today,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surfboards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made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plastic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fibreglass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D76B11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instead.</w:t>
      </w:r>
    </w:p>
    <w:p w:rsidR="00D76B11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E/ WRITING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Rewrite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following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sentences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without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changing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meaning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of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printed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sentences.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76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phone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stopped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ringing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moment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down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stairs.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No sooner _______________________________________________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77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determined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carry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working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when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65.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He has no ________________________________________________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78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sorry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didn’t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see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Audrey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trip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5D64AD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London.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greatly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______________________________________________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79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agreed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go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out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dinner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with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him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because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assumed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married.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__________________________________________________</w:t>
      </w:r>
    </w:p>
    <w:p w:rsidR="00E849F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80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Everyone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surprised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singer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had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very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little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money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when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died.</w:t>
      </w:r>
    </w:p>
    <w:p w:rsidR="00E849F0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singer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had</w:t>
      </w: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_____________________________________________</w:t>
      </w:r>
    </w:p>
    <w:p w:rsidR="00F91D30" w:rsidRPr="00FC1C53" w:rsidRDefault="00D76B11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Children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today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are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too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dependent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on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computers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electronic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entertainment.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It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wouldbe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better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for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them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to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outside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playing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sports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and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taking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part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more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traditional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past</w:t>
      </w:r>
      <w:r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times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than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spending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all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day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indoors.</w:t>
      </w:r>
      <w:r w:rsidR="00F91D30" w:rsidRPr="00FC1C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agree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disagree?</w:t>
      </w:r>
    </w:p>
    <w:p w:rsidR="008D4E74" w:rsidRDefault="00F91D30" w:rsidP="00AE28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9F0" w:rsidRPr="00FC1C53" w:rsidRDefault="00F91D30" w:rsidP="00AE28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</w:t>
      </w:r>
      <w:r w:rsid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49F0" w:rsidRPr="00FC1C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F663E4" w:rsidRPr="00FC1C53" w:rsidRDefault="00E849F0" w:rsidP="00F9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1C5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</w:t>
      </w:r>
      <w:bookmarkStart w:id="0" w:name="_GoBack"/>
      <w:bookmarkEnd w:id="0"/>
    </w:p>
    <w:sectPr w:rsidR="00F663E4" w:rsidRPr="00FC1C53" w:rsidSect="00AE28A8">
      <w:pgSz w:w="12240" w:h="15840"/>
      <w:pgMar w:top="567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7A3"/>
    <w:multiLevelType w:val="multilevel"/>
    <w:tmpl w:val="FA4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37382"/>
    <w:multiLevelType w:val="multilevel"/>
    <w:tmpl w:val="00A4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C56CB"/>
    <w:multiLevelType w:val="hybridMultilevel"/>
    <w:tmpl w:val="15F0F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9201A"/>
    <w:multiLevelType w:val="multilevel"/>
    <w:tmpl w:val="9F4A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C42EE"/>
    <w:multiLevelType w:val="multilevel"/>
    <w:tmpl w:val="C62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AE4523"/>
    <w:multiLevelType w:val="hybridMultilevel"/>
    <w:tmpl w:val="FDFA0F6E"/>
    <w:lvl w:ilvl="0" w:tplc="8696B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27BA7"/>
    <w:multiLevelType w:val="multilevel"/>
    <w:tmpl w:val="359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83163"/>
    <w:multiLevelType w:val="multilevel"/>
    <w:tmpl w:val="D510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C1"/>
    <w:rsid w:val="00300ECE"/>
    <w:rsid w:val="004413EE"/>
    <w:rsid w:val="00453ADE"/>
    <w:rsid w:val="00507DA9"/>
    <w:rsid w:val="00583121"/>
    <w:rsid w:val="005D64AD"/>
    <w:rsid w:val="006E4214"/>
    <w:rsid w:val="00791195"/>
    <w:rsid w:val="007B4418"/>
    <w:rsid w:val="008B6DD6"/>
    <w:rsid w:val="008D4E74"/>
    <w:rsid w:val="00AE28A8"/>
    <w:rsid w:val="00B8750C"/>
    <w:rsid w:val="00BB1243"/>
    <w:rsid w:val="00C04D48"/>
    <w:rsid w:val="00C5270D"/>
    <w:rsid w:val="00C7709D"/>
    <w:rsid w:val="00C972CC"/>
    <w:rsid w:val="00D4548F"/>
    <w:rsid w:val="00D76B11"/>
    <w:rsid w:val="00E849F0"/>
    <w:rsid w:val="00EE24ED"/>
    <w:rsid w:val="00F1767F"/>
    <w:rsid w:val="00F528F4"/>
    <w:rsid w:val="00F663E4"/>
    <w:rsid w:val="00F91D30"/>
    <w:rsid w:val="00FB3DC1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4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E84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9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49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849F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49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49F0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49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49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49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49F0"/>
    <w:rPr>
      <w:rFonts w:ascii="Arial" w:eastAsia="Times New Roman" w:hAnsi="Arial" w:cs="Arial"/>
      <w:vanish/>
      <w:sz w:val="16"/>
      <w:szCs w:val="16"/>
    </w:rPr>
  </w:style>
  <w:style w:type="character" w:customStyle="1" w:styleId="hot">
    <w:name w:val="hot"/>
    <w:basedOn w:val="DefaultParagraphFont"/>
    <w:rsid w:val="00E849F0"/>
  </w:style>
  <w:style w:type="character" w:customStyle="1" w:styleId="breadcrumb">
    <w:name w:val="breadcrumb"/>
    <w:basedOn w:val="DefaultParagraphFont"/>
    <w:rsid w:val="00E849F0"/>
  </w:style>
  <w:style w:type="character" w:customStyle="1" w:styleId="votes">
    <w:name w:val="votes"/>
    <w:basedOn w:val="DefaultParagraphFont"/>
    <w:rsid w:val="00E849F0"/>
  </w:style>
  <w:style w:type="character" w:customStyle="1" w:styleId="a">
    <w:name w:val="_"/>
    <w:basedOn w:val="DefaultParagraphFont"/>
    <w:rsid w:val="00E849F0"/>
  </w:style>
  <w:style w:type="character" w:customStyle="1" w:styleId="fc1">
    <w:name w:val="fc1"/>
    <w:basedOn w:val="DefaultParagraphFont"/>
    <w:rsid w:val="00E849F0"/>
  </w:style>
  <w:style w:type="character" w:customStyle="1" w:styleId="ff3">
    <w:name w:val="ff3"/>
    <w:basedOn w:val="DefaultParagraphFont"/>
    <w:rsid w:val="00E849F0"/>
  </w:style>
  <w:style w:type="character" w:customStyle="1" w:styleId="ff2">
    <w:name w:val="ff2"/>
    <w:basedOn w:val="DefaultParagraphFont"/>
    <w:rsid w:val="00E849F0"/>
  </w:style>
  <w:style w:type="character" w:customStyle="1" w:styleId="ff1">
    <w:name w:val="ff1"/>
    <w:basedOn w:val="DefaultParagraphFont"/>
    <w:rsid w:val="00E849F0"/>
  </w:style>
  <w:style w:type="character" w:customStyle="1" w:styleId="ff4">
    <w:name w:val="ff4"/>
    <w:basedOn w:val="DefaultParagraphFont"/>
    <w:rsid w:val="00E849F0"/>
  </w:style>
  <w:style w:type="paragraph" w:styleId="NormalWeb">
    <w:name w:val="Normal (Web)"/>
    <w:basedOn w:val="Normal"/>
    <w:uiPriority w:val="99"/>
    <w:semiHidden/>
    <w:unhideWhenUsed/>
    <w:rsid w:val="00E8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9F0"/>
    <w:rPr>
      <w:b/>
      <w:bCs/>
    </w:rPr>
  </w:style>
  <w:style w:type="character" w:customStyle="1" w:styleId="icon">
    <w:name w:val="icon"/>
    <w:basedOn w:val="DefaultParagraphFont"/>
    <w:rsid w:val="00E849F0"/>
  </w:style>
  <w:style w:type="character" w:customStyle="1" w:styleId="name">
    <w:name w:val="name"/>
    <w:basedOn w:val="DefaultParagraphFont"/>
    <w:rsid w:val="00E849F0"/>
  </w:style>
  <w:style w:type="character" w:customStyle="1" w:styleId="views">
    <w:name w:val="views"/>
    <w:basedOn w:val="DefaultParagraphFont"/>
    <w:rsid w:val="00E849F0"/>
  </w:style>
  <w:style w:type="character" w:customStyle="1" w:styleId="item-label">
    <w:name w:val="item-label"/>
    <w:basedOn w:val="DefaultParagraphFont"/>
    <w:rsid w:val="00E849F0"/>
  </w:style>
  <w:style w:type="character" w:customStyle="1" w:styleId="user-name">
    <w:name w:val="user-name"/>
    <w:basedOn w:val="DefaultParagraphFont"/>
    <w:rsid w:val="00E849F0"/>
  </w:style>
  <w:style w:type="character" w:customStyle="1" w:styleId="item-info">
    <w:name w:val="item-info"/>
    <w:basedOn w:val="DefaultParagraphFont"/>
    <w:rsid w:val="00E849F0"/>
  </w:style>
  <w:style w:type="character" w:customStyle="1" w:styleId="mghead">
    <w:name w:val="mghead"/>
    <w:basedOn w:val="DefaultParagraphFont"/>
    <w:rsid w:val="00E849F0"/>
  </w:style>
  <w:style w:type="character" w:customStyle="1" w:styleId="total-comments">
    <w:name w:val="total-comments"/>
    <w:basedOn w:val="DefaultParagraphFont"/>
    <w:rsid w:val="00E849F0"/>
  </w:style>
  <w:style w:type="character" w:customStyle="1" w:styleId="app-description">
    <w:name w:val="app-description"/>
    <w:basedOn w:val="DefaultParagraphFont"/>
    <w:rsid w:val="00E849F0"/>
  </w:style>
  <w:style w:type="character" w:customStyle="1" w:styleId="app-view">
    <w:name w:val="app-view"/>
    <w:basedOn w:val="DefaultParagraphFont"/>
    <w:rsid w:val="00E849F0"/>
  </w:style>
  <w:style w:type="paragraph" w:styleId="BalloonText">
    <w:name w:val="Balloon Text"/>
    <w:basedOn w:val="Normal"/>
    <w:link w:val="BalloonTextChar"/>
    <w:uiPriority w:val="99"/>
    <w:semiHidden/>
    <w:unhideWhenUsed/>
    <w:rsid w:val="00E8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4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E84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9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49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849F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49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49F0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49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49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49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49F0"/>
    <w:rPr>
      <w:rFonts w:ascii="Arial" w:eastAsia="Times New Roman" w:hAnsi="Arial" w:cs="Arial"/>
      <w:vanish/>
      <w:sz w:val="16"/>
      <w:szCs w:val="16"/>
    </w:rPr>
  </w:style>
  <w:style w:type="character" w:customStyle="1" w:styleId="hot">
    <w:name w:val="hot"/>
    <w:basedOn w:val="DefaultParagraphFont"/>
    <w:rsid w:val="00E849F0"/>
  </w:style>
  <w:style w:type="character" w:customStyle="1" w:styleId="breadcrumb">
    <w:name w:val="breadcrumb"/>
    <w:basedOn w:val="DefaultParagraphFont"/>
    <w:rsid w:val="00E849F0"/>
  </w:style>
  <w:style w:type="character" w:customStyle="1" w:styleId="votes">
    <w:name w:val="votes"/>
    <w:basedOn w:val="DefaultParagraphFont"/>
    <w:rsid w:val="00E849F0"/>
  </w:style>
  <w:style w:type="character" w:customStyle="1" w:styleId="a">
    <w:name w:val="_"/>
    <w:basedOn w:val="DefaultParagraphFont"/>
    <w:rsid w:val="00E849F0"/>
  </w:style>
  <w:style w:type="character" w:customStyle="1" w:styleId="fc1">
    <w:name w:val="fc1"/>
    <w:basedOn w:val="DefaultParagraphFont"/>
    <w:rsid w:val="00E849F0"/>
  </w:style>
  <w:style w:type="character" w:customStyle="1" w:styleId="ff3">
    <w:name w:val="ff3"/>
    <w:basedOn w:val="DefaultParagraphFont"/>
    <w:rsid w:val="00E849F0"/>
  </w:style>
  <w:style w:type="character" w:customStyle="1" w:styleId="ff2">
    <w:name w:val="ff2"/>
    <w:basedOn w:val="DefaultParagraphFont"/>
    <w:rsid w:val="00E849F0"/>
  </w:style>
  <w:style w:type="character" w:customStyle="1" w:styleId="ff1">
    <w:name w:val="ff1"/>
    <w:basedOn w:val="DefaultParagraphFont"/>
    <w:rsid w:val="00E849F0"/>
  </w:style>
  <w:style w:type="character" w:customStyle="1" w:styleId="ff4">
    <w:name w:val="ff4"/>
    <w:basedOn w:val="DefaultParagraphFont"/>
    <w:rsid w:val="00E849F0"/>
  </w:style>
  <w:style w:type="paragraph" w:styleId="NormalWeb">
    <w:name w:val="Normal (Web)"/>
    <w:basedOn w:val="Normal"/>
    <w:uiPriority w:val="99"/>
    <w:semiHidden/>
    <w:unhideWhenUsed/>
    <w:rsid w:val="00E8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9F0"/>
    <w:rPr>
      <w:b/>
      <w:bCs/>
    </w:rPr>
  </w:style>
  <w:style w:type="character" w:customStyle="1" w:styleId="icon">
    <w:name w:val="icon"/>
    <w:basedOn w:val="DefaultParagraphFont"/>
    <w:rsid w:val="00E849F0"/>
  </w:style>
  <w:style w:type="character" w:customStyle="1" w:styleId="name">
    <w:name w:val="name"/>
    <w:basedOn w:val="DefaultParagraphFont"/>
    <w:rsid w:val="00E849F0"/>
  </w:style>
  <w:style w:type="character" w:customStyle="1" w:styleId="views">
    <w:name w:val="views"/>
    <w:basedOn w:val="DefaultParagraphFont"/>
    <w:rsid w:val="00E849F0"/>
  </w:style>
  <w:style w:type="character" w:customStyle="1" w:styleId="item-label">
    <w:name w:val="item-label"/>
    <w:basedOn w:val="DefaultParagraphFont"/>
    <w:rsid w:val="00E849F0"/>
  </w:style>
  <w:style w:type="character" w:customStyle="1" w:styleId="user-name">
    <w:name w:val="user-name"/>
    <w:basedOn w:val="DefaultParagraphFont"/>
    <w:rsid w:val="00E849F0"/>
  </w:style>
  <w:style w:type="character" w:customStyle="1" w:styleId="item-info">
    <w:name w:val="item-info"/>
    <w:basedOn w:val="DefaultParagraphFont"/>
    <w:rsid w:val="00E849F0"/>
  </w:style>
  <w:style w:type="character" w:customStyle="1" w:styleId="mghead">
    <w:name w:val="mghead"/>
    <w:basedOn w:val="DefaultParagraphFont"/>
    <w:rsid w:val="00E849F0"/>
  </w:style>
  <w:style w:type="character" w:customStyle="1" w:styleId="total-comments">
    <w:name w:val="total-comments"/>
    <w:basedOn w:val="DefaultParagraphFont"/>
    <w:rsid w:val="00E849F0"/>
  </w:style>
  <w:style w:type="character" w:customStyle="1" w:styleId="app-description">
    <w:name w:val="app-description"/>
    <w:basedOn w:val="DefaultParagraphFont"/>
    <w:rsid w:val="00E849F0"/>
  </w:style>
  <w:style w:type="character" w:customStyle="1" w:styleId="app-view">
    <w:name w:val="app-view"/>
    <w:basedOn w:val="DefaultParagraphFont"/>
    <w:rsid w:val="00E849F0"/>
  </w:style>
  <w:style w:type="paragraph" w:styleId="BalloonText">
    <w:name w:val="Balloon Text"/>
    <w:basedOn w:val="Normal"/>
    <w:link w:val="BalloonTextChar"/>
    <w:uiPriority w:val="99"/>
    <w:semiHidden/>
    <w:unhideWhenUsed/>
    <w:rsid w:val="00E8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32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9939"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none" w:sz="0" w:space="12" w:color="auto"/>
                    <w:bottom w:val="single" w:sz="6" w:space="6" w:color="auto"/>
                    <w:right w:val="none" w:sz="0" w:space="12" w:color="auto"/>
                  </w:divBdr>
                </w:div>
                <w:div w:id="18876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5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952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63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89535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8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5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9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5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939482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1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3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1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33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5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60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9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57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2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86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6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3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1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4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99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2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03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81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1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7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3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4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7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3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2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3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12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0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5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8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0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6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1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9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8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58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84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7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8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85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75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1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3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98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9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6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42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0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7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8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2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48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93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4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9978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9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6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5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5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3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6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5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9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7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02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12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0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2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5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68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00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00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3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5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6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6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85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5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74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84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5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2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0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922247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7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6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1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1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129759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7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09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0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4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5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8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305456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4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5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83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06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4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4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3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2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22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9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649825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94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8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6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7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7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8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3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86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7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3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1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154230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6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5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2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3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1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54091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5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2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7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2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3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6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2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6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5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87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0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991557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7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0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0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43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8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575164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1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3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39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85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5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27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7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6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3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1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3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864689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1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57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0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3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3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2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80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52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87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0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64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6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1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74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9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8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3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9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1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3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7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7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8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99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5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0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7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6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63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22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3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7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4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3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2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41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22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8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0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1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91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3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9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3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2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4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4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1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5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76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97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9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39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1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06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7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0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4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4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0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0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1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0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1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8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06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2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6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6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21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32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8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792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8943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8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9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4777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981185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05304">
                                  <w:marLeft w:val="52"/>
                                  <w:marRight w:val="5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205372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794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588801">
                                  <w:marLeft w:val="52"/>
                                  <w:marRight w:val="5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9555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9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8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57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443243">
                                  <w:marLeft w:val="52"/>
                                  <w:marRight w:val="5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6124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2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86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2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12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699961">
                                  <w:marLeft w:val="52"/>
                                  <w:marRight w:val="5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31499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17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2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88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703251">
                                  <w:marLeft w:val="52"/>
                                  <w:marRight w:val="5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7700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9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25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7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5051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296276">
                                  <w:marLeft w:val="52"/>
                                  <w:marRight w:val="5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90414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0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9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9717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95284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4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6" w:color="auto"/>
                        <w:left w:val="none" w:sz="0" w:space="0" w:color="auto"/>
                        <w:bottom w:val="single" w:sz="6" w:space="6" w:color="E9EBEE"/>
                        <w:right w:val="none" w:sz="0" w:space="0" w:color="auto"/>
                      </w:divBdr>
                      <w:divsChild>
                        <w:div w:id="18390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55975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31" w:color="auto"/>
                        <w:bottom w:val="single" w:sz="6" w:space="9" w:color="BDC7D8"/>
                        <w:right w:val="none" w:sz="0" w:space="0" w:color="auto"/>
                      </w:divBdr>
                      <w:divsChild>
                        <w:div w:id="1745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7947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9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95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10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778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6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70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40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44865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5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622">
          <w:marLeft w:val="0"/>
          <w:marRight w:val="0"/>
          <w:marTop w:val="0"/>
          <w:marBottom w:val="0"/>
          <w:divBdr>
            <w:top w:val="single" w:sz="6" w:space="6" w:color="auto"/>
            <w:left w:val="none" w:sz="0" w:space="12" w:color="auto"/>
            <w:bottom w:val="none" w:sz="0" w:space="6" w:color="auto"/>
            <w:right w:val="none" w:sz="0" w:space="12" w:color="auto"/>
          </w:divBdr>
        </w:div>
        <w:div w:id="8838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huy_ctn</dc:creator>
  <cp:keywords/>
  <dc:description/>
  <cp:lastModifiedBy>Admin</cp:lastModifiedBy>
  <cp:revision>7</cp:revision>
  <cp:lastPrinted>2021-04-01T15:41:00Z</cp:lastPrinted>
  <dcterms:created xsi:type="dcterms:W3CDTF">2021-03-25T07:23:00Z</dcterms:created>
  <dcterms:modified xsi:type="dcterms:W3CDTF">2021-04-06T03:04:00Z</dcterms:modified>
</cp:coreProperties>
</file>