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FF5FA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2C0C4C44" w14:textId="77777777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P TUẦN 30</w:t>
      </w:r>
      <w:r w:rsidR="003E7AAE"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D69B60" w14:textId="77777777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2021 – 2022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314B24" w14:paraId="13DE3C2D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A770" w14:textId="77777777" w:rsidR="00665C51" w:rsidRPr="00314B2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4D61" w14:textId="77777777" w:rsidR="00665C51" w:rsidRPr="00314B2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45FA" w14:textId="77777777" w:rsidR="00665C51" w:rsidRPr="00314B2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4317" w14:textId="77777777" w:rsidR="00665C51" w:rsidRPr="00314B2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b/>
                <w:sz w:val="24"/>
                <w:szCs w:val="24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96D4" w14:textId="77777777" w:rsidR="00665C51" w:rsidRPr="00314B2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b/>
                <w:sz w:val="24"/>
                <w:szCs w:val="24"/>
              </w:rPr>
              <w:t>XẾP LOẠI</w:t>
            </w:r>
          </w:p>
        </w:tc>
      </w:tr>
      <w:tr w:rsidR="00665C51" w:rsidRPr="00314B24" w14:paraId="5604CD1A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593F" w14:textId="77777777" w:rsidR="00665C51" w:rsidRPr="00314B2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A9FE" w14:textId="77777777" w:rsidR="00665C51" w:rsidRPr="00314B2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4287" w14:textId="77777777" w:rsidR="00665C51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F2F0" w14:textId="77777777" w:rsidR="00665C51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9603" w14:textId="77777777" w:rsidR="00665C51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6C7267DB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3A63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9691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3822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22C8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0F80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3EE59A86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2BE6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13C3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E765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F971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1F2C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4758AAA3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E1B9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1DEC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A48C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8972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942E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05F57077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07DB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31D4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609D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55A1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F39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2593A131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4824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6EC8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E977" w14:textId="77777777" w:rsidR="00D16245" w:rsidRPr="00314B24" w:rsidRDefault="0084533C" w:rsidP="00D16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48FB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9B5A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1736F9AC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91F2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ACC9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5385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C726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A843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4934D0D1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F21C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DF9B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296F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3EEC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B508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07B4163C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C4C3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105B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50A6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9EC3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69FE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5B7460D3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B0EC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1F42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F26E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3C6D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12F7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6C730B62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695A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6E58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1F35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3D6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4956" w14:textId="77777777" w:rsidR="0084533C" w:rsidRPr="00314B24" w:rsidRDefault="0084533C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00829B8C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8FB6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FC2D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39FF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9179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C4BF" w14:textId="77777777" w:rsidR="00156545" w:rsidRPr="00314B24" w:rsidRDefault="0084533C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16BB3A88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FA44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C337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0961" w14:textId="6E687E33" w:rsidR="00156545" w:rsidRPr="00314B24" w:rsidRDefault="00FC7DB3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533C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C227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2BEF" w14:textId="77777777" w:rsidR="00156545" w:rsidRPr="00314B24" w:rsidRDefault="0084533C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2EE9BAA6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2A8E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5770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32F7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E7F3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344A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5D69C86E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3BE2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352D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E4A6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A452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CCE9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156545" w:rsidRPr="00314B24" w14:paraId="5B3C2CAA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103C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9354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CF0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6A90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D2B4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2ACB72D4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5777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44AE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7A9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6F86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36E0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2F5B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3DA9B9ED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EE67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D8E1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2C6C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E84C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AD3C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200C0E3A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9EED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BE2A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49D1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BABB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6FAD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156545" w:rsidRPr="00314B24" w14:paraId="2AE9B2CE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7A66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5ECB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4D03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5FEE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0042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31D174D8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3F9B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150A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2AE1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B229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A01E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156545" w:rsidRPr="00314B24" w14:paraId="115B5AAD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430E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5FF3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F4C0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2CCF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F0D8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4A1CDBDE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47E8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7DCC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F850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02E8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6335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156545" w:rsidRPr="00314B24" w14:paraId="6915F4A0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B7FA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D3FA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F5B6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236E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0468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156545" w:rsidRPr="00314B24" w14:paraId="61B55BA5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9F3B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4CA3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D784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B5AC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75B5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6AA5814C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C04E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3160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FCD3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1966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235D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35595943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2AA1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6384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8A10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908C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43A4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E34A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0A4C9B81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2ED7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BD3C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5314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0D84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6655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0736C384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686C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D8CC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AA41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5688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84DD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16BB43A8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5F64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6142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0A54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FAD4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6757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71683B22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4FB6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BE21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B6A1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12A3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AA05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573B1F56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85D5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159F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350C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07B8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E926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7A2074AD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F97E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02AF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7FC" w14:textId="77777777" w:rsidR="00156545" w:rsidRPr="00314B24" w:rsidRDefault="00BF22E0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122C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CA5F" w14:textId="77777777" w:rsidR="00156545" w:rsidRPr="00314B24" w:rsidRDefault="00BF22E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3131F8D6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0CB4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38F9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6B4B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F6FC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FA1D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58AABDB4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FC76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2917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123F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F240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425C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3A2AD6BE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8D04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9824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4DB5" w14:textId="77777777" w:rsidR="00156545" w:rsidRPr="00314B24" w:rsidRDefault="0084533C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EE2B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EA86" w14:textId="77777777" w:rsidR="00156545" w:rsidRPr="00314B24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56545" w:rsidRPr="00314B24" w14:paraId="4AA7601A" w14:textId="77777777" w:rsidTr="00314B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1C7B" w14:textId="77777777" w:rsidR="00156545" w:rsidRPr="00314B24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4BEA" w14:textId="77777777" w:rsidR="00156545" w:rsidRPr="00314B24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24">
              <w:rPr>
                <w:rFonts w:ascii="Times New Roman" w:hAnsi="Times New Roman" w:cs="Times New Roman"/>
                <w:sz w:val="24"/>
                <w:szCs w:val="24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1073" w14:textId="77777777" w:rsidR="00156545" w:rsidRPr="00314B24" w:rsidRDefault="00BF22E0" w:rsidP="00156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C758" w14:textId="77777777" w:rsidR="00156545" w:rsidRPr="00314B24" w:rsidRDefault="0043793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6452" w14:textId="77777777" w:rsidR="00156545" w:rsidRPr="00314B24" w:rsidRDefault="00BF22E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</w:tbl>
    <w:p w14:paraId="121E95C6" w14:textId="77777777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64759E" w14:textId="77777777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14B24">
        <w:rPr>
          <w:rFonts w:ascii="Times New Roman" w:hAnsi="Times New Roman" w:cs="Times New Roman"/>
          <w:sz w:val="24"/>
          <w:szCs w:val="24"/>
        </w:rPr>
        <w:t>Sài Đồ</w:t>
      </w:r>
      <w:r w:rsidR="00954AAF" w:rsidRPr="00314B24">
        <w:rPr>
          <w:rFonts w:ascii="Times New Roman" w:hAnsi="Times New Roman" w:cs="Times New Roman"/>
          <w:sz w:val="24"/>
          <w:szCs w:val="24"/>
        </w:rPr>
        <w:t xml:space="preserve">ng, ngày </w:t>
      </w:r>
      <w:r w:rsidR="00314B24">
        <w:rPr>
          <w:rFonts w:ascii="Times New Roman" w:hAnsi="Times New Roman" w:cs="Times New Roman"/>
          <w:sz w:val="24"/>
          <w:szCs w:val="24"/>
        </w:rPr>
        <w:t>16</w:t>
      </w:r>
      <w:r w:rsidR="00FB4A83" w:rsidRPr="00314B24">
        <w:rPr>
          <w:rFonts w:ascii="Times New Roman" w:hAnsi="Times New Roman" w:cs="Times New Roman"/>
          <w:sz w:val="24"/>
          <w:szCs w:val="24"/>
        </w:rPr>
        <w:t xml:space="preserve"> </w:t>
      </w:r>
      <w:r w:rsidR="00995EEA" w:rsidRPr="00314B24">
        <w:rPr>
          <w:rFonts w:ascii="Times New Roman" w:hAnsi="Times New Roman" w:cs="Times New Roman"/>
          <w:sz w:val="24"/>
          <w:szCs w:val="24"/>
        </w:rPr>
        <w:t xml:space="preserve"> </w:t>
      </w:r>
      <w:r w:rsidR="00314B24">
        <w:rPr>
          <w:rFonts w:ascii="Times New Roman" w:hAnsi="Times New Roman" w:cs="Times New Roman"/>
          <w:sz w:val="24"/>
          <w:szCs w:val="24"/>
        </w:rPr>
        <w:t>tháng 04 năm 2022</w:t>
      </w:r>
    </w:p>
    <w:p w14:paraId="3B00FA14" w14:textId="77777777" w:rsidR="00665C51" w:rsidRPr="00314B24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65C51" w:rsidRPr="00314B24">
        <w:rPr>
          <w:rFonts w:ascii="Times New Roman" w:hAnsi="Times New Roman" w:cs="Times New Roman"/>
          <w:b/>
          <w:sz w:val="24"/>
          <w:szCs w:val="24"/>
        </w:rPr>
        <w:t xml:space="preserve">HIỆU TRƯỞNG                       </w:t>
      </w:r>
      <w:r w:rsidR="00EC4D79" w:rsidRPr="00314B24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314B2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C4D79"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C51" w:rsidRPr="00314B24">
        <w:rPr>
          <w:rFonts w:ascii="Times New Roman" w:hAnsi="Times New Roman" w:cs="Times New Roman"/>
          <w:b/>
          <w:sz w:val="24"/>
          <w:szCs w:val="24"/>
        </w:rPr>
        <w:t>TỔNG PHỤ TRÁCH</w:t>
      </w:r>
    </w:p>
    <w:p w14:paraId="2F869647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593FE06F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0291D679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2FDD92C2" w14:textId="77777777" w:rsidR="00665C51" w:rsidRPr="00314B24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   Thẩm Thị Lý</w:t>
      </w:r>
      <w:r w:rsidR="00665C51" w:rsidRPr="00314B24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180AED" w:rsidRPr="00314B24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AED" w:rsidRPr="00314B24">
        <w:rPr>
          <w:rFonts w:ascii="Times New Roman" w:hAnsi="Times New Roman" w:cs="Times New Roman"/>
          <w:b/>
          <w:sz w:val="24"/>
          <w:szCs w:val="24"/>
        </w:rPr>
        <w:t>Nguyễn Thị Thu Hiền</w:t>
      </w:r>
    </w:p>
    <w:p w14:paraId="6253FC29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4AFDA003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EF07B3D" w14:textId="77777777" w:rsidR="00665C51" w:rsidRPr="00314B24" w:rsidRDefault="00665C51" w:rsidP="00665C51">
      <w:pPr>
        <w:rPr>
          <w:sz w:val="24"/>
          <w:szCs w:val="24"/>
        </w:rPr>
      </w:pPr>
    </w:p>
    <w:p w14:paraId="6AB4BF6E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320CAEF" w14:textId="77777777" w:rsidR="00665C51" w:rsidRPr="00314B24" w:rsidRDefault="00665C51" w:rsidP="00665C51">
      <w:pPr>
        <w:rPr>
          <w:sz w:val="24"/>
          <w:szCs w:val="24"/>
        </w:rPr>
      </w:pPr>
    </w:p>
    <w:p w14:paraId="0C1602DA" w14:textId="77777777" w:rsidR="00665C51" w:rsidRPr="00314B24" w:rsidRDefault="00665C51" w:rsidP="00665C51">
      <w:pPr>
        <w:rPr>
          <w:sz w:val="24"/>
          <w:szCs w:val="24"/>
        </w:rPr>
      </w:pPr>
    </w:p>
    <w:p w14:paraId="4378185F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156545"/>
    <w:rsid w:val="00180AED"/>
    <w:rsid w:val="002639AA"/>
    <w:rsid w:val="00272C44"/>
    <w:rsid w:val="00282E4B"/>
    <w:rsid w:val="002B6543"/>
    <w:rsid w:val="0030258D"/>
    <w:rsid w:val="00307878"/>
    <w:rsid w:val="00314B24"/>
    <w:rsid w:val="00316C28"/>
    <w:rsid w:val="0035634C"/>
    <w:rsid w:val="00375E3F"/>
    <w:rsid w:val="003816C7"/>
    <w:rsid w:val="003B7721"/>
    <w:rsid w:val="003E7AAE"/>
    <w:rsid w:val="0042785B"/>
    <w:rsid w:val="004279FA"/>
    <w:rsid w:val="00437939"/>
    <w:rsid w:val="00444712"/>
    <w:rsid w:val="00466A93"/>
    <w:rsid w:val="00483780"/>
    <w:rsid w:val="00494579"/>
    <w:rsid w:val="004A2C6D"/>
    <w:rsid w:val="005417B8"/>
    <w:rsid w:val="00542BD2"/>
    <w:rsid w:val="00562D63"/>
    <w:rsid w:val="005C11FC"/>
    <w:rsid w:val="005C1F81"/>
    <w:rsid w:val="005F12C2"/>
    <w:rsid w:val="00622484"/>
    <w:rsid w:val="00654D71"/>
    <w:rsid w:val="00665C51"/>
    <w:rsid w:val="00734CAC"/>
    <w:rsid w:val="00803EA5"/>
    <w:rsid w:val="0084533C"/>
    <w:rsid w:val="008649F0"/>
    <w:rsid w:val="008B1ABF"/>
    <w:rsid w:val="008C7EFE"/>
    <w:rsid w:val="0090106D"/>
    <w:rsid w:val="0092366C"/>
    <w:rsid w:val="009511BB"/>
    <w:rsid w:val="00954AAF"/>
    <w:rsid w:val="00995EEA"/>
    <w:rsid w:val="0099787C"/>
    <w:rsid w:val="00A35F16"/>
    <w:rsid w:val="00A6249D"/>
    <w:rsid w:val="00A67C85"/>
    <w:rsid w:val="00AE1896"/>
    <w:rsid w:val="00B32391"/>
    <w:rsid w:val="00B42DD9"/>
    <w:rsid w:val="00BF22E0"/>
    <w:rsid w:val="00C05E42"/>
    <w:rsid w:val="00C331EB"/>
    <w:rsid w:val="00D16245"/>
    <w:rsid w:val="00D23FE8"/>
    <w:rsid w:val="00D977A6"/>
    <w:rsid w:val="00E2578D"/>
    <w:rsid w:val="00EC4D79"/>
    <w:rsid w:val="00ED0991"/>
    <w:rsid w:val="00F00E1D"/>
    <w:rsid w:val="00FA3F2C"/>
    <w:rsid w:val="00FB4A83"/>
    <w:rsid w:val="00FC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1405D"/>
  <w15:docId w15:val="{750C14C3-6A9B-4972-8C47-804B6EC7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C0374-487C-4462-8E51-DC12E880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11</cp:revision>
  <dcterms:created xsi:type="dcterms:W3CDTF">2020-12-04T07:56:00Z</dcterms:created>
  <dcterms:modified xsi:type="dcterms:W3CDTF">2022-04-24T07:02:00Z</dcterms:modified>
</cp:coreProperties>
</file>