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56053E">
        <w:rPr>
          <w:rFonts w:ascii="Times New Roman" w:hAnsi="Times New Roman" w:cs="Times New Roman"/>
          <w:b/>
          <w:sz w:val="26"/>
          <w:szCs w:val="26"/>
        </w:rPr>
        <w:t>P TỪ</w:t>
      </w:r>
      <w:r w:rsidR="001A1984">
        <w:rPr>
          <w:rFonts w:ascii="Times New Roman" w:hAnsi="Times New Roman" w:cs="Times New Roman"/>
          <w:b/>
          <w:sz w:val="26"/>
          <w:szCs w:val="26"/>
        </w:rPr>
        <w:t xml:space="preserve"> 25/5 – 30</w:t>
      </w:r>
      <w:r w:rsidR="0056053E">
        <w:rPr>
          <w:rFonts w:ascii="Times New Roman" w:hAnsi="Times New Roman" w:cs="Times New Roman"/>
          <w:b/>
          <w:sz w:val="26"/>
          <w:szCs w:val="26"/>
        </w:rPr>
        <w:t>/5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2019 – 2020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C8187D" w:rsidTr="00C8187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C8187D" w:rsidTr="00C8187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7D" w:rsidRDefault="00C8187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7D" w:rsidRPr="00445B7F" w:rsidRDefault="001A1984" w:rsidP="00AA39D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KXL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C33285" w:rsidTr="005913E0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285" w:rsidRDefault="00C33285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5" w:rsidRDefault="001A1984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85" w:rsidRPr="00445B7F" w:rsidRDefault="001A1984" w:rsidP="00C33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C8187D" w:rsidRDefault="00C8187D" w:rsidP="00C8187D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1A1984">
        <w:rPr>
          <w:rFonts w:ascii="Times New Roman" w:hAnsi="Times New Roman" w:cs="Times New Roman"/>
          <w:sz w:val="26"/>
          <w:szCs w:val="26"/>
        </w:rPr>
        <w:t>ng, ngày 30</w:t>
      </w:r>
      <w:r w:rsidR="00C33285">
        <w:rPr>
          <w:rFonts w:ascii="Times New Roman" w:hAnsi="Times New Roman" w:cs="Times New Roman"/>
          <w:sz w:val="26"/>
          <w:szCs w:val="26"/>
        </w:rPr>
        <w:t xml:space="preserve"> tháng 05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C8187D" w:rsidRDefault="00C8187D" w:rsidP="00C8187D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7D"/>
    <w:rsid w:val="001A1984"/>
    <w:rsid w:val="00445B7F"/>
    <w:rsid w:val="0056053E"/>
    <w:rsid w:val="00915B4C"/>
    <w:rsid w:val="00C33285"/>
    <w:rsid w:val="00C8187D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2</cp:revision>
  <dcterms:created xsi:type="dcterms:W3CDTF">2020-06-01T01:13:00Z</dcterms:created>
  <dcterms:modified xsi:type="dcterms:W3CDTF">2020-06-01T01:13:00Z</dcterms:modified>
</cp:coreProperties>
</file>