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C8187D" w:rsidRDefault="00C8187D" w:rsidP="00C8187D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56053E">
        <w:rPr>
          <w:rFonts w:ascii="Times New Roman" w:hAnsi="Times New Roman" w:cs="Times New Roman"/>
          <w:b/>
          <w:sz w:val="26"/>
          <w:szCs w:val="26"/>
        </w:rPr>
        <w:t>P TỪ</w:t>
      </w:r>
      <w:r w:rsidR="00D259C2">
        <w:rPr>
          <w:rFonts w:ascii="Times New Roman" w:hAnsi="Times New Roman" w:cs="Times New Roman"/>
          <w:b/>
          <w:sz w:val="26"/>
          <w:szCs w:val="26"/>
        </w:rPr>
        <w:t xml:space="preserve"> 15/6 – 20</w:t>
      </w:r>
      <w:r w:rsidR="006D16BF">
        <w:rPr>
          <w:rFonts w:ascii="Times New Roman" w:hAnsi="Times New Roman" w:cs="Times New Roman"/>
          <w:b/>
          <w:sz w:val="26"/>
          <w:szCs w:val="26"/>
        </w:rPr>
        <w:t>/6</w:t>
      </w:r>
    </w:p>
    <w:p w:rsidR="00C8187D" w:rsidRDefault="00C8187D" w:rsidP="00C8187D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2019 – 2020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C8187D" w:rsidTr="00C8187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C8187D" w:rsidTr="00C8187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7D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7D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7D" w:rsidRPr="00445B7F" w:rsidRDefault="00D259C2" w:rsidP="00AA39D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D259C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D259C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</w:tbl>
    <w:p w:rsidR="00C8187D" w:rsidRDefault="00C8187D" w:rsidP="00C8187D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0A5622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C8187D" w:rsidRDefault="00C8187D" w:rsidP="00C8187D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D259C2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Sài Đồ</w:t>
      </w:r>
      <w:r w:rsidR="00D259C2">
        <w:rPr>
          <w:rFonts w:ascii="Times New Roman" w:hAnsi="Times New Roman" w:cs="Times New Roman"/>
          <w:sz w:val="26"/>
          <w:szCs w:val="26"/>
        </w:rPr>
        <w:t>ng, ngày 20</w:t>
      </w:r>
      <w:r w:rsidR="006D16BF">
        <w:rPr>
          <w:rFonts w:ascii="Times New Roman" w:hAnsi="Times New Roman" w:cs="Times New Roman"/>
          <w:sz w:val="26"/>
          <w:szCs w:val="26"/>
        </w:rPr>
        <w:t xml:space="preserve"> tháng 06</w:t>
      </w:r>
      <w:r>
        <w:rPr>
          <w:rFonts w:ascii="Times New Roman" w:hAnsi="Times New Roman" w:cs="Times New Roman"/>
          <w:sz w:val="26"/>
          <w:szCs w:val="26"/>
        </w:rPr>
        <w:t xml:space="preserve"> năm 2020</w:t>
      </w: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HIỆU TRƯỞNG                           </w:t>
      </w:r>
      <w:r w:rsidR="00D259C2">
        <w:rPr>
          <w:rFonts w:ascii="Times New Roman" w:hAnsi="Times New Roman" w:cs="Times New Roman"/>
          <w:b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b/>
          <w:sz w:val="26"/>
          <w:szCs w:val="26"/>
        </w:rPr>
        <w:t>TỔNG PHỤ TRÁCH</w:t>
      </w: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</w:t>
      </w:r>
      <w:r w:rsidR="00D259C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Xa Thị Vân</w:t>
      </w: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/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7D"/>
    <w:rsid w:val="000A5622"/>
    <w:rsid w:val="001A1984"/>
    <w:rsid w:val="00445B7F"/>
    <w:rsid w:val="0056053E"/>
    <w:rsid w:val="006D16BF"/>
    <w:rsid w:val="00915B4C"/>
    <w:rsid w:val="00BC08EF"/>
    <w:rsid w:val="00C33285"/>
    <w:rsid w:val="00C8187D"/>
    <w:rsid w:val="00D259C2"/>
    <w:rsid w:val="00E2578D"/>
    <w:rsid w:val="00ED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TPT-XTV</cp:lastModifiedBy>
  <cp:revision>2</cp:revision>
  <dcterms:created xsi:type="dcterms:W3CDTF">2020-06-22T01:47:00Z</dcterms:created>
  <dcterms:modified xsi:type="dcterms:W3CDTF">2020-06-22T01:47:00Z</dcterms:modified>
</cp:coreProperties>
</file>