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51" w:rsidRPr="00B740F7" w:rsidRDefault="00733A51" w:rsidP="004E4B7A">
      <w:pPr>
        <w:tabs>
          <w:tab w:val="left" w:pos="-1008"/>
          <w:tab w:val="left" w:pos="9720"/>
        </w:tabs>
        <w:spacing w:after="0" w:line="240" w:lineRule="auto"/>
        <w:ind w:right="-10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PHÒNG GD-ĐT QUẬN LONG BIÊN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111"/>
        <w:gridCol w:w="5812"/>
      </w:tblGrid>
      <w:tr w:rsidR="00733A51" w:rsidRPr="00B740F7" w:rsidTr="0010077E">
        <w:trPr>
          <w:trHeight w:val="218"/>
        </w:trPr>
        <w:tc>
          <w:tcPr>
            <w:tcW w:w="4111" w:type="dxa"/>
            <w:hideMark/>
          </w:tcPr>
          <w:p w:rsidR="00733A51" w:rsidRPr="00B740F7" w:rsidRDefault="00733A51" w:rsidP="004E4B7A">
            <w:pPr>
              <w:tabs>
                <w:tab w:val="left" w:pos="-1008"/>
                <w:tab w:val="left" w:pos="9720"/>
              </w:tabs>
              <w:spacing w:after="0" w:line="240" w:lineRule="auto"/>
              <w:ind w:right="-10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</w:pPr>
            <w:r w:rsidRPr="00B740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 </w:t>
            </w:r>
            <w:r w:rsidRPr="00B740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  <w:t>TRƯỜNG THCS PHÚC LỢI</w:t>
            </w:r>
          </w:p>
          <w:p w:rsidR="00733A51" w:rsidRPr="00B740F7" w:rsidRDefault="00733A51" w:rsidP="004E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          </w:t>
            </w: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812" w:type="dxa"/>
            <w:hideMark/>
          </w:tcPr>
          <w:p w:rsidR="00733A51" w:rsidRPr="00B740F7" w:rsidRDefault="00733A51" w:rsidP="004E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MA TRẬN ĐỀ KIỂM TRA CUỐI KỲ I</w:t>
            </w:r>
          </w:p>
          <w:p w:rsidR="00733A51" w:rsidRPr="00B740F7" w:rsidRDefault="00733A51" w:rsidP="004E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Môn: Sinh học 9. Tiết: 36</w:t>
            </w:r>
          </w:p>
          <w:p w:rsidR="00733A51" w:rsidRPr="00B740F7" w:rsidRDefault="00733A51" w:rsidP="004E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Năm học: 2021- 2022</w:t>
            </w:r>
          </w:p>
        </w:tc>
      </w:tr>
    </w:tbl>
    <w:p w:rsidR="00733A51" w:rsidRPr="00B740F7" w:rsidRDefault="00733A51" w:rsidP="004E4B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733A51" w:rsidRPr="00B740F7" w:rsidRDefault="00733A51" w:rsidP="004E4B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I. MỤC TIÊU</w:t>
      </w:r>
    </w:p>
    <w:p w:rsidR="00733A51" w:rsidRPr="00B740F7" w:rsidRDefault="00733A51" w:rsidP="004E4B7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Kiến thức: </w:t>
      </w:r>
    </w:p>
    <w:p w:rsidR="00733A51" w:rsidRPr="00B740F7" w:rsidRDefault="00733A51" w:rsidP="004E4B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Củng cố các kiến thức đã học trong chương I: Các thí nghiệm của Menden, chương II: Nhiễm sắc thể, chương III: ADN và gen, chương IV: Biến dị, chương V: Di truyền học người.</w:t>
      </w:r>
    </w:p>
    <w:p w:rsidR="00733A51" w:rsidRPr="00B740F7" w:rsidRDefault="00733A51" w:rsidP="004E4B7A">
      <w:pPr>
        <w:spacing w:after="0" w:line="240" w:lineRule="auto"/>
        <w:ind w:right="-27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 tra khả năng lĩnh hội các kiến thức và vận dụng vào thực tế của học sinh.</w:t>
      </w:r>
    </w:p>
    <w:p w:rsidR="00733A51" w:rsidRPr="00B740F7" w:rsidRDefault="00733A51" w:rsidP="004E4B7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Năng lực</w:t>
      </w:r>
    </w:p>
    <w:p w:rsidR="00733A51" w:rsidRPr="00B740F7" w:rsidRDefault="00733A51" w:rsidP="004E4B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- Năng lực tự học,năng lực giải quyết vấn đề, năng lực tính toán.</w:t>
      </w:r>
    </w:p>
    <w:p w:rsidR="00733A51" w:rsidRPr="00B740F7" w:rsidRDefault="00733A51" w:rsidP="004E4B7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Thái độ</w:t>
      </w:r>
    </w:p>
    <w:p w:rsidR="00733A51" w:rsidRPr="00B740F7" w:rsidRDefault="00733A51" w:rsidP="004E4B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     - 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Có ý thức nghiệm túc, cẩn thận khi làm bài</w:t>
      </w:r>
    </w:p>
    <w:p w:rsidR="00733A51" w:rsidRPr="00B740F7" w:rsidRDefault="00733A51" w:rsidP="004E4B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II. MA TRẬN</w:t>
      </w:r>
    </w:p>
    <w:p w:rsidR="00733A51" w:rsidRPr="00B740F7" w:rsidRDefault="00733A51" w:rsidP="004E4B7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596"/>
        <w:gridCol w:w="1963"/>
        <w:gridCol w:w="2076"/>
        <w:gridCol w:w="1568"/>
        <w:gridCol w:w="1303"/>
        <w:gridCol w:w="1417"/>
      </w:tblGrid>
      <w:tr w:rsidR="00733A51" w:rsidRPr="00B740F7" w:rsidTr="0077540F">
        <w:trPr>
          <w:trHeight w:val="966"/>
        </w:trPr>
        <w:tc>
          <w:tcPr>
            <w:tcW w:w="1596" w:type="dxa"/>
            <w:tcBorders>
              <w:tl2br w:val="single" w:sz="4" w:space="0" w:color="auto"/>
            </w:tcBorders>
          </w:tcPr>
          <w:p w:rsidR="00733A51" w:rsidRPr="00B740F7" w:rsidRDefault="00733A51" w:rsidP="004E4B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      Cấp độ</w:t>
            </w:r>
          </w:p>
          <w:p w:rsidR="00733A51" w:rsidRPr="00B740F7" w:rsidRDefault="00733A51" w:rsidP="004E4B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Nội </w:t>
            </w:r>
          </w:p>
          <w:p w:rsidR="00733A51" w:rsidRPr="00B740F7" w:rsidRDefault="00733A51" w:rsidP="004E4B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dung</w:t>
            </w:r>
          </w:p>
        </w:tc>
        <w:tc>
          <w:tcPr>
            <w:tcW w:w="1963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Nhận biết</w:t>
            </w:r>
          </w:p>
        </w:tc>
        <w:tc>
          <w:tcPr>
            <w:tcW w:w="2076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Thông hiểu</w:t>
            </w:r>
          </w:p>
        </w:tc>
        <w:tc>
          <w:tcPr>
            <w:tcW w:w="1568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Vận dụng</w:t>
            </w:r>
          </w:p>
        </w:tc>
        <w:tc>
          <w:tcPr>
            <w:tcW w:w="1303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Vận dụng cao</w:t>
            </w:r>
          </w:p>
        </w:tc>
        <w:tc>
          <w:tcPr>
            <w:tcW w:w="1417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Tổng</w:t>
            </w:r>
          </w:p>
        </w:tc>
      </w:tr>
      <w:tr w:rsidR="00733A51" w:rsidRPr="00B740F7" w:rsidTr="0077540F">
        <w:tc>
          <w:tcPr>
            <w:tcW w:w="1596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Các thí nghiệm của Menden</w:t>
            </w:r>
          </w:p>
        </w:tc>
        <w:tc>
          <w:tcPr>
            <w:tcW w:w="1963" w:type="dxa"/>
          </w:tcPr>
          <w:p w:rsidR="00733A51" w:rsidRPr="00B740F7" w:rsidRDefault="00733A51" w:rsidP="004E4B7A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192112"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 được các đặc điểm mà đậu Hà Lan tạo điều kiện thuận lợi cho nghiên cứu của Menden</w:t>
            </w:r>
            <w:r w:rsidR="004E4B7A"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33A51" w:rsidRPr="00B740F7" w:rsidRDefault="00733A51" w:rsidP="004E4B7A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192112"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 được thế nào là tính trạng trội</w:t>
            </w:r>
            <w:r w:rsidR="004E4B7A"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76" w:type="dxa"/>
          </w:tcPr>
          <w:p w:rsidR="00733A51" w:rsidRPr="00B740F7" w:rsidRDefault="00733A51" w:rsidP="004E4B7A">
            <w:pPr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733A51" w:rsidRPr="00B740F7" w:rsidRDefault="002441B4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Giải bài tập di truyền cơ bản.</w:t>
            </w:r>
          </w:p>
          <w:p w:rsidR="002441B4" w:rsidRPr="00B740F7" w:rsidRDefault="002441B4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303" w:type="dxa"/>
          </w:tcPr>
          <w:p w:rsidR="00733A51" w:rsidRPr="00B740F7" w:rsidRDefault="002441B4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Tính được tỉ lệ kiểu hình và số lượng kiểu gen trong phép lai</w:t>
            </w:r>
            <w:r w:rsidR="004E4B7A"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1417" w:type="dxa"/>
          </w:tcPr>
          <w:p w:rsidR="00733A51" w:rsidRPr="00B740F7" w:rsidRDefault="00733A51" w:rsidP="004E4B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752057" w:rsidRPr="00B740F7" w:rsidTr="0077540F">
        <w:tc>
          <w:tcPr>
            <w:tcW w:w="1596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1963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2</w:t>
            </w:r>
          </w:p>
        </w:tc>
        <w:tc>
          <w:tcPr>
            <w:tcW w:w="2076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568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4</w:t>
            </w:r>
          </w:p>
        </w:tc>
        <w:tc>
          <w:tcPr>
            <w:tcW w:w="1303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2</w:t>
            </w:r>
          </w:p>
        </w:tc>
        <w:tc>
          <w:tcPr>
            <w:tcW w:w="1417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8</w:t>
            </w:r>
          </w:p>
        </w:tc>
      </w:tr>
      <w:tr w:rsidR="00752057" w:rsidRPr="00B740F7" w:rsidTr="0077540F">
        <w:tc>
          <w:tcPr>
            <w:tcW w:w="1596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Số điểm = %</w:t>
            </w:r>
          </w:p>
        </w:tc>
        <w:tc>
          <w:tcPr>
            <w:tcW w:w="1963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0,5 = 5%</w:t>
            </w:r>
          </w:p>
        </w:tc>
        <w:tc>
          <w:tcPr>
            <w:tcW w:w="2076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568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 = 10%</w:t>
            </w:r>
          </w:p>
        </w:tc>
        <w:tc>
          <w:tcPr>
            <w:tcW w:w="1303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0,5 = 5%</w:t>
            </w:r>
          </w:p>
        </w:tc>
        <w:tc>
          <w:tcPr>
            <w:tcW w:w="1417" w:type="dxa"/>
            <w:vAlign w:val="center"/>
          </w:tcPr>
          <w:p w:rsidR="00752057" w:rsidRPr="00B740F7" w:rsidRDefault="00752057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2 = 20%</w:t>
            </w:r>
          </w:p>
        </w:tc>
      </w:tr>
      <w:tr w:rsidR="00733A51" w:rsidRPr="00B740F7" w:rsidTr="0077540F">
        <w:tc>
          <w:tcPr>
            <w:tcW w:w="1596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Nhiễm sắc thể</w:t>
            </w:r>
          </w:p>
        </w:tc>
        <w:tc>
          <w:tcPr>
            <w:tcW w:w="1963" w:type="dxa"/>
          </w:tcPr>
          <w:p w:rsidR="00733A51" w:rsidRPr="00B740F7" w:rsidRDefault="00733A51" w:rsidP="004E4B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441B4"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 w:rsidR="002441B4"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Biết được đặc điểm của NST.</w:t>
            </w:r>
          </w:p>
          <w:p w:rsidR="002441B4" w:rsidRPr="00B740F7" w:rsidRDefault="002441B4" w:rsidP="004E4B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Hiểu thế nào là nhóm gen liên kết.</w:t>
            </w:r>
          </w:p>
        </w:tc>
        <w:tc>
          <w:tcPr>
            <w:tcW w:w="2076" w:type="dxa"/>
          </w:tcPr>
          <w:p w:rsidR="00733A51" w:rsidRPr="00B740F7" w:rsidRDefault="0035509E" w:rsidP="004E4B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Xác định được  diễn biến của NST trong các kì của quá trình giảm phân</w:t>
            </w:r>
            <w:r w:rsidR="004E4B7A"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733A51" w:rsidRPr="00B740F7" w:rsidRDefault="00733A51" w:rsidP="004E4B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3" w:type="dxa"/>
          </w:tcPr>
          <w:p w:rsidR="00733A51" w:rsidRPr="00B740F7" w:rsidRDefault="00733A51" w:rsidP="004E4B7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733A51" w:rsidRPr="00B740F7" w:rsidRDefault="00733A51" w:rsidP="004E4B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2441B4" w:rsidRPr="00B740F7" w:rsidTr="0077540F">
        <w:tc>
          <w:tcPr>
            <w:tcW w:w="1596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1963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4</w:t>
            </w:r>
          </w:p>
        </w:tc>
        <w:tc>
          <w:tcPr>
            <w:tcW w:w="2076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2</w:t>
            </w:r>
          </w:p>
        </w:tc>
        <w:tc>
          <w:tcPr>
            <w:tcW w:w="1568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303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6</w:t>
            </w:r>
          </w:p>
        </w:tc>
      </w:tr>
      <w:tr w:rsidR="002441B4" w:rsidRPr="00B740F7" w:rsidTr="0077540F">
        <w:tc>
          <w:tcPr>
            <w:tcW w:w="1596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Số điểm = %</w:t>
            </w:r>
          </w:p>
        </w:tc>
        <w:tc>
          <w:tcPr>
            <w:tcW w:w="1963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 = 10%</w:t>
            </w:r>
          </w:p>
        </w:tc>
        <w:tc>
          <w:tcPr>
            <w:tcW w:w="2076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0,5 = 5%</w:t>
            </w:r>
          </w:p>
        </w:tc>
        <w:tc>
          <w:tcPr>
            <w:tcW w:w="1568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303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vAlign w:val="center"/>
          </w:tcPr>
          <w:p w:rsidR="002441B4" w:rsidRPr="00B740F7" w:rsidRDefault="002441B4" w:rsidP="004E4B7A">
            <w:pPr>
              <w:spacing w:after="0" w:line="240" w:lineRule="auto"/>
              <w:ind w:hanging="10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1,5 = 15%</w:t>
            </w:r>
          </w:p>
        </w:tc>
      </w:tr>
      <w:tr w:rsidR="00733A51" w:rsidRPr="00B740F7" w:rsidTr="0077540F">
        <w:tc>
          <w:tcPr>
            <w:tcW w:w="1596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>ADN và gen</w:t>
            </w:r>
          </w:p>
        </w:tc>
        <w:tc>
          <w:tcPr>
            <w:tcW w:w="1963" w:type="dxa"/>
          </w:tcPr>
          <w:p w:rsidR="00733A51" w:rsidRPr="00B740F7" w:rsidRDefault="00733A51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35509E"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Biết được số nucleotit trong 1 chu kỳ xoắn của phân tử ADN .</w:t>
            </w:r>
          </w:p>
          <w:p w:rsidR="0035509E" w:rsidRPr="00B740F7" w:rsidRDefault="0035509E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Biết số mạch của phân tử ARN</w:t>
            </w:r>
            <w:r w:rsidR="004E4B7A"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2076" w:type="dxa"/>
          </w:tcPr>
          <w:p w:rsidR="00733A51" w:rsidRPr="00B740F7" w:rsidRDefault="00733A51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568" w:type="dxa"/>
          </w:tcPr>
          <w:p w:rsidR="00733A51" w:rsidRPr="00B740F7" w:rsidRDefault="00733A51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Tính được</w:t>
            </w:r>
            <w:r w:rsidR="00400E69"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chiều dài, tổng số nucleotit,  </w:t>
            </w:r>
            <w:r w:rsidRPr="00B7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số nuclêôtit mỗi loại của phân tử ADN.</w:t>
            </w:r>
          </w:p>
        </w:tc>
        <w:tc>
          <w:tcPr>
            <w:tcW w:w="1303" w:type="dxa"/>
          </w:tcPr>
          <w:p w:rsidR="00733A51" w:rsidRPr="00B740F7" w:rsidRDefault="0035509E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Viết được đoạn gen tổng hợp ra đoạn ARN</w:t>
            </w:r>
            <w:r w:rsidR="004E4B7A"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1417" w:type="dxa"/>
          </w:tcPr>
          <w:p w:rsidR="00733A51" w:rsidRPr="00B740F7" w:rsidRDefault="00733A51" w:rsidP="004E4B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400E69" w:rsidRPr="00B740F7" w:rsidTr="0077540F">
        <w:tc>
          <w:tcPr>
            <w:tcW w:w="1596" w:type="dxa"/>
            <w:vAlign w:val="center"/>
          </w:tcPr>
          <w:p w:rsidR="00400E69" w:rsidRPr="00B740F7" w:rsidRDefault="00400E6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1963" w:type="dxa"/>
          </w:tcPr>
          <w:p w:rsidR="00400E69" w:rsidRPr="00B740F7" w:rsidRDefault="00400E6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2</w:t>
            </w:r>
          </w:p>
        </w:tc>
        <w:tc>
          <w:tcPr>
            <w:tcW w:w="2076" w:type="dxa"/>
            <w:vAlign w:val="center"/>
          </w:tcPr>
          <w:p w:rsidR="00400E69" w:rsidRPr="00B740F7" w:rsidRDefault="00400E6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568" w:type="dxa"/>
            <w:vAlign w:val="center"/>
          </w:tcPr>
          <w:p w:rsidR="00400E69" w:rsidRPr="00B740F7" w:rsidRDefault="00400E6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3</w:t>
            </w:r>
          </w:p>
        </w:tc>
        <w:tc>
          <w:tcPr>
            <w:tcW w:w="1303" w:type="dxa"/>
            <w:vAlign w:val="center"/>
          </w:tcPr>
          <w:p w:rsidR="00400E69" w:rsidRPr="00B740F7" w:rsidRDefault="00400E6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</w:t>
            </w:r>
          </w:p>
        </w:tc>
        <w:tc>
          <w:tcPr>
            <w:tcW w:w="1417" w:type="dxa"/>
            <w:vAlign w:val="center"/>
          </w:tcPr>
          <w:p w:rsidR="00400E69" w:rsidRPr="00B740F7" w:rsidRDefault="00400E6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6</w:t>
            </w:r>
          </w:p>
        </w:tc>
      </w:tr>
      <w:tr w:rsidR="00400E69" w:rsidRPr="00B740F7" w:rsidTr="0077540F">
        <w:tc>
          <w:tcPr>
            <w:tcW w:w="1596" w:type="dxa"/>
            <w:vAlign w:val="center"/>
          </w:tcPr>
          <w:p w:rsidR="00400E69" w:rsidRPr="00B740F7" w:rsidRDefault="00400E6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Số điểm = %</w:t>
            </w:r>
          </w:p>
        </w:tc>
        <w:tc>
          <w:tcPr>
            <w:tcW w:w="1963" w:type="dxa"/>
          </w:tcPr>
          <w:p w:rsidR="00400E69" w:rsidRPr="00B740F7" w:rsidRDefault="00400E6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0,5 = 5%</w:t>
            </w:r>
          </w:p>
        </w:tc>
        <w:tc>
          <w:tcPr>
            <w:tcW w:w="2076" w:type="dxa"/>
            <w:vAlign w:val="center"/>
          </w:tcPr>
          <w:p w:rsidR="00400E69" w:rsidRPr="00B740F7" w:rsidRDefault="00400E6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568" w:type="dxa"/>
            <w:vAlign w:val="center"/>
          </w:tcPr>
          <w:p w:rsidR="00400E69" w:rsidRPr="00B740F7" w:rsidRDefault="00400E69" w:rsidP="004E4B7A">
            <w:pPr>
              <w:spacing w:after="0" w:line="240" w:lineRule="auto"/>
              <w:ind w:right="-128" w:hanging="7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0,75 = 7,5 %</w:t>
            </w:r>
          </w:p>
        </w:tc>
        <w:tc>
          <w:tcPr>
            <w:tcW w:w="1303" w:type="dxa"/>
            <w:vAlign w:val="center"/>
          </w:tcPr>
          <w:p w:rsidR="00400E69" w:rsidRPr="00B740F7" w:rsidRDefault="00400E6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0.25 = 2,5%</w:t>
            </w:r>
          </w:p>
        </w:tc>
        <w:tc>
          <w:tcPr>
            <w:tcW w:w="1417" w:type="dxa"/>
            <w:vAlign w:val="center"/>
          </w:tcPr>
          <w:p w:rsidR="00400E69" w:rsidRPr="00B740F7" w:rsidRDefault="00400E69" w:rsidP="004E4B7A">
            <w:pPr>
              <w:spacing w:after="0" w:line="240" w:lineRule="auto"/>
              <w:ind w:hanging="10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1,5 = 15%</w:t>
            </w:r>
          </w:p>
        </w:tc>
      </w:tr>
      <w:tr w:rsidR="0028175E" w:rsidRPr="00B740F7" w:rsidTr="0077540F">
        <w:tc>
          <w:tcPr>
            <w:tcW w:w="1596" w:type="dxa"/>
            <w:vAlign w:val="center"/>
          </w:tcPr>
          <w:p w:rsidR="0028175E" w:rsidRPr="00B740F7" w:rsidRDefault="0028175E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Biến dị</w:t>
            </w:r>
          </w:p>
        </w:tc>
        <w:tc>
          <w:tcPr>
            <w:tcW w:w="1963" w:type="dxa"/>
          </w:tcPr>
          <w:p w:rsidR="0028175E" w:rsidRPr="00B740F7" w:rsidRDefault="000061C9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Hiểu được thế nào là đột biến gen, đột biến đa bội thể.</w:t>
            </w:r>
          </w:p>
          <w:p w:rsidR="000061C9" w:rsidRPr="00B740F7" w:rsidRDefault="000061C9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Biết được các dạng đột biến</w:t>
            </w:r>
            <w:r w:rsidR="004E4B7A"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2076" w:type="dxa"/>
          </w:tcPr>
          <w:p w:rsidR="0028175E" w:rsidRPr="00B740F7" w:rsidRDefault="0028175E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Xác định dạng đột biến, số NST trong bộ NST bị đột biến</w:t>
            </w:r>
            <w:r w:rsidR="004E4B7A"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1568" w:type="dxa"/>
          </w:tcPr>
          <w:p w:rsidR="0028175E" w:rsidRPr="00B740F7" w:rsidRDefault="0028175E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Vận dụng sự hình thành thể đa bội tìm dạng đột biến</w:t>
            </w:r>
            <w:r w:rsidR="004E4B7A"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1303" w:type="dxa"/>
          </w:tcPr>
          <w:p w:rsidR="0028175E" w:rsidRPr="00B740F7" w:rsidRDefault="0028175E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Giải bài tập đột biến gen</w:t>
            </w:r>
            <w:r w:rsidR="004E4B7A"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1417" w:type="dxa"/>
            <w:vAlign w:val="center"/>
          </w:tcPr>
          <w:p w:rsidR="0028175E" w:rsidRPr="00B740F7" w:rsidRDefault="0028175E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0061C9" w:rsidRPr="00B740F7" w:rsidTr="0077540F">
        <w:tc>
          <w:tcPr>
            <w:tcW w:w="1596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1963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4</w:t>
            </w:r>
          </w:p>
        </w:tc>
        <w:tc>
          <w:tcPr>
            <w:tcW w:w="2076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4</w:t>
            </w:r>
          </w:p>
        </w:tc>
        <w:tc>
          <w:tcPr>
            <w:tcW w:w="1568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</w:t>
            </w:r>
          </w:p>
        </w:tc>
        <w:tc>
          <w:tcPr>
            <w:tcW w:w="1303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</w:t>
            </w:r>
          </w:p>
        </w:tc>
        <w:tc>
          <w:tcPr>
            <w:tcW w:w="1417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10</w:t>
            </w:r>
          </w:p>
        </w:tc>
      </w:tr>
      <w:tr w:rsidR="000061C9" w:rsidRPr="00B740F7" w:rsidTr="0077540F">
        <w:tc>
          <w:tcPr>
            <w:tcW w:w="1596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Số điểm = %</w:t>
            </w:r>
          </w:p>
        </w:tc>
        <w:tc>
          <w:tcPr>
            <w:tcW w:w="1963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 = 10%</w:t>
            </w:r>
          </w:p>
        </w:tc>
        <w:tc>
          <w:tcPr>
            <w:tcW w:w="2076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 = 10%</w:t>
            </w:r>
          </w:p>
        </w:tc>
        <w:tc>
          <w:tcPr>
            <w:tcW w:w="1568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0.25 = 2,5%</w:t>
            </w:r>
          </w:p>
        </w:tc>
        <w:tc>
          <w:tcPr>
            <w:tcW w:w="1303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0.25 = 2,5%</w:t>
            </w:r>
          </w:p>
        </w:tc>
        <w:tc>
          <w:tcPr>
            <w:tcW w:w="1417" w:type="dxa"/>
            <w:vAlign w:val="center"/>
          </w:tcPr>
          <w:p w:rsidR="000061C9" w:rsidRPr="00B740F7" w:rsidRDefault="000061C9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2,5 = 25%</w:t>
            </w:r>
          </w:p>
        </w:tc>
      </w:tr>
      <w:tr w:rsidR="00733A51" w:rsidRPr="00B740F7" w:rsidTr="0077540F">
        <w:tc>
          <w:tcPr>
            <w:tcW w:w="1596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Di truyền học người</w:t>
            </w:r>
          </w:p>
        </w:tc>
        <w:tc>
          <w:tcPr>
            <w:tcW w:w="1963" w:type="dxa"/>
          </w:tcPr>
          <w:p w:rsidR="00733A51" w:rsidRPr="00B740F7" w:rsidRDefault="00400E69" w:rsidP="004E4B7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hanging="141"/>
              <w:jc w:val="both"/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  <w:r w:rsidRPr="00B740F7">
              <w:rPr>
                <w:rFonts w:eastAsia="Times New Roman" w:cs="Times New Roman"/>
                <w:color w:val="000000" w:themeColor="text1"/>
                <w:szCs w:val="28"/>
              </w:rPr>
              <w:t>Biết được lí do nghiên cứu di truyền ở người khó khăn hơn việc nghiên cứu di truyền ở động vật.</w:t>
            </w:r>
          </w:p>
          <w:p w:rsidR="00400E69" w:rsidRPr="00B740F7" w:rsidRDefault="00400E69" w:rsidP="004E4B7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hanging="141"/>
              <w:jc w:val="both"/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  <w:r w:rsidRPr="00B740F7">
              <w:rPr>
                <w:rFonts w:eastAsia="Times New Roman" w:cs="Times New Roman"/>
                <w:color w:val="000000" w:themeColor="text1"/>
                <w:szCs w:val="28"/>
              </w:rPr>
              <w:t>- Năm được các đặc điểm của bệnh, tật di truyền ở người</w:t>
            </w:r>
            <w:r w:rsidR="004E4B7A" w:rsidRPr="00B740F7">
              <w:rPr>
                <w:rFonts w:eastAsia="Times New Roman"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076" w:type="dxa"/>
          </w:tcPr>
          <w:p w:rsidR="00733A51" w:rsidRPr="00B740F7" w:rsidRDefault="0077540F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Hiểu được đặc điểm trẻ đồng sinh, nguyên nhân gây bệnh, tật di truyền.</w:t>
            </w:r>
          </w:p>
          <w:p w:rsidR="0077540F" w:rsidRPr="00B740F7" w:rsidRDefault="0077540F" w:rsidP="004E4B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Phân biệt sự khác biệt trong bộ NST của người bị bệnh di truyền.</w:t>
            </w:r>
          </w:p>
        </w:tc>
        <w:tc>
          <w:tcPr>
            <w:tcW w:w="1568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303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77540F" w:rsidRPr="00B740F7" w:rsidTr="0077540F">
        <w:tc>
          <w:tcPr>
            <w:tcW w:w="1596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1963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4</w:t>
            </w:r>
          </w:p>
        </w:tc>
        <w:tc>
          <w:tcPr>
            <w:tcW w:w="2076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6</w:t>
            </w:r>
          </w:p>
        </w:tc>
        <w:tc>
          <w:tcPr>
            <w:tcW w:w="1568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303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10</w:t>
            </w:r>
          </w:p>
        </w:tc>
      </w:tr>
      <w:tr w:rsidR="0077540F" w:rsidRPr="00B740F7" w:rsidTr="0077540F">
        <w:tc>
          <w:tcPr>
            <w:tcW w:w="1596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Số điểm = %</w:t>
            </w:r>
          </w:p>
        </w:tc>
        <w:tc>
          <w:tcPr>
            <w:tcW w:w="1963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 = 10%</w:t>
            </w:r>
          </w:p>
        </w:tc>
        <w:tc>
          <w:tcPr>
            <w:tcW w:w="2076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1,5 = 15%</w:t>
            </w:r>
          </w:p>
        </w:tc>
        <w:tc>
          <w:tcPr>
            <w:tcW w:w="1568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303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vAlign w:val="center"/>
          </w:tcPr>
          <w:p w:rsidR="0077540F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2,5 = 25%</w:t>
            </w:r>
          </w:p>
        </w:tc>
      </w:tr>
      <w:tr w:rsidR="00733A51" w:rsidRPr="00B740F7" w:rsidTr="0077540F">
        <w:tc>
          <w:tcPr>
            <w:tcW w:w="1596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Tổng câu</w:t>
            </w:r>
          </w:p>
        </w:tc>
        <w:tc>
          <w:tcPr>
            <w:tcW w:w="1963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16</w:t>
            </w:r>
          </w:p>
        </w:tc>
        <w:tc>
          <w:tcPr>
            <w:tcW w:w="2076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12</w:t>
            </w:r>
          </w:p>
        </w:tc>
        <w:tc>
          <w:tcPr>
            <w:tcW w:w="1568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8</w:t>
            </w:r>
          </w:p>
        </w:tc>
        <w:tc>
          <w:tcPr>
            <w:tcW w:w="1303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4</w:t>
            </w:r>
          </w:p>
        </w:tc>
        <w:tc>
          <w:tcPr>
            <w:tcW w:w="1417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40</w:t>
            </w:r>
          </w:p>
        </w:tc>
      </w:tr>
      <w:tr w:rsidR="00733A51" w:rsidRPr="00B740F7" w:rsidTr="0077540F">
        <w:tc>
          <w:tcPr>
            <w:tcW w:w="1596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Tổng điểm</w:t>
            </w:r>
          </w:p>
        </w:tc>
        <w:tc>
          <w:tcPr>
            <w:tcW w:w="1963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4</w:t>
            </w:r>
          </w:p>
        </w:tc>
        <w:tc>
          <w:tcPr>
            <w:tcW w:w="2076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3</w:t>
            </w:r>
          </w:p>
        </w:tc>
        <w:tc>
          <w:tcPr>
            <w:tcW w:w="1568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2</w:t>
            </w:r>
          </w:p>
        </w:tc>
        <w:tc>
          <w:tcPr>
            <w:tcW w:w="1303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</w:t>
            </w:r>
          </w:p>
        </w:tc>
        <w:tc>
          <w:tcPr>
            <w:tcW w:w="1417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10</w:t>
            </w:r>
          </w:p>
        </w:tc>
      </w:tr>
      <w:tr w:rsidR="00733A51" w:rsidRPr="00B740F7" w:rsidTr="0077540F">
        <w:tc>
          <w:tcPr>
            <w:tcW w:w="1596" w:type="dxa"/>
            <w:vAlign w:val="center"/>
          </w:tcPr>
          <w:p w:rsidR="00733A51" w:rsidRPr="00B740F7" w:rsidRDefault="00733A51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Tỷ lệ %</w:t>
            </w:r>
          </w:p>
        </w:tc>
        <w:tc>
          <w:tcPr>
            <w:tcW w:w="1963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40%</w:t>
            </w:r>
          </w:p>
        </w:tc>
        <w:tc>
          <w:tcPr>
            <w:tcW w:w="2076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30%</w:t>
            </w:r>
          </w:p>
        </w:tc>
        <w:tc>
          <w:tcPr>
            <w:tcW w:w="1568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20%</w:t>
            </w:r>
          </w:p>
        </w:tc>
        <w:tc>
          <w:tcPr>
            <w:tcW w:w="1303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10%</w:t>
            </w:r>
          </w:p>
        </w:tc>
        <w:tc>
          <w:tcPr>
            <w:tcW w:w="1417" w:type="dxa"/>
            <w:vAlign w:val="center"/>
          </w:tcPr>
          <w:p w:rsidR="00733A51" w:rsidRPr="00B740F7" w:rsidRDefault="0077540F" w:rsidP="004E4B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740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100%</w:t>
            </w:r>
          </w:p>
        </w:tc>
      </w:tr>
    </w:tbl>
    <w:p w:rsidR="00733A51" w:rsidRPr="00B740F7" w:rsidRDefault="00733A51" w:rsidP="004E4B7A">
      <w:pPr>
        <w:tabs>
          <w:tab w:val="left" w:pos="-1008"/>
          <w:tab w:val="left" w:pos="9720"/>
        </w:tabs>
        <w:spacing w:after="0" w:line="240" w:lineRule="auto"/>
        <w:ind w:right="-10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D250DF" w:rsidRPr="00B740F7" w:rsidRDefault="00D250DF" w:rsidP="004E4B7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50DF" w:rsidRPr="00B740F7" w:rsidRDefault="00D250DF" w:rsidP="004E4B7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50DF" w:rsidRPr="00B740F7" w:rsidRDefault="00D250DF" w:rsidP="004E4B7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50DF" w:rsidRPr="00B740F7" w:rsidRDefault="00D250DF" w:rsidP="004E4B7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D250DF" w:rsidRPr="00B740F7" w:rsidTr="0010077E">
        <w:trPr>
          <w:trHeight w:val="1333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0DF" w:rsidRPr="00B740F7" w:rsidRDefault="00D250DF" w:rsidP="004E4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740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PHÒNG GD – ĐT QUẬN LONG BIÊN</w:t>
            </w:r>
          </w:p>
          <w:p w:rsidR="00D250DF" w:rsidRPr="00B740F7" w:rsidRDefault="00D250DF" w:rsidP="004E4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  <w:u w:val="single"/>
              </w:rPr>
            </w:pPr>
            <w:r w:rsidRPr="00B740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  <w:u w:val="single"/>
              </w:rPr>
              <w:t>TRƯỜNG THCS PHÚC LỢI</w:t>
            </w:r>
          </w:p>
          <w:p w:rsidR="00D250DF" w:rsidRPr="00B740F7" w:rsidRDefault="00D250DF" w:rsidP="004E4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250DF" w:rsidRPr="00B740F7" w:rsidRDefault="00D250DF" w:rsidP="004E4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0DF" w:rsidRPr="00B740F7" w:rsidRDefault="00D250DF" w:rsidP="004E4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ĐỀ KIỂM TRA CUỐI KỲ I </w:t>
            </w:r>
          </w:p>
          <w:p w:rsidR="00D250DF" w:rsidRPr="00B740F7" w:rsidRDefault="00D250DF" w:rsidP="004E4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môn: SINH 9</w:t>
            </w:r>
          </w:p>
          <w:p w:rsidR="00D250DF" w:rsidRPr="00B740F7" w:rsidRDefault="00D250DF" w:rsidP="004E4B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Thời gian làm bài: 45 phút; </w:t>
            </w:r>
          </w:p>
          <w:p w:rsidR="00D250DF" w:rsidRPr="00B740F7" w:rsidRDefault="00D250DF" w:rsidP="004E4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40F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Năm học 2021 - 2022</w:t>
            </w:r>
          </w:p>
        </w:tc>
      </w:tr>
    </w:tbl>
    <w:p w:rsidR="00D250DF" w:rsidRPr="00B740F7" w:rsidRDefault="00D250DF" w:rsidP="004E4B7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250DF" w:rsidRPr="00B740F7" w:rsidRDefault="00D250DF" w:rsidP="004E4B7A">
      <w:pPr>
        <w:spacing w:after="0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Chọn đáp án chính xác nhất!</w:t>
      </w:r>
    </w:p>
    <w:p w:rsidR="00192112" w:rsidRPr="00B740F7" w:rsidRDefault="007B7CB4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="00192112"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92112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Đặc điểm nào của cây Đậu Hà Lan tạo điều kiện thuận lợi cho việc nghiên cứu các quy luật di truyền của Menđen?</w:t>
      </w:r>
    </w:p>
    <w:p w:rsidR="00192112" w:rsidRPr="00B740F7" w:rsidRDefault="00192112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Có hoa lưỡng tính, tự thụ phấn nghiêm ngặt.</w:t>
      </w:r>
    </w:p>
    <w:p w:rsidR="00192112" w:rsidRPr="00B740F7" w:rsidRDefault="00192112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B. Có hoa lưỡng tính, tự thụ phấn không nghiêm ngặt.</w:t>
      </w:r>
    </w:p>
    <w:p w:rsidR="00192112" w:rsidRPr="00B740F7" w:rsidRDefault="00192112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C. Sinh sản nhanh và phát triển mạnh.</w:t>
      </w:r>
    </w:p>
    <w:p w:rsidR="00192112" w:rsidRPr="00B740F7" w:rsidRDefault="00192112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D. Có hoa đơn tính, giao phấn nghiêm ngặt.</w:t>
      </w:r>
    </w:p>
    <w:p w:rsidR="007B7CB4" w:rsidRPr="00B740F7" w:rsidRDefault="007B7CB4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 2</w:t>
      </w: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Diễn biến nào dưới đây của nhiễm sắc thể là phù hợp với kì cuối của giảm phân II? </w:t>
      </w:r>
    </w:p>
    <w:p w:rsidR="007B7CB4" w:rsidRPr="00B740F7" w:rsidRDefault="007B7CB4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Các nhiễm sắc thể kép nằm gọn trong 2 nhân mới được tạo thành với số lượng là bộ đơn bội (kép).</w:t>
      </w:r>
    </w:p>
    <w:p w:rsidR="007B7CB4" w:rsidRPr="00B740F7" w:rsidRDefault="007B7CB4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B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Các nhiễm sắc thể đơn nằm gọn </w:t>
      </w:r>
      <w:proofErr w:type="gramStart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  nhân</w:t>
      </w:r>
      <w:proofErr w:type="gramEnd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mới đ</w:t>
      </w:r>
      <w:r w:rsidR="004E4B7A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ược tạo thành ở mỗi tế bào con.</w:t>
      </w:r>
    </w:p>
    <w:p w:rsidR="007B7CB4" w:rsidRPr="00B740F7" w:rsidRDefault="007B7CB4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Màng nhân và nhân con lại hình thành.</w:t>
      </w:r>
    </w:p>
    <w:p w:rsidR="007B7CB4" w:rsidRPr="00B740F7" w:rsidRDefault="007B7CB4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Thoi phân bào tiêu biến.</w:t>
      </w:r>
    </w:p>
    <w:p w:rsidR="001E559D" w:rsidRPr="00B740F7" w:rsidRDefault="001E559D" w:rsidP="004E4B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3: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Một mạch ARN có trính tự các nucleotit như sau:</w:t>
      </w:r>
    </w:p>
    <w:p w:rsidR="001E559D" w:rsidRPr="00B740F7" w:rsidRDefault="001E559D" w:rsidP="004E4B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B740F7">
        <w:rPr>
          <w:rFonts w:cs="Times New Roman"/>
          <w:color w:val="000000" w:themeColor="text1"/>
          <w:szCs w:val="28"/>
        </w:rPr>
        <w:t xml:space="preserve">A – U – G – X – X – A – G – </w:t>
      </w:r>
    </w:p>
    <w:p w:rsidR="001E559D" w:rsidRPr="00B740F7" w:rsidRDefault="001E559D" w:rsidP="00B740F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Đoạn gen tổng hợp nên đoạn mạ</w:t>
      </w:r>
      <w:r w:rsidR="00B740F7">
        <w:rPr>
          <w:rFonts w:ascii="Times New Roman" w:hAnsi="Times New Roman" w:cs="Times New Roman"/>
          <w:color w:val="000000" w:themeColor="text1"/>
          <w:sz w:val="28"/>
          <w:szCs w:val="28"/>
        </w:rPr>
        <w:t>ch ARN trên là:</w:t>
      </w:r>
    </w:p>
    <w:p w:rsidR="001E559D" w:rsidRPr="00B740F7" w:rsidRDefault="00B740F7" w:rsidP="004E4B7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1E559D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- A – U – G – X – X – A – G –</w:t>
      </w:r>
    </w:p>
    <w:p w:rsidR="001E559D" w:rsidRPr="00B740F7" w:rsidRDefault="001E559D" w:rsidP="004E4B7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- U – A – X – G – G – U – X –</w:t>
      </w:r>
    </w:p>
    <w:p w:rsidR="001E559D" w:rsidRPr="00B740F7" w:rsidRDefault="001E559D" w:rsidP="004E4B7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- A – T – G – X – X – A – G –</w:t>
      </w:r>
    </w:p>
    <w:p w:rsidR="001E559D" w:rsidRPr="00B740F7" w:rsidRDefault="001E559D" w:rsidP="004E4B7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- T – A – X – G – G – T – X –</w:t>
      </w:r>
    </w:p>
    <w:p w:rsidR="001E559D" w:rsidRPr="00B740F7" w:rsidRDefault="001E559D" w:rsidP="004E4B7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C. - A – T – G – G – X – A – G –</w:t>
      </w:r>
    </w:p>
    <w:p w:rsidR="001E559D" w:rsidRPr="00B740F7" w:rsidRDefault="001E559D" w:rsidP="004E4B7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- T – A – X – X – G – T – X –</w:t>
      </w:r>
    </w:p>
    <w:p w:rsidR="001E559D" w:rsidRPr="00B740F7" w:rsidRDefault="001E559D" w:rsidP="004E4B7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D. - A – T – G – X – A – A – G –</w:t>
      </w:r>
    </w:p>
    <w:p w:rsidR="001E559D" w:rsidRPr="00B740F7" w:rsidRDefault="001E559D" w:rsidP="004E4B7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- T – A – X – G – T – T – X –</w:t>
      </w:r>
    </w:p>
    <w:p w:rsidR="00192112" w:rsidRPr="00B740F7" w:rsidRDefault="001E559D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4</w:t>
      </w:r>
      <w:r w:rsidR="00192112"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92112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Theo Menđen, tính trạng được biểu hiện ở cơ thể lai F1 được gọi là:</w:t>
      </w:r>
    </w:p>
    <w:p w:rsidR="00192112" w:rsidRPr="00B740F7" w:rsidRDefault="00192112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tính trạng trội.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92112" w:rsidRPr="00B740F7" w:rsidRDefault="00192112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B. tính trạng tương ứng.</w:t>
      </w:r>
    </w:p>
    <w:p w:rsidR="00192112" w:rsidRPr="00B740F7" w:rsidRDefault="00192112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C. tính trạng trung gian.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92112" w:rsidRPr="00B740F7" w:rsidRDefault="00192112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D. tính trạng lặn</w:t>
      </w:r>
      <w:r w:rsidR="004E4B7A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084F" w:rsidRPr="00B740F7" w:rsidRDefault="001E559D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</w:t>
      </w:r>
      <w:r w:rsidR="003D084F"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3D084F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Một đoạn gen có chiều dài 4080Å, T/X = 2/3. Sau đột biến chiều dài gen không đổi, tỉ lệ T/X= 159/241. Dạng đột biến là:</w:t>
      </w:r>
    </w:p>
    <w:p w:rsidR="003D084F" w:rsidRPr="00B740F7" w:rsidRDefault="003D084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A. Thay thế 1 cặp A-T bằng G-X.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D084F" w:rsidRPr="00B740F7" w:rsidRDefault="003D084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B. Mất 1 cặp nucleotit.</w:t>
      </w:r>
    </w:p>
    <w:p w:rsidR="003D084F" w:rsidRPr="00B740F7" w:rsidRDefault="003D084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Thay thế 3 cặp A-T bằng G-X.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D084F" w:rsidRPr="00B740F7" w:rsidRDefault="003D084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D. Mất 3 cặp nucleotit.</w:t>
      </w:r>
    </w:p>
    <w:p w:rsidR="0035509E" w:rsidRPr="00B740F7" w:rsidRDefault="001E559D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 6</w:t>
      </w:r>
      <w:r w:rsidR="0035509E"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35509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Đặc trưng nào dưới đây của nhiễm sắc thể là phù 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 với kì cuối của giảm phân I</w:t>
      </w:r>
      <w:r w:rsidR="0035509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 </w:t>
      </w:r>
    </w:p>
    <w:p w:rsidR="0035509E" w:rsidRPr="00B740F7" w:rsidRDefault="009702EB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5509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Các nhiễm sắc thể kép nằm gọn trong 2 nhân mới được tạo thành với số lượng l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 bộ nhiễm sắc thể đơn bội kép.</w:t>
      </w:r>
    </w:p>
    <w:p w:rsidR="0035509E" w:rsidRPr="00B740F7" w:rsidRDefault="009702EB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</w:t>
      </w:r>
      <w:r w:rsidR="0035509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Các nhiễm sắc thể đơn nằm gọn trong nhân mới được tạo thành với số lượng là bộ nhiễm sắc thể đơn bội.</w:t>
      </w:r>
    </w:p>
    <w:p w:rsidR="0035509E" w:rsidRPr="00B740F7" w:rsidRDefault="009702EB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</w:t>
      </w:r>
      <w:r w:rsidR="0035509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Các nhiễm sắc thể đơn tháo xoắn trở về dạng sợi mảnh.</w:t>
      </w:r>
    </w:p>
    <w:p w:rsidR="0035509E" w:rsidRPr="00B740F7" w:rsidRDefault="009702EB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</w:t>
      </w:r>
      <w:r w:rsidR="0035509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Các nhiễm sắc thể kép tháo xoắn trở về dạng sợi mảnh.</w:t>
      </w:r>
    </w:p>
    <w:p w:rsidR="0035509E" w:rsidRPr="00B740F7" w:rsidRDefault="001E559D" w:rsidP="004E4B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</w:t>
      </w:r>
      <w:r w:rsidR="0035509E"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Số mạch </w:t>
      </w:r>
      <w:bookmarkStart w:id="0" w:name="_GoBack"/>
      <w:bookmarkEnd w:id="0"/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của ARN là:</w:t>
      </w:r>
    </w:p>
    <w:p w:rsidR="0035509E" w:rsidRPr="00B740F7" w:rsidRDefault="009702EB" w:rsidP="009702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1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mạch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2 mạ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ch.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3 mạch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4 mạch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509E" w:rsidRPr="00B740F7" w:rsidRDefault="001E559D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8</w:t>
      </w:r>
      <w:r w:rsidR="0035509E" w:rsidRPr="00B740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395A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5509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 nuclêôtit trong 1 chu kì xoắn của phân tử ADN là:</w:t>
      </w:r>
    </w:p>
    <w:p w:rsidR="0035509E" w:rsidRPr="00B740F7" w:rsidRDefault="0035509E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10.</w:t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B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20.</w:t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40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80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5509E" w:rsidRPr="00B740F7" w:rsidRDefault="001E559D" w:rsidP="004E4B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9</w:t>
      </w:r>
      <w:r w:rsidR="0035509E"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Một đoạn gen có 96 chu kỳ, trong đó có 240 nuleotit </w:t>
      </w:r>
      <w:proofErr w:type="gramStart"/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loại  A.</w:t>
      </w:r>
      <w:proofErr w:type="gramEnd"/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Vậy số nucleotit loại G trong đoạn ADN đó là:</w:t>
      </w:r>
    </w:p>
    <w:p w:rsidR="0035509E" w:rsidRPr="00B740F7" w:rsidRDefault="009702EB" w:rsidP="009702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360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720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240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509E" w:rsidRPr="00B740F7" w:rsidRDefault="001E559D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10</w:t>
      </w:r>
      <w:r w:rsidR="0035509E"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35509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Một phân tử ADN có 10 chu kì xoắn, </w:t>
      </w:r>
      <w:proofErr w:type="gramStart"/>
      <w:r w:rsidR="0035509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thì  tổng</w:t>
      </w:r>
      <w:proofErr w:type="gramEnd"/>
      <w:r w:rsidR="0035509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số nuclêôtit  của phân tử là:</w:t>
      </w:r>
    </w:p>
    <w:p w:rsidR="0035509E" w:rsidRPr="00B740F7" w:rsidRDefault="0035509E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  20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100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200</w:t>
      </w:r>
      <w:proofErr w:type="gramEnd"/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400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5509E" w:rsidRPr="00B740F7" w:rsidRDefault="001E559D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11</w:t>
      </w:r>
      <w:r w:rsidR="0035509E" w:rsidRPr="00B740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9702EB" w:rsidRPr="00B740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5509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Phân tử ADN có 20 chu kỳ xoắn, vậy chiều dài của đoạn ADN này là:</w:t>
      </w:r>
    </w:p>
    <w:p w:rsidR="0035509E" w:rsidRPr="00B740F7" w:rsidRDefault="0035509E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0A°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0A°</w:t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34</w:t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A°</w:t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D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559D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680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A°</w:t>
      </w:r>
    </w:p>
    <w:p w:rsidR="00400E69" w:rsidRPr="00B740F7" w:rsidRDefault="00400E69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887987"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Cho các yếu tố </w:t>
      </w:r>
      <w:proofErr w:type="gramStart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 :</w:t>
      </w:r>
      <w:proofErr w:type="gramEnd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0E69" w:rsidRPr="00B740F7" w:rsidRDefault="00400E69" w:rsidP="004E4B7A">
      <w:pPr>
        <w:numPr>
          <w:ilvl w:val="0"/>
          <w:numId w:val="3"/>
        </w:numPr>
        <w:shd w:val="clear" w:color="auto" w:fill="FFFFFF"/>
        <w:spacing w:after="0" w:line="240" w:lineRule="auto"/>
        <w:ind w:left="10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 sinh sản chậm và ít con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00E69" w:rsidRPr="00B740F7" w:rsidRDefault="00400E69" w:rsidP="004E4B7A">
      <w:pPr>
        <w:numPr>
          <w:ilvl w:val="0"/>
          <w:numId w:val="3"/>
        </w:numPr>
        <w:shd w:val="clear" w:color="auto" w:fill="FFFFFF"/>
        <w:spacing w:after="0" w:line="240" w:lineRule="auto"/>
        <w:ind w:left="10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 thể sử dụng phương pháp lai và gây đột biến ở người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00E69" w:rsidRPr="00B740F7" w:rsidRDefault="00400E69" w:rsidP="004E4B7A">
      <w:pPr>
        <w:numPr>
          <w:ilvl w:val="0"/>
          <w:numId w:val="3"/>
        </w:numPr>
        <w:shd w:val="clear" w:color="auto" w:fill="FFFFFF"/>
        <w:spacing w:after="0" w:line="240" w:lineRule="auto"/>
        <w:ind w:left="10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 các quan niệm và tập quán xã hội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00E69" w:rsidRPr="00B740F7" w:rsidRDefault="00400E69" w:rsidP="004E4B7A">
      <w:pPr>
        <w:numPr>
          <w:ilvl w:val="0"/>
          <w:numId w:val="3"/>
        </w:numPr>
        <w:shd w:val="clear" w:color="auto" w:fill="FFFFFF"/>
        <w:spacing w:after="0" w:line="240" w:lineRule="auto"/>
        <w:ind w:left="10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 bản năng cuûa con người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87987" w:rsidRPr="00B740F7" w:rsidRDefault="00400E69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Việc nghiên cứu di truyền ở người khó khăn hơn việc nghiên cứu di truyền ở động </w:t>
      </w:r>
      <w:proofErr w:type="gramStart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  do</w:t>
      </w:r>
      <w:proofErr w:type="gramEnd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những yếu tố nào sau đây :</w:t>
      </w:r>
    </w:p>
    <w:p w:rsidR="00400E69" w:rsidRPr="00B740F7" w:rsidRDefault="00887987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1, 2, 3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1, 2, 3, 4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1, 2, 4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2, 3, 4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00E69" w:rsidRPr="00B740F7" w:rsidRDefault="00400E69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887987"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13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Bệnh câm điếc bẩm sinh là do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0E69" w:rsidRPr="00B740F7" w:rsidRDefault="00887987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đ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ột biến gen trội trên NST thường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00E69" w:rsidRPr="00B740F7" w:rsidRDefault="00887987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đột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biến gen lặn trên NST giới tính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87987" w:rsidRPr="00B740F7" w:rsidRDefault="00887987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đột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biến gen trội trên NST giới tính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87987" w:rsidRPr="00B740F7" w:rsidRDefault="00887987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D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đột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biến gen lặn trên NST thường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2C00" w:rsidRPr="00B740F7" w:rsidRDefault="000A2C00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14: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Người bị bệnh Đao về sinh lí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2C00" w:rsidRPr="00B740F7" w:rsidRDefault="000A2C00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="0039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Si đần bẩm sinh và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không có con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2C00" w:rsidRPr="00B740F7" w:rsidRDefault="000A2C00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Nữ không có kinh nguyệt, mất trí, không có con, tử cung nhỏ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2C00" w:rsidRPr="00B740F7" w:rsidRDefault="000A2C00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Si đần, cổ ngắn, tuyến vú không phát triển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2C00" w:rsidRPr="00B740F7" w:rsidRDefault="000A2C00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Si đần, cổ rụt, má phệ, không có kinh nguyệt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00E69" w:rsidRPr="00B740F7" w:rsidRDefault="000A2C00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Câu 15</w:t>
      </w:r>
      <w:r w:rsidR="00400E69"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Tế bào sinh dưỡn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 của người bị bệnh Đao có chứa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00E69" w:rsidRPr="00B740F7" w:rsidRDefault="00400E69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3 nhiễm sắc tính X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00E69" w:rsidRPr="00B740F7" w:rsidRDefault="000A2C00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2 nhiễm sắc thể X và 1 nhiễm sắc thể Y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2C00" w:rsidRPr="00B740F7" w:rsidRDefault="000A2C00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="00400E69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2 cặp nhiễm sắc thể X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2C00" w:rsidRPr="00B740F7" w:rsidRDefault="000A2C00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D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3 nhiễm sắc thể 21</w:t>
      </w:r>
      <w:r w:rsidR="009702EB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2C00" w:rsidRPr="00B740F7" w:rsidRDefault="000A2C00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16: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Phép lai: AaBbccDd x AabbCcdd có thể sinh ra đời con có bao nhiêu kiểu gen?</w:t>
      </w:r>
    </w:p>
    <w:p w:rsidR="000A2C00" w:rsidRPr="00B740F7" w:rsidRDefault="000A2C00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A. 81.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48.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24.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16.</w:t>
      </w:r>
    </w:p>
    <w:p w:rsidR="00400E69" w:rsidRPr="00B740F7" w:rsidRDefault="00400E69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0A2C00"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7: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Phép lai: AaBbccDd x aaBbCcDd cho F1 có kiểu hình lặn về cả 4 gen chiếm tỉ lệ bao nhiêu?</w:t>
      </w:r>
    </w:p>
    <w:p w:rsidR="00400E69" w:rsidRPr="00B740F7" w:rsidRDefault="000A2C00" w:rsidP="0010077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A. 1/2</w:t>
      </w:r>
      <w:r w:rsidR="00400E69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1/</w:t>
      </w:r>
      <w:r w:rsidR="00400E69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1/64.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1/12</w:t>
      </w:r>
      <w:r w:rsidR="00400E69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</w:p>
    <w:p w:rsidR="002441B4" w:rsidRPr="00B740F7" w:rsidRDefault="000A2C00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18</w:t>
      </w:r>
      <w:r w:rsidR="002441B4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: Nhóm gen liên kế</w:t>
      </w:r>
      <w:r w:rsidR="0010077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t là</w:t>
      </w:r>
    </w:p>
    <w:p w:rsidR="002441B4" w:rsidRPr="00B740F7" w:rsidRDefault="0010077E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A. c</w:t>
      </w:r>
      <w:r w:rsidR="002441B4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ác gen nằm trên cùng các cặp NST.</w:t>
      </w:r>
      <w:r w:rsidR="002441B4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441B4" w:rsidRPr="00B740F7" w:rsidRDefault="0010077E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B. c</w:t>
      </w:r>
      <w:r w:rsidR="002441B4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ác gen nằm trên cùng 1 cặp NST.</w:t>
      </w:r>
    </w:p>
    <w:p w:rsidR="002441B4" w:rsidRPr="00B740F7" w:rsidRDefault="002441B4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="0010077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c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ác gen nằm trên cùng 1 NST.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441B4" w:rsidRPr="00B740F7" w:rsidRDefault="0010077E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D. c</w:t>
      </w:r>
      <w:r w:rsidR="002441B4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ác gen nằm trên cùng cromatit.</w:t>
      </w:r>
    </w:p>
    <w:p w:rsidR="002441B4" w:rsidRPr="00B740F7" w:rsidRDefault="000A2C00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19</w:t>
      </w:r>
      <w:r w:rsidR="002441B4"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Trong quá trình nguyên phân, có thể quan sát 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rõ nhất hình thái NST ở vào kì nào?</w:t>
      </w:r>
    </w:p>
    <w:p w:rsidR="002441B4" w:rsidRPr="00B740F7" w:rsidRDefault="0010077E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Kì trung gian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41B4" w:rsidRPr="00B740F7" w:rsidRDefault="0010077E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Kì đầu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41B4" w:rsidRPr="00B740F7" w:rsidRDefault="0010077E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Kì giữa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41B4" w:rsidRPr="00B740F7" w:rsidRDefault="0010077E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 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Kì sau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2C00" w:rsidRPr="00B740F7" w:rsidRDefault="000A2C00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20:</w:t>
      </w:r>
      <w:r w:rsidR="0010077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Phép lai P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: AaBb x aabb cho F1 có tỉ lệ kiểu gen:</w:t>
      </w:r>
    </w:p>
    <w:p w:rsidR="0010077E" w:rsidRPr="00B740F7" w:rsidRDefault="000A2C00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gramStart"/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9 :</w:t>
      </w:r>
      <w:proofErr w:type="gramEnd"/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: 3 : 1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077E" w:rsidRPr="00B740F7" w:rsidRDefault="000A2C00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gramStart"/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1 :</w:t>
      </w:r>
      <w:proofErr w:type="gramEnd"/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: 1 : 2 : 1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077E" w:rsidRPr="00B740F7" w:rsidRDefault="000A2C00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gramStart"/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3 :</w:t>
      </w:r>
      <w:proofErr w:type="gramEnd"/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: 1 : 1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A2C00" w:rsidRPr="00B740F7" w:rsidRDefault="000A2C00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D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1 :</w:t>
      </w:r>
      <w:proofErr w:type="gramEnd"/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: 1 : 1</w:t>
      </w:r>
    </w:p>
    <w:p w:rsidR="00757538" w:rsidRPr="00B740F7" w:rsidRDefault="00757538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21: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Các dạng đột biến cấu trúc của NST được gọi là:</w:t>
      </w:r>
    </w:p>
    <w:p w:rsidR="00757538" w:rsidRPr="00B740F7" w:rsidRDefault="00757538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A. Mất đoạn, lặp đoạn, đảo đoạn, thêm đoạn.</w:t>
      </w:r>
    </w:p>
    <w:p w:rsidR="00757538" w:rsidRPr="00B740F7" w:rsidRDefault="00757538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B. Mất đoạn, chuyển đoạn, đảo đoạn, thêm đoạn.</w:t>
      </w:r>
    </w:p>
    <w:p w:rsidR="00757538" w:rsidRPr="00B740F7" w:rsidRDefault="00757538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Mất đoạn, chuyển đoạn, đảo đoạn, lặp đoạn.</w:t>
      </w:r>
    </w:p>
    <w:p w:rsidR="00757538" w:rsidRPr="00B740F7" w:rsidRDefault="00757538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D. Mất đoạn, chuyển đoạn, đảo đoạn.</w:t>
      </w:r>
    </w:p>
    <w:p w:rsidR="002441B4" w:rsidRPr="00B740F7" w:rsidRDefault="002441B4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757538"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22:</w:t>
      </w:r>
      <w:r w:rsidR="00757538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Ở trạng thái co ngắn 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cực đại, chiều dài của NST là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57538" w:rsidRPr="00B740F7" w:rsidRDefault="00757538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 0,5 đến 50 micrômet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41B4" w:rsidRPr="00B740F7" w:rsidRDefault="002441B4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từ 10 đến 20 micrômet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41B4" w:rsidRPr="00B740F7" w:rsidRDefault="002441B4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từ 5 đến 30 micrômet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41B4" w:rsidRPr="00B740F7" w:rsidRDefault="002441B4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50 micrômet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41B4" w:rsidRPr="00B740F7" w:rsidRDefault="002441B4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757538"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23</w:t>
      </w:r>
      <w:r w:rsidR="00757538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Thành phần hóa học của NST </w:t>
      </w:r>
      <w:proofErr w:type="gramStart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 :</w:t>
      </w:r>
      <w:proofErr w:type="gramEnd"/>
    </w:p>
    <w:p w:rsidR="002441B4" w:rsidRPr="00B740F7" w:rsidRDefault="0010077E" w:rsidP="004E4B7A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A. phân tử prôtêin.</w:t>
      </w:r>
    </w:p>
    <w:p w:rsidR="002441B4" w:rsidRPr="00B740F7" w:rsidRDefault="0010077E" w:rsidP="004E4B7A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phân tử 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ADN. </w:t>
      </w:r>
    </w:p>
    <w:p w:rsidR="002441B4" w:rsidRPr="00B740F7" w:rsidRDefault="0010077E" w:rsidP="004E4B7A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Prôtêin và phân tử 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ADN.</w:t>
      </w:r>
    </w:p>
    <w:p w:rsidR="002441B4" w:rsidRPr="00B740F7" w:rsidRDefault="0010077E" w:rsidP="004E4B7A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 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axit và bazơ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41B4" w:rsidRPr="00B740F7" w:rsidRDefault="002441B4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</w:t>
      </w:r>
      <w:r w:rsidR="00757538"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: Cá thể có kiểu gen AaBb giao phối với cá thể có kiểu gen nào sẽ cho tỉ lệ kiể</w:t>
      </w:r>
      <w:r w:rsidR="0010077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u gen 1:1:1:1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2441B4" w:rsidRPr="00B740F7" w:rsidRDefault="002441B4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A. AaBB.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AABB.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AABb.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AaBb.</w:t>
      </w:r>
    </w:p>
    <w:p w:rsidR="00757538" w:rsidRPr="00B740F7" w:rsidRDefault="00757538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25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Nội dung nào sau đây </w:t>
      </w:r>
      <w:r w:rsidR="002441B4" w:rsidRPr="00B740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không phải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của phương pháp phân tích các thế hệ lai? </w:t>
      </w:r>
    </w:p>
    <w:p w:rsidR="002441B4" w:rsidRPr="00B740F7" w:rsidRDefault="0010077E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Lai các cặp bố mẹ khác nhau về một hoặc một số cặp tính trạng thuần chủng tương phản.</w:t>
      </w:r>
    </w:p>
    <w:p w:rsidR="002441B4" w:rsidRPr="00B740F7" w:rsidRDefault="0010077E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 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 dõi sự di truyền riêng rẽ của từng cặp tính trạng qua các thế hệ lai.</w:t>
      </w:r>
    </w:p>
    <w:p w:rsidR="002441B4" w:rsidRPr="00B740F7" w:rsidRDefault="0010077E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 dõi sự di truyền toàn bộ các cặp tính trạng trên con cháu của từng cặp bố mẹ.</w:t>
      </w:r>
    </w:p>
    <w:p w:rsidR="002441B4" w:rsidRPr="00B740F7" w:rsidRDefault="0010077E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 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 toán thống kê phân tích các số liệu thu được, từ đó rút ra quy luật di truyền các tính trạng.</w:t>
      </w:r>
    </w:p>
    <w:p w:rsidR="002441B4" w:rsidRPr="00B740F7" w:rsidRDefault="00757538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proofErr w:type="gramStart"/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26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Gen</w:t>
      </w:r>
      <w:proofErr w:type="gramEnd"/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thân 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 trội hoàn toàn so với gen a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thân thấp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Gen B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quả t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ròn trội hoàn toàn so với gen b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quả dài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 giao phấn giữa cây thuần chủng thân cao, quả dài với cây thuần chủng thân thấp, quả tròn, thu được F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="0039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các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kiểu hình F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là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</w:p>
    <w:p w:rsidR="002441B4" w:rsidRPr="00B740F7" w:rsidRDefault="0010077E" w:rsidP="004E4B7A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thân cao, quả tròn.</w:t>
      </w:r>
    </w:p>
    <w:p w:rsidR="002441B4" w:rsidRPr="00B740F7" w:rsidRDefault="0010077E" w:rsidP="004E4B7A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 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thân cao, quả dài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41B4" w:rsidRPr="00B740F7" w:rsidRDefault="0010077E" w:rsidP="004E4B7A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 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thân thấp, quả tròn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41B4" w:rsidRPr="00B740F7" w:rsidRDefault="0010077E" w:rsidP="004E4B7A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</w:t>
      </w:r>
      <w:r w:rsidR="002441B4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thân thấp, quả dài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8175E" w:rsidRPr="00B740F7" w:rsidRDefault="00757538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 27</w:t>
      </w:r>
      <w:r w:rsidR="0028175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Rối loạn phân li của toàn bộ bộ nhiễm sắc thể 2n trong giảm phân sẽ làm xuất hiện dòng tế bào nào? </w:t>
      </w:r>
    </w:p>
    <w:p w:rsidR="0028175E" w:rsidRPr="00B740F7" w:rsidRDefault="0028175E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4n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 B.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2n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 C.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3n.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 D.</w:t>
      </w:r>
      <w:r w:rsidR="0010077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2n + 1.</w:t>
      </w:r>
    </w:p>
    <w:p w:rsidR="008F610F" w:rsidRPr="00B740F7" w:rsidRDefault="00757538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28: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10F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Xét các đoạn gen I, II, III sau:</w:t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3’ –AGTTGA-     </w:t>
      </w:r>
      <w:r w:rsidR="0010077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-AGXTGA-    </w:t>
      </w:r>
      <w:r w:rsidR="0010077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077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GAGXTGA-</w:t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5’ –TXAAXT- → -TXGAXT- → -XTXGAXT-</w:t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I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077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III</w:t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Từ gen I sang gen II là dạng đột biến gì?</w:t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="00757538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Thay 1 cặp A-T bằng 1 cặp G-X.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57538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Thay 1 cặp T-A bằng 1 cặp X-G.</w:t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C. Thay 1 cặp X-G bằng 1 cặp T-A.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D. Thay 1 cặp A-T bằng 1 cặp X-G.</w:t>
      </w:r>
    </w:p>
    <w:p w:rsidR="00757538" w:rsidRPr="00B740F7" w:rsidRDefault="00757538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29</w:t>
      </w:r>
      <w:r w:rsidR="008F610F"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F610F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Xét các đoạn gen I, II, III sau:</w:t>
      </w:r>
    </w:p>
    <w:p w:rsidR="00757538" w:rsidRPr="00B740F7" w:rsidRDefault="00757538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3’ –AGTTGA-     -AGXTGA-     -GAGXTGA-</w:t>
      </w:r>
    </w:p>
    <w:p w:rsidR="00757538" w:rsidRPr="00B740F7" w:rsidRDefault="00757538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5’ –TXAAXT- → -TXGAXT- → -XTXGAXT-</w:t>
      </w:r>
    </w:p>
    <w:p w:rsidR="00757538" w:rsidRPr="00B740F7" w:rsidRDefault="00757538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I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II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III</w:t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Từ gen II sang gen III là dạng đột biến nào?</w:t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A. Thay thế 2 cặp nucleotit.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Thêm 1 cặp nucleotit.</w:t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C. Đảo vị trí của 2 cặp nucleotit.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F610F" w:rsidRPr="00B740F7" w:rsidRDefault="008F610F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D. Mất 2 cặp nucleotit.</w:t>
      </w:r>
    </w:p>
    <w:p w:rsidR="00752057" w:rsidRPr="00B740F7" w:rsidRDefault="00757538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30</w:t>
      </w:r>
      <w:r w:rsidR="00752057"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7520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Dạng đột biến nào sau đây </w:t>
      </w:r>
      <w:r w:rsidR="00752057" w:rsidRPr="00B740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không làm thay đổi</w:t>
      </w:r>
      <w:r w:rsidR="007520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kích thước nhiễm sắc thể nhưng </w:t>
      </w:r>
      <w:r w:rsidR="00752057" w:rsidRPr="00B740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làm thay đổi</w:t>
      </w:r>
      <w:r w:rsidR="007520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trình tự các gen trên đó, ít ảnh hưởng đến sức sống? </w:t>
      </w:r>
    </w:p>
    <w:p w:rsidR="00752057" w:rsidRPr="00B740F7" w:rsidRDefault="0010077E" w:rsidP="004E4B7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</w:t>
      </w:r>
      <w:r w:rsidR="007520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Mất đoạn nhiễm sắc thể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52057" w:rsidRPr="00B740F7" w:rsidRDefault="0010077E" w:rsidP="004E4B7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B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Đảo đoạn nhiễm sắc thể.</w:t>
      </w:r>
    </w:p>
    <w:p w:rsidR="00752057" w:rsidRPr="00B740F7" w:rsidRDefault="0010077E" w:rsidP="004E4B7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 </w:t>
      </w:r>
      <w:r w:rsidR="007520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Lặp đoạn nhiễm sắc thể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52057" w:rsidRPr="00B740F7" w:rsidRDefault="0010077E" w:rsidP="004E4B7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 </w:t>
      </w:r>
      <w:r w:rsidR="007520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Chuyển đoạn nhiễm sắc thể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5509E" w:rsidRPr="00B740F7" w:rsidRDefault="0035509E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="00CF0EE7"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âu 3</w:t>
      </w: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Ở cà độc dược 2n = 24, thể dị bội 2n+1 </w:t>
      </w:r>
      <w:proofErr w:type="gramStart"/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sẽ  là</w:t>
      </w:r>
      <w:proofErr w:type="gramEnd"/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5509E" w:rsidRPr="00B740F7" w:rsidRDefault="0010077E" w:rsidP="0010077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24 NST</w:t>
      </w:r>
    </w:p>
    <w:p w:rsidR="0035509E" w:rsidRPr="00B740F7" w:rsidRDefault="0010077E" w:rsidP="0010077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B.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25 NST</w:t>
      </w:r>
    </w:p>
    <w:p w:rsidR="0035509E" w:rsidRPr="00B740F7" w:rsidRDefault="0010077E" w:rsidP="0010077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26 NST</w:t>
      </w:r>
    </w:p>
    <w:p w:rsidR="0035509E" w:rsidRPr="00B740F7" w:rsidRDefault="0010077E" w:rsidP="0010077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35509E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27 NST</w:t>
      </w:r>
    </w:p>
    <w:p w:rsidR="00CF0EE7" w:rsidRPr="00B740F7" w:rsidRDefault="00CF0EE7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proofErr w:type="gramStart"/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32 :</w:t>
      </w:r>
      <w:proofErr w:type="gramEnd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Sự di truyền các tính trạng về màu mắt khô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 liên quan đến giới tính vì 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CF0EE7" w:rsidRPr="00B740F7" w:rsidRDefault="00CF0EE7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Chỉ có thế hệ ông bà mới xuất hiện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F0EE7" w:rsidRPr="00B740F7" w:rsidRDefault="00CF0EE7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Sự di truyền các tính trạng 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màu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mắt liên quan đến thế hệ F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.</w:t>
      </w:r>
    </w:p>
    <w:p w:rsidR="00CF0EE7" w:rsidRPr="00B740F7" w:rsidRDefault="004E4B7A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Nam và nữ đều có thể</w:t>
      </w:r>
      <w:r w:rsidR="00CF0EE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xuất hiện màu mắt nâu và màu mắt đen.</w:t>
      </w:r>
    </w:p>
    <w:p w:rsidR="00CF0EE7" w:rsidRPr="00B740F7" w:rsidRDefault="00CF0EE7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D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 trạng màu mắt không 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nằm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trên nhiễm sắc thể giới tính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F0EE7" w:rsidRPr="00B740F7" w:rsidRDefault="00CF0EE7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33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Sự di truyền bệnh máu khó đông có liên quan tới giới tính hay không? </w:t>
      </w:r>
    </w:p>
    <w:p w:rsidR="00CF0EE7" w:rsidRPr="00B740F7" w:rsidRDefault="00CF0EE7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Không liên quan đến giới tính vì do gen thường qui định</w:t>
      </w:r>
    </w:p>
    <w:p w:rsidR="00CF0EE7" w:rsidRPr="00B740F7" w:rsidRDefault="00CF0EE7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Có liên quan đến giới tính vì bệnh thường biểu hiện ở nam, do gen lặn qui định,</w:t>
      </w:r>
    </w:p>
    <w:p w:rsidR="00CF0EE7" w:rsidRPr="00B740F7" w:rsidRDefault="00CF0EE7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Có liên quan đến giới tính vì do gen lặn qui định, bệnh thường biểu hiện ở nữ</w:t>
      </w:r>
    </w:p>
    <w:p w:rsidR="00CF0EE7" w:rsidRPr="00B740F7" w:rsidRDefault="00CF0EE7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D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Có liên quan đến giới tính vì do nhiễm sắc thể giới tính qui định</w:t>
      </w:r>
    </w:p>
    <w:p w:rsidR="001B12BF" w:rsidRPr="00B740F7" w:rsidRDefault="001B12BF" w:rsidP="0039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34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Điểm khác nhau giữa bộ NST người bệnh Tơcnơ và bộ NST của người bình </w:t>
      </w:r>
      <w:proofErr w:type="gramStart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 :</w:t>
      </w:r>
      <w:proofErr w:type="gramEnd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B12BF" w:rsidRPr="00B740F7" w:rsidRDefault="001B12BF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Cặp NST giới tính của bệnh nhân Tơcnơ có 2 nhiễm sắc thể X và 1 nhiễm sắc thể Y, người bình thường là XX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B12BF" w:rsidRPr="00B740F7" w:rsidRDefault="001B12BF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Bộ NST trong tế bào sinh dưỡng của bệnh nhân Tơcnơ là 47, người bình thường là 46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B12BF" w:rsidRPr="00B740F7" w:rsidRDefault="001B12BF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Người bị bệnh Tơcnơ thừa một NST số 21 so với người bình thường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B12BF" w:rsidRPr="00B740F7" w:rsidRDefault="001B12BF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D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Cặp NST giới tính của người bệnh Tơcnơ có 1 nhiễm sắc thể X, người bình thường là XX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</w:t>
      </w:r>
    </w:p>
    <w:p w:rsidR="001B12BF" w:rsidRPr="00B740F7" w:rsidRDefault="001B12BF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proofErr w:type="gramStart"/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35 :</w:t>
      </w:r>
      <w:proofErr w:type="gramEnd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Đồng sinh cùng trứng có đặc điểm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gì?</w:t>
      </w:r>
    </w:p>
    <w:p w:rsidR="001B12BF" w:rsidRPr="00B740F7" w:rsidRDefault="001B12BF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Noãn tạo thành từ hai phôi có kiểu gen khác nhau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B12BF" w:rsidRPr="00B740F7" w:rsidRDefault="001B12BF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B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Noãn tạo thành </w:t>
      </w:r>
      <w:proofErr w:type="gramStart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  một</w:t>
      </w:r>
      <w:proofErr w:type="gramEnd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phôi có cùng kiểu gen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B12BF" w:rsidRPr="00B740F7" w:rsidRDefault="001B12BF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 Noãn tạo thành </w:t>
      </w:r>
      <w:proofErr w:type="gramStart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  hai</w:t>
      </w:r>
      <w:proofErr w:type="gramEnd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phôi có cùng kiểu gen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B12BF" w:rsidRPr="00B740F7" w:rsidRDefault="001B12BF" w:rsidP="00395AD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 Noãn tạo thành </w:t>
      </w:r>
      <w:proofErr w:type="gramStart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  phôi</w:t>
      </w:r>
      <w:proofErr w:type="gramEnd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có nhiều kiểu gen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8175E" w:rsidRPr="00B740F7" w:rsidRDefault="001B12BF" w:rsidP="004E4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Câu 36</w:t>
      </w:r>
      <w:r w:rsidR="0028175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Nguyên nhân dẫn đến các bệnh và tật di truyền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người</w:t>
      </w:r>
      <w:r w:rsidR="0028175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28175E" w:rsidRPr="00B740F7" w:rsidRDefault="007D3A57" w:rsidP="004E4B7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</w:t>
      </w:r>
      <w:r w:rsidR="0028175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 con ở tuổi vị thành niên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8175E" w:rsidRPr="00B740F7" w:rsidRDefault="0028175E" w:rsidP="004E4B7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B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Các tác nhân lí, hoá học, ô nhiễm môi trường, rối loạn nội bào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8175E" w:rsidRPr="00B740F7" w:rsidRDefault="007D3A57" w:rsidP="004E4B7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</w:t>
      </w:r>
      <w:r w:rsidR="0028175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ác tác nhân </w:t>
      </w:r>
      <w:proofErr w:type="gramStart"/>
      <w:r w:rsidR="0028175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 ,hoá</w:t>
      </w:r>
      <w:proofErr w:type="gramEnd"/>
      <w:r w:rsidR="0028175E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học, ô nhiễm môi trường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8175E" w:rsidRPr="00B740F7" w:rsidRDefault="0028175E" w:rsidP="004E4B7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Do chứng Stress ở người mẹ khi mang thai</w:t>
      </w:r>
      <w:r w:rsidR="007D3A5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B12BF" w:rsidRPr="00B740F7" w:rsidRDefault="001B12BF" w:rsidP="004E4B7A">
      <w:pPr>
        <w:spacing w:after="0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37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: Đột biến gen là:</w:t>
      </w:r>
    </w:p>
    <w:p w:rsidR="001B12BF" w:rsidRPr="00B740F7" w:rsidRDefault="001B12BF" w:rsidP="004E4B7A">
      <w:pPr>
        <w:spacing w:after="0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những biến đổi trong cấu trúc của gen.</w:t>
      </w:r>
    </w:p>
    <w:p w:rsidR="001B12BF" w:rsidRPr="00B740F7" w:rsidRDefault="001B12BF" w:rsidP="004E4B7A">
      <w:pPr>
        <w:spacing w:after="0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B. những biến đổi số lượng xảy ra ở một hoặc một số cặp NST.</w:t>
      </w:r>
    </w:p>
    <w:p w:rsidR="001B12BF" w:rsidRPr="00B740F7" w:rsidRDefault="001B12BF" w:rsidP="004E4B7A">
      <w:pPr>
        <w:spacing w:after="0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C. những biến đổi trong cấu trúc của NST.</w:t>
      </w:r>
    </w:p>
    <w:p w:rsidR="001B12BF" w:rsidRPr="00B740F7" w:rsidRDefault="001B12BF" w:rsidP="004E4B7A">
      <w:pPr>
        <w:spacing w:after="0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D. những biến đổi số lượng xảy ra ở tất cả bộ NST.</w:t>
      </w:r>
    </w:p>
    <w:p w:rsidR="001B12BF" w:rsidRPr="00B740F7" w:rsidRDefault="001B12BF" w:rsidP="004E4B7A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38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Đột biến có các dạng nào sau đây? </w:t>
      </w:r>
    </w:p>
    <w:p w:rsidR="001B12BF" w:rsidRPr="00B740F7" w:rsidRDefault="004E4B7A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B740F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Đột biến gen.</w:t>
      </w:r>
    </w:p>
    <w:p w:rsidR="001B12BF" w:rsidRPr="00B740F7" w:rsidRDefault="004E4B7A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B740F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Đột biến NST.</w:t>
      </w:r>
    </w:p>
    <w:p w:rsidR="001B12BF" w:rsidRPr="00B740F7" w:rsidRDefault="004E4B7A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B740F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Biến dị tổ hợp.</w:t>
      </w:r>
    </w:p>
    <w:p w:rsidR="001B12BF" w:rsidRPr="00B740F7" w:rsidRDefault="004E4B7A" w:rsidP="004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D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B12BF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Đột biến gen và đột biến NST.</w:t>
      </w:r>
    </w:p>
    <w:p w:rsidR="004E4B7A" w:rsidRPr="00B740F7" w:rsidRDefault="004E4B7A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39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: Hiện tượng tăng số lượng xảy ra ở toàn bộ các NST trong tế bào được gọi là:</w:t>
      </w:r>
    </w:p>
    <w:p w:rsidR="004E4B7A" w:rsidRPr="00B740F7" w:rsidRDefault="00B740F7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A. đ</w:t>
      </w:r>
      <w:r w:rsidR="004E4B7A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ột biến dị bội thể.</w:t>
      </w:r>
    </w:p>
    <w:p w:rsidR="004E4B7A" w:rsidRPr="00B740F7" w:rsidRDefault="00B740F7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B. đ</w:t>
      </w:r>
      <w:r w:rsidR="004E4B7A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ột biến mất đoạn NST.</w:t>
      </w:r>
      <w:r w:rsidR="004E4B7A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E4B7A" w:rsidRPr="00B740F7" w:rsidRDefault="00B740F7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C. đ</w:t>
      </w:r>
      <w:r w:rsidR="004E4B7A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ột biến cấu trúc NST.</w:t>
      </w:r>
    </w:p>
    <w:p w:rsidR="004E4B7A" w:rsidRPr="00B740F7" w:rsidRDefault="00B740F7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D</w:t>
      </w:r>
      <w:r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. đ</w:t>
      </w:r>
      <w:r w:rsidR="004E4B7A" w:rsidRPr="00B740F7">
        <w:rPr>
          <w:rFonts w:ascii="Times New Roman" w:hAnsi="Times New Roman" w:cs="Times New Roman"/>
          <w:color w:val="000000" w:themeColor="text1"/>
          <w:sz w:val="28"/>
          <w:szCs w:val="28"/>
        </w:rPr>
        <w:t>ột biến đa bội thể.</w:t>
      </w:r>
    </w:p>
    <w:p w:rsidR="00725177" w:rsidRPr="00B740F7" w:rsidRDefault="00725177" w:rsidP="004E4B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40: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Đặc điểm khác nhau giữa bộ nhiễm sắc thể của bệnh nhân Đao và </w:t>
      </w:r>
      <w:r w:rsidR="00B740F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 bình thường là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E4B7A" w:rsidRPr="00B740F7" w:rsidRDefault="00B740F7" w:rsidP="00B740F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4E4B7A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 bệnh Đao thiếu một nhiễm sắc thể số 21 so với người bình thường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25177" w:rsidRPr="00B740F7" w:rsidRDefault="00B740F7" w:rsidP="00B740F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72517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Cặp nhiễm sắc thể số 21 của ngườ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 bệnh Đao có 4 </w:t>
      </w:r>
      <w:proofErr w:type="gramStart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NST ,</w:t>
      </w:r>
      <w:proofErr w:type="gramEnd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của người </w:t>
      </w:r>
      <w:r w:rsidR="0072517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bình 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thường </w:t>
      </w:r>
      <w:r w:rsidR="0072517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có 2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517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NST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25177" w:rsidRPr="00B740F7" w:rsidRDefault="00725177" w:rsidP="00B740F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Bộ nhiễm sắc thể trong tế bào sinh dưỡng người bệnh Đao có 45 chiếc, của người bình thường là 46 chiếc</w:t>
      </w:r>
      <w:r w:rsidR="00B740F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4E4B7A" w:rsidRDefault="004E4B7A" w:rsidP="00B740F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D</w:t>
      </w:r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Cặp nhiễm sắc thể số 21 của người bệnh Đao có 3 </w:t>
      </w:r>
      <w:proofErr w:type="gramStart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NST ,</w:t>
      </w:r>
      <w:proofErr w:type="gramEnd"/>
      <w:r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của người bình thường có 2 NST</w:t>
      </w:r>
      <w:r w:rsidR="00B740F7" w:rsidRPr="00B74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D54DE" w:rsidRDefault="00CD54DE" w:rsidP="00B740F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D54DE" w:rsidRDefault="00CD54DE" w:rsidP="00CD54DE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CD54DE" w:rsidRPr="00A46E67" w:rsidRDefault="00CD54DE" w:rsidP="00CD54DE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Giáo viên ra đề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A46E67">
        <w:rPr>
          <w:rFonts w:ascii="Times New Roman" w:hAnsi="Times New Roman" w:cs="Times New Roman"/>
          <w:b/>
          <w:i/>
          <w:sz w:val="26"/>
          <w:szCs w:val="26"/>
        </w:rPr>
        <w:t>Nhóm trưởng duyệ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t </w:t>
      </w:r>
      <w:r w:rsidRPr="00A46E67">
        <w:rPr>
          <w:rFonts w:ascii="Times New Roman" w:hAnsi="Times New Roman" w:cs="Times New Roman"/>
          <w:b/>
          <w:i/>
          <w:sz w:val="26"/>
          <w:szCs w:val="26"/>
        </w:rPr>
        <w:tab/>
        <w:t xml:space="preserve">    Ban giám hiệu duyệ</w:t>
      </w:r>
      <w:r>
        <w:rPr>
          <w:rFonts w:ascii="Times New Roman" w:hAnsi="Times New Roman" w:cs="Times New Roman"/>
          <w:b/>
          <w:i/>
          <w:sz w:val="26"/>
          <w:szCs w:val="26"/>
        </w:rPr>
        <w:t>t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CD54DE" w:rsidRDefault="00CD54DE" w:rsidP="00CD54DE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CD54DE" w:rsidRDefault="00CD54DE" w:rsidP="00CD54DE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CD54DE" w:rsidRDefault="00CD54DE" w:rsidP="00CD54DE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CD54DE" w:rsidRPr="00CB6E7C" w:rsidRDefault="00CD54DE" w:rsidP="00CD54DE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A46E67">
        <w:rPr>
          <w:rFonts w:ascii="Times New Roman" w:hAnsi="Times New Roman" w:cs="Times New Roman"/>
          <w:b/>
          <w:i/>
          <w:sz w:val="26"/>
          <w:szCs w:val="26"/>
        </w:rPr>
        <w:t>Quách Thị Nhung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A46E67">
        <w:rPr>
          <w:rFonts w:ascii="Times New Roman" w:hAnsi="Times New Roman" w:cs="Times New Roman"/>
          <w:b/>
          <w:i/>
          <w:sz w:val="26"/>
          <w:szCs w:val="26"/>
        </w:rPr>
        <w:t>Hoàng Thu Hiền</w:t>
      </w:r>
      <w:r w:rsidRPr="00A46E67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A46E67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CD54DE" w:rsidRPr="00B740F7" w:rsidRDefault="00CD54DE" w:rsidP="00B740F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4B7A" w:rsidRPr="00B740F7" w:rsidRDefault="004E4B7A" w:rsidP="004E4B7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6BAF" w:rsidRPr="00B740F7" w:rsidRDefault="00FF6BAF" w:rsidP="004E4B7A">
      <w:pPr>
        <w:spacing w:after="0"/>
        <w:ind w:hanging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F6BAF" w:rsidRPr="00B740F7" w:rsidSect="00D250D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5DE"/>
    <w:multiLevelType w:val="hybridMultilevel"/>
    <w:tmpl w:val="94D09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1808"/>
    <w:multiLevelType w:val="multilevel"/>
    <w:tmpl w:val="3B50CA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43052"/>
    <w:multiLevelType w:val="hybridMultilevel"/>
    <w:tmpl w:val="C8BA198A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8F2F4D"/>
    <w:multiLevelType w:val="multilevel"/>
    <w:tmpl w:val="3B50CA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13D1"/>
    <w:multiLevelType w:val="multilevel"/>
    <w:tmpl w:val="BA22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25B9"/>
    <w:multiLevelType w:val="hybridMultilevel"/>
    <w:tmpl w:val="A8901B5E"/>
    <w:lvl w:ilvl="0" w:tplc="59A2355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D6948"/>
    <w:multiLevelType w:val="hybridMultilevel"/>
    <w:tmpl w:val="1892E878"/>
    <w:lvl w:ilvl="0" w:tplc="74CE99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44444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15AD"/>
    <w:multiLevelType w:val="hybridMultilevel"/>
    <w:tmpl w:val="F6AE1A9C"/>
    <w:lvl w:ilvl="0" w:tplc="F134E1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D54BC"/>
    <w:multiLevelType w:val="multilevel"/>
    <w:tmpl w:val="3B50CA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00F57"/>
    <w:multiLevelType w:val="hybridMultilevel"/>
    <w:tmpl w:val="976217A8"/>
    <w:lvl w:ilvl="0" w:tplc="CFF4786E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31212AC"/>
    <w:multiLevelType w:val="hybridMultilevel"/>
    <w:tmpl w:val="2E781966"/>
    <w:lvl w:ilvl="0" w:tplc="33FE1F5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E1920"/>
    <w:multiLevelType w:val="hybridMultilevel"/>
    <w:tmpl w:val="42726010"/>
    <w:lvl w:ilvl="0" w:tplc="59A23550">
      <w:start w:val="1"/>
      <w:numFmt w:val="upperLetter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5596262"/>
    <w:multiLevelType w:val="hybridMultilevel"/>
    <w:tmpl w:val="33C6A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60A7"/>
    <w:multiLevelType w:val="hybridMultilevel"/>
    <w:tmpl w:val="82B6E6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15E64"/>
    <w:multiLevelType w:val="hybridMultilevel"/>
    <w:tmpl w:val="2D8242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F6871"/>
    <w:multiLevelType w:val="hybridMultilevel"/>
    <w:tmpl w:val="72B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8454B8"/>
    <w:multiLevelType w:val="hybridMultilevel"/>
    <w:tmpl w:val="71265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04AE9"/>
    <w:multiLevelType w:val="hybridMultilevel"/>
    <w:tmpl w:val="61546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14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8"/>
  </w:num>
  <w:num w:numId="11">
    <w:abstractNumId w:val="17"/>
  </w:num>
  <w:num w:numId="12">
    <w:abstractNumId w:val="13"/>
  </w:num>
  <w:num w:numId="13">
    <w:abstractNumId w:val="12"/>
  </w:num>
  <w:num w:numId="14">
    <w:abstractNumId w:val="5"/>
  </w:num>
  <w:num w:numId="15">
    <w:abstractNumId w:val="9"/>
  </w:num>
  <w:num w:numId="16">
    <w:abstractNumId w:val="16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51"/>
    <w:rsid w:val="00000177"/>
    <w:rsid w:val="000061C9"/>
    <w:rsid w:val="00067999"/>
    <w:rsid w:val="0007377E"/>
    <w:rsid w:val="00080C49"/>
    <w:rsid w:val="000A2C00"/>
    <w:rsid w:val="000A77A8"/>
    <w:rsid w:val="000D32CE"/>
    <w:rsid w:val="000D4CE3"/>
    <w:rsid w:val="000D7258"/>
    <w:rsid w:val="000E7E08"/>
    <w:rsid w:val="000F77F3"/>
    <w:rsid w:val="0010077E"/>
    <w:rsid w:val="00107219"/>
    <w:rsid w:val="001316AA"/>
    <w:rsid w:val="00145237"/>
    <w:rsid w:val="00162C4E"/>
    <w:rsid w:val="0016786C"/>
    <w:rsid w:val="001771E9"/>
    <w:rsid w:val="00190E0E"/>
    <w:rsid w:val="00192112"/>
    <w:rsid w:val="001A3825"/>
    <w:rsid w:val="001B12BF"/>
    <w:rsid w:val="001E559D"/>
    <w:rsid w:val="0023013C"/>
    <w:rsid w:val="002441B4"/>
    <w:rsid w:val="0028175E"/>
    <w:rsid w:val="002A61F5"/>
    <w:rsid w:val="002B07BF"/>
    <w:rsid w:val="002C0A1C"/>
    <w:rsid w:val="002D181D"/>
    <w:rsid w:val="002F4563"/>
    <w:rsid w:val="0031537F"/>
    <w:rsid w:val="00320A10"/>
    <w:rsid w:val="00332ACD"/>
    <w:rsid w:val="0035509E"/>
    <w:rsid w:val="00365ADB"/>
    <w:rsid w:val="00367A5F"/>
    <w:rsid w:val="00375ABB"/>
    <w:rsid w:val="0038399C"/>
    <w:rsid w:val="003839BE"/>
    <w:rsid w:val="00384150"/>
    <w:rsid w:val="00395AD3"/>
    <w:rsid w:val="003A69B8"/>
    <w:rsid w:val="003B0B74"/>
    <w:rsid w:val="003B55EB"/>
    <w:rsid w:val="003D084F"/>
    <w:rsid w:val="003E4D8F"/>
    <w:rsid w:val="003F00D0"/>
    <w:rsid w:val="00400E69"/>
    <w:rsid w:val="0043415D"/>
    <w:rsid w:val="00451B94"/>
    <w:rsid w:val="00452790"/>
    <w:rsid w:val="00455C35"/>
    <w:rsid w:val="00473BA9"/>
    <w:rsid w:val="004B17BD"/>
    <w:rsid w:val="004C325D"/>
    <w:rsid w:val="004E4B7A"/>
    <w:rsid w:val="00507419"/>
    <w:rsid w:val="0053141F"/>
    <w:rsid w:val="00531C77"/>
    <w:rsid w:val="005406BD"/>
    <w:rsid w:val="005540C0"/>
    <w:rsid w:val="005574AC"/>
    <w:rsid w:val="005707B3"/>
    <w:rsid w:val="0058053D"/>
    <w:rsid w:val="00584A05"/>
    <w:rsid w:val="005A6C1A"/>
    <w:rsid w:val="005C1487"/>
    <w:rsid w:val="005C417A"/>
    <w:rsid w:val="005F0D82"/>
    <w:rsid w:val="00613A6F"/>
    <w:rsid w:val="006400FA"/>
    <w:rsid w:val="0064554C"/>
    <w:rsid w:val="006542A3"/>
    <w:rsid w:val="006728B3"/>
    <w:rsid w:val="00682C7B"/>
    <w:rsid w:val="006924BA"/>
    <w:rsid w:val="006A1B87"/>
    <w:rsid w:val="006B355F"/>
    <w:rsid w:val="006B4F0E"/>
    <w:rsid w:val="006E2AEF"/>
    <w:rsid w:val="006F0068"/>
    <w:rsid w:val="006F6DC7"/>
    <w:rsid w:val="00710753"/>
    <w:rsid w:val="00725177"/>
    <w:rsid w:val="00733A51"/>
    <w:rsid w:val="00752057"/>
    <w:rsid w:val="00755D0A"/>
    <w:rsid w:val="00757538"/>
    <w:rsid w:val="00773C5A"/>
    <w:rsid w:val="0077540F"/>
    <w:rsid w:val="007801E2"/>
    <w:rsid w:val="00787834"/>
    <w:rsid w:val="00792BAD"/>
    <w:rsid w:val="007B7CB4"/>
    <w:rsid w:val="007D3A57"/>
    <w:rsid w:val="007F199D"/>
    <w:rsid w:val="007F70FB"/>
    <w:rsid w:val="00827EA9"/>
    <w:rsid w:val="008308F1"/>
    <w:rsid w:val="00846910"/>
    <w:rsid w:val="008551B5"/>
    <w:rsid w:val="00857511"/>
    <w:rsid w:val="0087661D"/>
    <w:rsid w:val="00887805"/>
    <w:rsid w:val="008878DC"/>
    <w:rsid w:val="00887987"/>
    <w:rsid w:val="008A2384"/>
    <w:rsid w:val="008E2F49"/>
    <w:rsid w:val="008F236D"/>
    <w:rsid w:val="008F610F"/>
    <w:rsid w:val="009066C3"/>
    <w:rsid w:val="0091426E"/>
    <w:rsid w:val="00922C89"/>
    <w:rsid w:val="0094191A"/>
    <w:rsid w:val="00966279"/>
    <w:rsid w:val="00967EC4"/>
    <w:rsid w:val="009702EB"/>
    <w:rsid w:val="0098380E"/>
    <w:rsid w:val="00986D66"/>
    <w:rsid w:val="0099189C"/>
    <w:rsid w:val="00995E48"/>
    <w:rsid w:val="009D114E"/>
    <w:rsid w:val="009D5699"/>
    <w:rsid w:val="00A10CCF"/>
    <w:rsid w:val="00A23B73"/>
    <w:rsid w:val="00A327BD"/>
    <w:rsid w:val="00A47958"/>
    <w:rsid w:val="00A63F9C"/>
    <w:rsid w:val="00A65B29"/>
    <w:rsid w:val="00A756CB"/>
    <w:rsid w:val="00A90057"/>
    <w:rsid w:val="00A90D45"/>
    <w:rsid w:val="00A93C81"/>
    <w:rsid w:val="00AA1C2C"/>
    <w:rsid w:val="00AA2A70"/>
    <w:rsid w:val="00AB41B7"/>
    <w:rsid w:val="00AC75B4"/>
    <w:rsid w:val="00AE3619"/>
    <w:rsid w:val="00B33889"/>
    <w:rsid w:val="00B35E91"/>
    <w:rsid w:val="00B740F7"/>
    <w:rsid w:val="00B817EF"/>
    <w:rsid w:val="00B82796"/>
    <w:rsid w:val="00B93FA4"/>
    <w:rsid w:val="00BA0724"/>
    <w:rsid w:val="00BA1C7D"/>
    <w:rsid w:val="00BA5EFD"/>
    <w:rsid w:val="00BC00A9"/>
    <w:rsid w:val="00BC186B"/>
    <w:rsid w:val="00BD2104"/>
    <w:rsid w:val="00C10151"/>
    <w:rsid w:val="00C15C2C"/>
    <w:rsid w:val="00C176DD"/>
    <w:rsid w:val="00C17EE1"/>
    <w:rsid w:val="00C20851"/>
    <w:rsid w:val="00C3518D"/>
    <w:rsid w:val="00C64277"/>
    <w:rsid w:val="00C81033"/>
    <w:rsid w:val="00C82F86"/>
    <w:rsid w:val="00CD54DE"/>
    <w:rsid w:val="00CF0EE7"/>
    <w:rsid w:val="00CF5753"/>
    <w:rsid w:val="00D079AE"/>
    <w:rsid w:val="00D13C6D"/>
    <w:rsid w:val="00D250DF"/>
    <w:rsid w:val="00D27057"/>
    <w:rsid w:val="00D31E62"/>
    <w:rsid w:val="00D433F2"/>
    <w:rsid w:val="00D45AE9"/>
    <w:rsid w:val="00D60CF7"/>
    <w:rsid w:val="00D90D43"/>
    <w:rsid w:val="00D9795D"/>
    <w:rsid w:val="00DB466E"/>
    <w:rsid w:val="00DB5C4D"/>
    <w:rsid w:val="00DE02C4"/>
    <w:rsid w:val="00DE5679"/>
    <w:rsid w:val="00DF6905"/>
    <w:rsid w:val="00E162A4"/>
    <w:rsid w:val="00E33CF4"/>
    <w:rsid w:val="00E4008D"/>
    <w:rsid w:val="00E5487A"/>
    <w:rsid w:val="00E60B43"/>
    <w:rsid w:val="00EE158C"/>
    <w:rsid w:val="00F15670"/>
    <w:rsid w:val="00F15AB7"/>
    <w:rsid w:val="00F17C87"/>
    <w:rsid w:val="00F45D53"/>
    <w:rsid w:val="00FA204A"/>
    <w:rsid w:val="00FA7026"/>
    <w:rsid w:val="00FB076F"/>
    <w:rsid w:val="00FB3009"/>
    <w:rsid w:val="00FB686C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AE7B"/>
  <w15:chartTrackingRefBased/>
  <w15:docId w15:val="{B08B6063-B851-4B6B-8B38-564C0B5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5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10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2021-12-13T03:45:00Z</dcterms:created>
  <dcterms:modified xsi:type="dcterms:W3CDTF">2021-12-27T08:45:00Z</dcterms:modified>
</cp:coreProperties>
</file>