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8998" w:type="dxa"/>
        <w:tblLayout w:type="fixed"/>
        <w:tblLook w:val="01E0" w:firstRow="1" w:lastRow="1" w:firstColumn="1" w:lastColumn="1" w:noHBand="0" w:noVBand="0"/>
      </w:tblPr>
      <w:tblGrid>
        <w:gridCol w:w="5238"/>
        <w:gridCol w:w="360"/>
        <w:gridCol w:w="5580"/>
        <w:gridCol w:w="90"/>
        <w:gridCol w:w="5670"/>
        <w:gridCol w:w="180"/>
        <w:gridCol w:w="5490"/>
        <w:gridCol w:w="450"/>
        <w:gridCol w:w="5220"/>
        <w:gridCol w:w="720"/>
      </w:tblGrid>
      <w:tr w:rsidR="00D93303" w:rsidRPr="00D93303" w14:paraId="58521BBC" w14:textId="77777777" w:rsidTr="00BD3FA7">
        <w:trPr>
          <w:gridAfter w:val="1"/>
          <w:wAfter w:w="720" w:type="dxa"/>
        </w:trPr>
        <w:tc>
          <w:tcPr>
            <w:tcW w:w="5598" w:type="dxa"/>
            <w:gridSpan w:val="2"/>
          </w:tcPr>
          <w:p w14:paraId="3BA88512" w14:textId="77777777" w:rsidR="004B5AFC" w:rsidRPr="00D93303" w:rsidRDefault="004B5AFC" w:rsidP="00BD3FA7">
            <w:pPr>
              <w:tabs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PHÒNG GD &amp; ĐT QUẬN LONGBIÊN</w:t>
            </w:r>
          </w:p>
          <w:p w14:paraId="4B05E7DE" w14:textId="77777777" w:rsidR="004B5AFC" w:rsidRPr="00D93303" w:rsidRDefault="004B5AFC" w:rsidP="00BD3FA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THCS PHÚC LỢI</w:t>
            </w:r>
          </w:p>
          <w:p w14:paraId="3C9D11CE" w14:textId="77777777" w:rsidR="004B5AFC" w:rsidRPr="00D93303" w:rsidRDefault="004B5AFC" w:rsidP="00BD3FA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70C0E3B9" w14:textId="65B2318B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ĐỀ KIỂM TRA 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GIỮA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HỌC KÌ I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I</w:t>
            </w:r>
          </w:p>
          <w:p w14:paraId="32ED32E2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MÔN : CÔNG NGHỆ 6</w:t>
            </w:r>
          </w:p>
          <w:p w14:paraId="50C5D98C" w14:textId="630CE391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Tiết 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27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137BAB5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</w:tcPr>
          <w:p w14:paraId="62028C57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ĐỀ KIỂM TRA GIỮA KÌ I</w:t>
            </w:r>
          </w:p>
          <w:p w14:paraId="16CED69A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MÔN : CÔNG NGHỆ 6</w:t>
            </w:r>
          </w:p>
          <w:p w14:paraId="180B8221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Tiết 9 </w:t>
            </w:r>
          </w:p>
          <w:p w14:paraId="0C8BD79A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</w:tcPr>
          <w:p w14:paraId="6BDAD77B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ĐỀ KIỂM TRA GIỮA KÌ I</w:t>
            </w:r>
          </w:p>
          <w:p w14:paraId="45896DCA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MÔN : CÔNG NGHỆ 6</w:t>
            </w:r>
          </w:p>
          <w:p w14:paraId="4445ABA2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Tiết 9 </w:t>
            </w:r>
          </w:p>
          <w:p w14:paraId="3FD64A1B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</w:tcPr>
          <w:p w14:paraId="1AE5C900" w14:textId="77777777" w:rsidR="004B5AFC" w:rsidRPr="00D93303" w:rsidRDefault="004B5AFC" w:rsidP="00BD3FA7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/>
                <w:b/>
                <w:sz w:val="28"/>
                <w:szCs w:val="28"/>
              </w:rPr>
              <w:t xml:space="preserve">   ĐỀ KIỂM TRA GIỮA KÌ I</w:t>
            </w:r>
          </w:p>
          <w:p w14:paraId="7C5CBAA5" w14:textId="77777777" w:rsidR="004B5AFC" w:rsidRPr="00D93303" w:rsidRDefault="004B5AFC" w:rsidP="00BD3FA7">
            <w:pPr>
              <w:pStyle w:val="NormalWeb"/>
              <w:spacing w:before="0" w:beforeAutospacing="0" w:after="0" w:afterAutospacing="0" w:line="276" w:lineRule="auto"/>
              <w:rPr>
                <w:rFonts w:eastAsia="Arial"/>
                <w:b/>
                <w:bCs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Tiết theo PPCT : Tiết 9</w:t>
            </w:r>
          </w:p>
          <w:p w14:paraId="0C714E3F" w14:textId="77777777" w:rsidR="004B5AFC" w:rsidRPr="00D93303" w:rsidRDefault="004B5AFC" w:rsidP="00BD3FA7">
            <w:pPr>
              <w:pStyle w:val="NoSpacing"/>
              <w:spacing w:line="276" w:lineRule="auto"/>
              <w:ind w:left="-1242" w:firstLine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/>
                <w:b/>
                <w:sz w:val="28"/>
                <w:szCs w:val="28"/>
              </w:rPr>
              <w:t>MônN</w:t>
            </w:r>
            <w:r w:rsidRPr="00D9330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            Nămhọc</w:t>
            </w:r>
            <w:r w:rsidRPr="00D9330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vi-VN"/>
              </w:rPr>
              <w:t>:</w:t>
            </w:r>
            <w:r w:rsidRPr="00D9330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2021 – 2022</w:t>
            </w:r>
          </w:p>
          <w:p w14:paraId="71D37590" w14:textId="77777777" w:rsidR="004B5AFC" w:rsidRPr="00D93303" w:rsidRDefault="004B5AFC" w:rsidP="00BD3FA7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           Môn : Công nghệ 6</w:t>
            </w:r>
          </w:p>
        </w:tc>
      </w:tr>
      <w:tr w:rsidR="00D93303" w:rsidRPr="00D93303" w14:paraId="536D34C5" w14:textId="77777777" w:rsidTr="00BD3FA7">
        <w:tc>
          <w:tcPr>
            <w:tcW w:w="5238" w:type="dxa"/>
          </w:tcPr>
          <w:p w14:paraId="60FED00A" w14:textId="77777777" w:rsidR="004B5AFC" w:rsidRPr="00D93303" w:rsidRDefault="004B5AFC" w:rsidP="00BD3FA7">
            <w:pPr>
              <w:tabs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2A7FFA2F" w14:textId="77777777" w:rsidR="004B5AFC" w:rsidRPr="00D93303" w:rsidRDefault="004B5AFC" w:rsidP="00BD3FA7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3"/>
          </w:tcPr>
          <w:p w14:paraId="0AAD9BCB" w14:textId="77777777" w:rsidR="004B5AFC" w:rsidRPr="00D93303" w:rsidRDefault="004B5AFC" w:rsidP="00BD3FA7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413E6F7F" w14:textId="77777777" w:rsidR="004B5AFC" w:rsidRPr="00D93303" w:rsidRDefault="004B5AFC" w:rsidP="00BD3FA7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1348302F" w14:textId="77777777" w:rsidR="004B5AFC" w:rsidRPr="00D93303" w:rsidRDefault="004B5AFC" w:rsidP="00BD3FA7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F8E3E2A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D93303">
        <w:rPr>
          <w:rFonts w:ascii="Times New Roman" w:hAnsi="Times New Roman" w:cs="Times New Roman"/>
          <w:b/>
          <w:sz w:val="28"/>
          <w:szCs w:val="28"/>
          <w:lang w:val="sv-SE"/>
        </w:rPr>
        <w:t>I. MỤC TIÊU</w:t>
      </w:r>
      <w:r w:rsidRPr="00D93303">
        <w:rPr>
          <w:rFonts w:ascii="Times New Roman" w:hAnsi="Times New Roman" w:cs="Times New Roman"/>
          <w:sz w:val="28"/>
          <w:szCs w:val="28"/>
          <w:lang w:val="sv-SE"/>
        </w:rPr>
        <w:t xml:space="preserve"> : </w:t>
      </w:r>
    </w:p>
    <w:p w14:paraId="2EF38782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/>
          <w:sz w:val="28"/>
          <w:szCs w:val="28"/>
          <w:lang w:val="sv-SE"/>
        </w:rPr>
        <w:t xml:space="preserve">1. </w:t>
      </w:r>
      <w:r w:rsidRPr="00D93303">
        <w:rPr>
          <w:rFonts w:ascii="Times New Roman" w:hAnsi="Times New Roman" w:cs="Times New Roman"/>
          <w:b/>
          <w:iCs/>
          <w:sz w:val="28"/>
          <w:szCs w:val="28"/>
          <w:lang w:val="sv-SE"/>
        </w:rPr>
        <w:t>Kiến thức</w:t>
      </w:r>
    </w:p>
    <w:p w14:paraId="4FA24D2F" w14:textId="471389B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Kiểm tra các kiến thức đã học trong học kì II:</w:t>
      </w:r>
    </w:p>
    <w:p w14:paraId="39FD9E4F" w14:textId="65E30A56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iCs/>
          <w:sz w:val="28"/>
          <w:szCs w:val="28"/>
          <w:lang w:val="vi-VN"/>
        </w:rPr>
        <w:t>- Sử dụng và bảo quản trang phục</w:t>
      </w:r>
    </w:p>
    <w:p w14:paraId="52107F73" w14:textId="4962B19D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iCs/>
          <w:sz w:val="28"/>
          <w:szCs w:val="28"/>
          <w:lang w:val="vi-VN"/>
        </w:rPr>
        <w:t>- Thời trang</w:t>
      </w:r>
    </w:p>
    <w:p w14:paraId="6A44A51B" w14:textId="08AE329A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iCs/>
          <w:sz w:val="28"/>
          <w:szCs w:val="28"/>
          <w:lang w:val="vi-VN"/>
        </w:rPr>
        <w:t>- Khái quát về đồ dùng điện trong gia đình</w:t>
      </w:r>
    </w:p>
    <w:p w14:paraId="2D1F8465" w14:textId="659FAEB1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Năng lực </w:t>
      </w:r>
    </w:p>
    <w:p w14:paraId="2D26F2DB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303">
        <w:rPr>
          <w:rFonts w:ascii="Times New Roman" w:hAnsi="Times New Roman" w:cs="Times New Roman"/>
          <w:sz w:val="28"/>
          <w:szCs w:val="28"/>
          <w:lang w:val="vi-VN"/>
        </w:rPr>
        <w:t>- Năng lực tự học</w:t>
      </w:r>
      <w:r w:rsidRPr="00D93303">
        <w:rPr>
          <w:rFonts w:ascii="Times New Roman" w:hAnsi="Times New Roman" w:cs="Times New Roman"/>
          <w:sz w:val="28"/>
          <w:szCs w:val="28"/>
        </w:rPr>
        <w:t>, tự giải quyết vấn đề</w:t>
      </w:r>
    </w:p>
    <w:p w14:paraId="4A3F7F12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303">
        <w:rPr>
          <w:rFonts w:ascii="Times New Roman" w:hAnsi="Times New Roman" w:cs="Times New Roman"/>
          <w:sz w:val="28"/>
          <w:szCs w:val="28"/>
        </w:rPr>
        <w:t>- Năng lực sáng tạo, tư duy, hợp tác</w:t>
      </w:r>
    </w:p>
    <w:p w14:paraId="00FAA245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303">
        <w:rPr>
          <w:rFonts w:ascii="Times New Roman" w:hAnsi="Times New Roman" w:cs="Times New Roman"/>
          <w:sz w:val="28"/>
          <w:szCs w:val="28"/>
          <w:lang w:val="vi-VN"/>
        </w:rPr>
        <w:t xml:space="preserve">- Năng lực </w:t>
      </w:r>
      <w:r w:rsidRPr="00D93303">
        <w:rPr>
          <w:rFonts w:ascii="Times New Roman" w:hAnsi="Times New Roman" w:cs="Times New Roman"/>
          <w:sz w:val="28"/>
          <w:szCs w:val="28"/>
        </w:rPr>
        <w:t>sử dụng ngôn ngữ công nghệ, phân tích và tổng hợp thông tin</w:t>
      </w:r>
    </w:p>
    <w:p w14:paraId="2A2FE48B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93303">
        <w:rPr>
          <w:rFonts w:ascii="Times New Roman" w:hAnsi="Times New Roman" w:cs="Times New Roman"/>
          <w:b/>
          <w:sz w:val="28"/>
          <w:szCs w:val="28"/>
          <w:lang w:val="pt-BR"/>
        </w:rPr>
        <w:t>3. Phẩm chất</w:t>
      </w:r>
    </w:p>
    <w:p w14:paraId="0A5F7A2C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D93303">
        <w:rPr>
          <w:rFonts w:ascii="Times New Roman" w:hAnsi="Times New Roman" w:cs="Times New Roman"/>
          <w:sz w:val="28"/>
          <w:szCs w:val="28"/>
          <w:lang w:val="pt-BR"/>
        </w:rPr>
        <w:t>- Chăm chỉ ôn tập, tự học.</w:t>
      </w:r>
    </w:p>
    <w:p w14:paraId="0BDEA884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93303">
        <w:rPr>
          <w:rFonts w:ascii="Times New Roman" w:hAnsi="Times New Roman" w:cs="Times New Roman"/>
          <w:sz w:val="28"/>
          <w:szCs w:val="28"/>
          <w:lang w:val="pt-BR"/>
        </w:rPr>
        <w:t>- Trung thực, tự tin và có tinh thần vượt khó</w:t>
      </w:r>
    </w:p>
    <w:p w14:paraId="77F38676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/>
          <w:sz w:val="28"/>
          <w:szCs w:val="28"/>
          <w:lang w:val="sv-SE"/>
        </w:rPr>
        <w:t xml:space="preserve">II. HÌNH THỨC KIỂM TRA: </w:t>
      </w:r>
      <w:r w:rsidRPr="00D93303">
        <w:rPr>
          <w:rFonts w:ascii="Times New Roman" w:hAnsi="Times New Roman" w:cs="Times New Roman"/>
          <w:sz w:val="28"/>
          <w:szCs w:val="28"/>
          <w:lang w:val="sv-SE"/>
        </w:rPr>
        <w:t>Trắc nghiệm</w:t>
      </w:r>
    </w:p>
    <w:p w14:paraId="547A4F65" w14:textId="77777777" w:rsidR="004B5AFC" w:rsidRPr="00D93303" w:rsidRDefault="004B5AFC" w:rsidP="004B5A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D93303">
        <w:rPr>
          <w:rFonts w:ascii="Times New Roman" w:hAnsi="Times New Roman" w:cs="Times New Roman"/>
          <w:b/>
          <w:sz w:val="28"/>
          <w:szCs w:val="28"/>
          <w:lang w:val="sv-SE"/>
        </w:rPr>
        <w:t>III. KHUNG MA TRẬN: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980"/>
        <w:gridCol w:w="1980"/>
        <w:gridCol w:w="1800"/>
        <w:gridCol w:w="1620"/>
        <w:gridCol w:w="990"/>
      </w:tblGrid>
      <w:tr w:rsidR="00D93303" w:rsidRPr="00D93303" w14:paraId="71C9A2A1" w14:textId="77777777" w:rsidTr="004B5AFC">
        <w:trPr>
          <w:trHeight w:val="980"/>
        </w:trPr>
        <w:tc>
          <w:tcPr>
            <w:tcW w:w="1278" w:type="dxa"/>
            <w:vAlign w:val="center"/>
          </w:tcPr>
          <w:p w14:paraId="7344B4EC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Tên chủ đề</w:t>
            </w:r>
          </w:p>
        </w:tc>
        <w:tc>
          <w:tcPr>
            <w:tcW w:w="1980" w:type="dxa"/>
            <w:vAlign w:val="center"/>
          </w:tcPr>
          <w:p w14:paraId="2DDDBCC5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  <w:p w14:paraId="2E9F8EEF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A3B3799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  <w:p w14:paraId="0CD0BB15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14:paraId="3EA5C795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8E66662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39F2B3D7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EEA0ADC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3AF65E6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Vận dụng cao</w:t>
            </w:r>
          </w:p>
          <w:p w14:paraId="5AE50970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FA7E235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9DE0E7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</w:tr>
      <w:tr w:rsidR="00D93303" w:rsidRPr="00D93303" w14:paraId="4E4576ED" w14:textId="77777777" w:rsidTr="004B5AFC">
        <w:trPr>
          <w:trHeight w:val="1637"/>
        </w:trPr>
        <w:tc>
          <w:tcPr>
            <w:tcW w:w="1278" w:type="dxa"/>
          </w:tcPr>
          <w:p w14:paraId="5F70FAD7" w14:textId="7E039C1F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Sử dụng và bảo quản trang phục</w:t>
            </w:r>
          </w:p>
        </w:tc>
        <w:tc>
          <w:tcPr>
            <w:tcW w:w="1980" w:type="dxa"/>
          </w:tcPr>
          <w:p w14:paraId="0A3CC281" w14:textId="194FE636" w:rsidR="004B5AFC" w:rsidRPr="00D93303" w:rsidRDefault="009F01E9" w:rsidP="004B5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Nhận biết được </w:t>
            </w:r>
            <w:r w:rsidR="00EA6EBB"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cách bảo quản trang  phục</w:t>
            </w:r>
          </w:p>
        </w:tc>
        <w:tc>
          <w:tcPr>
            <w:tcW w:w="1980" w:type="dxa"/>
          </w:tcPr>
          <w:p w14:paraId="57FE735A" w14:textId="122CE292" w:rsidR="004B5AFC" w:rsidRPr="00D93303" w:rsidRDefault="00EA6EBB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Lựa chọn được trang phục phù hợp, biết cách kết hợp trang phục</w:t>
            </w:r>
          </w:p>
        </w:tc>
        <w:tc>
          <w:tcPr>
            <w:tcW w:w="1800" w:type="dxa"/>
          </w:tcPr>
          <w:p w14:paraId="579C2F24" w14:textId="699A9EEA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 dụng và bảo quản được một số loại trang phục thông dụng</w:t>
            </w:r>
          </w:p>
        </w:tc>
        <w:tc>
          <w:tcPr>
            <w:tcW w:w="1620" w:type="dxa"/>
          </w:tcPr>
          <w:p w14:paraId="1DC9640D" w14:textId="43AF172A" w:rsidR="004B5AFC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Đọc được kí hiệu trên các nhãn quần áo</w:t>
            </w:r>
          </w:p>
        </w:tc>
        <w:tc>
          <w:tcPr>
            <w:tcW w:w="990" w:type="dxa"/>
          </w:tcPr>
          <w:p w14:paraId="521016BF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93303" w:rsidRPr="00D93303" w14:paraId="2C488B18" w14:textId="77777777" w:rsidTr="004B5AFC">
        <w:trPr>
          <w:trHeight w:val="638"/>
        </w:trPr>
        <w:tc>
          <w:tcPr>
            <w:tcW w:w="1278" w:type="dxa"/>
          </w:tcPr>
          <w:p w14:paraId="59F03E42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</w:rPr>
              <w:t>Số câu</w:t>
            </w:r>
          </w:p>
          <w:p w14:paraId="709153D9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Số điểm</w:t>
            </w:r>
          </w:p>
          <w:p w14:paraId="124A9EED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Tỉ lệ</w:t>
            </w:r>
          </w:p>
        </w:tc>
        <w:tc>
          <w:tcPr>
            <w:tcW w:w="1980" w:type="dxa"/>
          </w:tcPr>
          <w:p w14:paraId="53BF9D93" w14:textId="304C6671" w:rsidR="004B5AFC" w:rsidRPr="00D93303" w:rsidRDefault="009F01E9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6</w:t>
            </w:r>
          </w:p>
          <w:p w14:paraId="790CE212" w14:textId="19A24DB6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1,5</w:t>
            </w:r>
          </w:p>
          <w:p w14:paraId="7E49CC4A" w14:textId="36A68086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15</w:t>
            </w:r>
            <w:r w:rsidR="004B5AFC"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980" w:type="dxa"/>
          </w:tcPr>
          <w:p w14:paraId="702F278B" w14:textId="627F2B80" w:rsidR="004B5AFC" w:rsidRPr="00D93303" w:rsidRDefault="009F01E9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4</w:t>
            </w:r>
          </w:p>
          <w:p w14:paraId="5C0CF8A7" w14:textId="2ADD0193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</w:t>
            </w:r>
          </w:p>
          <w:p w14:paraId="78AC13ED" w14:textId="35B78901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10</w:t>
            </w:r>
            <w:r w:rsidR="004B5AFC"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800" w:type="dxa"/>
          </w:tcPr>
          <w:p w14:paraId="12B344BC" w14:textId="77777777" w:rsidR="00353710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4</w:t>
            </w:r>
          </w:p>
          <w:p w14:paraId="26FC08EE" w14:textId="09D545FF" w:rsidR="004B5AFC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</w:t>
            </w:r>
          </w:p>
          <w:p w14:paraId="2DEF506E" w14:textId="3FE9964E" w:rsidR="004B5AFC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10</w:t>
            </w:r>
            <w:r w:rsidR="004B5AFC"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620" w:type="dxa"/>
          </w:tcPr>
          <w:p w14:paraId="3CDD2B70" w14:textId="77777777" w:rsidR="004B5AFC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1</w:t>
            </w:r>
          </w:p>
          <w:p w14:paraId="039680EF" w14:textId="77777777" w:rsidR="00353710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0,25</w:t>
            </w:r>
          </w:p>
          <w:p w14:paraId="50ED47C1" w14:textId="51668059" w:rsidR="00353710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2,5%</w:t>
            </w:r>
          </w:p>
        </w:tc>
        <w:tc>
          <w:tcPr>
            <w:tcW w:w="990" w:type="dxa"/>
          </w:tcPr>
          <w:p w14:paraId="21F30AC5" w14:textId="1E0A509D" w:rsidR="00EA6EBB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</w:t>
            </w:r>
            <w:r w:rsidR="00353710"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5</w:t>
            </w:r>
          </w:p>
          <w:p w14:paraId="5D08F5AC" w14:textId="537E90D8" w:rsidR="004B5AFC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3,75</w:t>
            </w:r>
          </w:p>
          <w:p w14:paraId="3BC5BF4C" w14:textId="791DEF82" w:rsidR="004B5AFC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37,5</w:t>
            </w:r>
            <w:r w:rsidR="004B5AFC"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</w:tr>
      <w:tr w:rsidR="00D93303" w:rsidRPr="00D93303" w14:paraId="797550C0" w14:textId="77777777" w:rsidTr="004B5AFC">
        <w:trPr>
          <w:trHeight w:val="1447"/>
        </w:trPr>
        <w:tc>
          <w:tcPr>
            <w:tcW w:w="1278" w:type="dxa"/>
          </w:tcPr>
          <w:p w14:paraId="760CF24E" w14:textId="4CD68D38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Thời trang</w:t>
            </w:r>
          </w:p>
        </w:tc>
        <w:tc>
          <w:tcPr>
            <w:tcW w:w="1980" w:type="dxa"/>
          </w:tcPr>
          <w:p w14:paraId="69B88B53" w14:textId="5AB574B8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 bày được kiến thức cơ bản về thời trang</w:t>
            </w:r>
          </w:p>
        </w:tc>
        <w:tc>
          <w:tcPr>
            <w:tcW w:w="1980" w:type="dxa"/>
          </w:tcPr>
          <w:p w14:paraId="67C5EC0E" w14:textId="778246F6" w:rsidR="004B5AFC" w:rsidRPr="00D93303" w:rsidRDefault="00EA6EBB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Hiểu được một số phong cách thười trang</w:t>
            </w:r>
          </w:p>
        </w:tc>
        <w:tc>
          <w:tcPr>
            <w:tcW w:w="1800" w:type="dxa"/>
          </w:tcPr>
          <w:p w14:paraId="2EFDCD6C" w14:textId="34E63631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Hình thành phong cách thời trang bản thân</w:t>
            </w:r>
          </w:p>
        </w:tc>
        <w:tc>
          <w:tcPr>
            <w:tcW w:w="1620" w:type="dxa"/>
          </w:tcPr>
          <w:p w14:paraId="59BE7722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14:paraId="7AED3774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93303" w:rsidRPr="00D93303" w14:paraId="29EB979E" w14:textId="77777777" w:rsidTr="004B5AFC">
        <w:trPr>
          <w:trHeight w:val="535"/>
        </w:trPr>
        <w:tc>
          <w:tcPr>
            <w:tcW w:w="1278" w:type="dxa"/>
          </w:tcPr>
          <w:p w14:paraId="24A7E072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</w:rPr>
              <w:t>Số câu</w:t>
            </w:r>
          </w:p>
          <w:p w14:paraId="575A3148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Số điểm</w:t>
            </w:r>
          </w:p>
          <w:p w14:paraId="3A217604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Tỉ lệ</w:t>
            </w:r>
          </w:p>
        </w:tc>
        <w:tc>
          <w:tcPr>
            <w:tcW w:w="1980" w:type="dxa"/>
          </w:tcPr>
          <w:p w14:paraId="30B94FA5" w14:textId="4EC11193" w:rsidR="004B5AFC" w:rsidRPr="00D93303" w:rsidRDefault="009F01E9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5</w:t>
            </w:r>
          </w:p>
          <w:p w14:paraId="50313EC3" w14:textId="6B9708DB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1,25</w:t>
            </w:r>
          </w:p>
          <w:p w14:paraId="0C41A62B" w14:textId="25D48B5F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12</w:t>
            </w:r>
            <w:r w:rsidR="004B5AFC"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,5%</w:t>
            </w:r>
          </w:p>
        </w:tc>
        <w:tc>
          <w:tcPr>
            <w:tcW w:w="1980" w:type="dxa"/>
          </w:tcPr>
          <w:p w14:paraId="4D90859B" w14:textId="15A0AED5" w:rsidR="004B5AFC" w:rsidRPr="00D93303" w:rsidRDefault="009F01E9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4</w:t>
            </w:r>
          </w:p>
          <w:p w14:paraId="3C6257D0" w14:textId="769E418A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1</w:t>
            </w:r>
          </w:p>
          <w:p w14:paraId="23CF8B80" w14:textId="5DECC6D3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10</w:t>
            </w:r>
            <w:r w:rsidR="004B5AFC"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800" w:type="dxa"/>
          </w:tcPr>
          <w:p w14:paraId="4AFEF462" w14:textId="77777777" w:rsidR="00353710" w:rsidRPr="00D93303" w:rsidRDefault="00353710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lastRenderedPageBreak/>
              <w:t>4</w:t>
            </w:r>
          </w:p>
          <w:p w14:paraId="61BDDCBE" w14:textId="37F8486B" w:rsidR="00EA6EBB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lastRenderedPageBreak/>
              <w:t>0,75</w:t>
            </w:r>
          </w:p>
          <w:p w14:paraId="6C27652B" w14:textId="284D8752" w:rsidR="00EA6EBB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7,5%</w:t>
            </w:r>
          </w:p>
        </w:tc>
        <w:tc>
          <w:tcPr>
            <w:tcW w:w="1620" w:type="dxa"/>
          </w:tcPr>
          <w:p w14:paraId="3E612140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14:paraId="2F456D31" w14:textId="4C8CBEBF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</w:t>
            </w:r>
            <w:r w:rsidR="00353710"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</w:t>
            </w:r>
          </w:p>
          <w:p w14:paraId="157ABB95" w14:textId="202FAF98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lastRenderedPageBreak/>
              <w:t>3</w:t>
            </w:r>
            <w:r w:rsidR="00353710"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,25</w:t>
            </w:r>
          </w:p>
          <w:p w14:paraId="207B013F" w14:textId="4CE4EE16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</w:t>
            </w:r>
            <w:r w:rsidR="00353710"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2,5</w:t>
            </w:r>
            <w:r w:rsidR="004B5AFC"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</w:tr>
      <w:tr w:rsidR="00D93303" w:rsidRPr="00D93303" w14:paraId="006931DF" w14:textId="77777777" w:rsidTr="004B5AFC">
        <w:trPr>
          <w:trHeight w:val="987"/>
        </w:trPr>
        <w:tc>
          <w:tcPr>
            <w:tcW w:w="1278" w:type="dxa"/>
          </w:tcPr>
          <w:p w14:paraId="4E24580C" w14:textId="3B2F8A17" w:rsidR="004B5AFC" w:rsidRPr="00D93303" w:rsidRDefault="004B5AFC" w:rsidP="00BD3F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Khái quát về đồ dùng điện trong gia đình</w:t>
            </w:r>
          </w:p>
        </w:tc>
        <w:tc>
          <w:tcPr>
            <w:tcW w:w="1980" w:type="dxa"/>
          </w:tcPr>
          <w:p w14:paraId="740776A3" w14:textId="434FE660" w:rsidR="004B5AFC" w:rsidRPr="00D93303" w:rsidRDefault="00EA6EBB" w:rsidP="004B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được cách lựa chọn và một số lưu ý khi sử dụng đồ dùng điện trong gia đình</w:t>
            </w:r>
          </w:p>
        </w:tc>
        <w:tc>
          <w:tcPr>
            <w:tcW w:w="1980" w:type="dxa"/>
          </w:tcPr>
          <w:p w14:paraId="5D5F3337" w14:textId="467F81F5" w:rsidR="004B5AFC" w:rsidRPr="00D93303" w:rsidRDefault="009F01E9" w:rsidP="009F01E9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  <w:t>Biết được các biện pháp đảm bảo an toàn khi sử dụng đồ dùng điện</w:t>
            </w:r>
          </w:p>
        </w:tc>
        <w:tc>
          <w:tcPr>
            <w:tcW w:w="1800" w:type="dxa"/>
          </w:tcPr>
          <w:p w14:paraId="283CA351" w14:textId="76F257BC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9522834" w14:textId="6D8FC21A" w:rsidR="004B5AFC" w:rsidRPr="00D93303" w:rsidRDefault="00EA6EBB" w:rsidP="00BD3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hiểu các thông số trên đồ dùng điện</w:t>
            </w:r>
          </w:p>
        </w:tc>
        <w:tc>
          <w:tcPr>
            <w:tcW w:w="990" w:type="dxa"/>
          </w:tcPr>
          <w:p w14:paraId="1FDD1B33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303" w:rsidRPr="00D93303" w14:paraId="2A40579C" w14:textId="77777777" w:rsidTr="004B5AFC">
        <w:trPr>
          <w:trHeight w:val="987"/>
        </w:trPr>
        <w:tc>
          <w:tcPr>
            <w:tcW w:w="1278" w:type="dxa"/>
          </w:tcPr>
          <w:p w14:paraId="02784442" w14:textId="77777777" w:rsidR="004B5AFC" w:rsidRPr="00D93303" w:rsidRDefault="004B5AFC" w:rsidP="004B5AF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</w:rPr>
              <w:t>Số câu</w:t>
            </w:r>
          </w:p>
          <w:p w14:paraId="5ADF3BF1" w14:textId="77777777" w:rsidR="004B5AFC" w:rsidRPr="00D93303" w:rsidRDefault="004B5AFC" w:rsidP="004B5AF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Số điểm</w:t>
            </w:r>
          </w:p>
          <w:p w14:paraId="1B46DDCC" w14:textId="410B6D96" w:rsidR="004B5AFC" w:rsidRPr="00D93303" w:rsidRDefault="004B5AFC" w:rsidP="004B5A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Tỉ lệ</w:t>
            </w:r>
          </w:p>
        </w:tc>
        <w:tc>
          <w:tcPr>
            <w:tcW w:w="1980" w:type="dxa"/>
          </w:tcPr>
          <w:p w14:paraId="6E77E696" w14:textId="359E0BEA" w:rsidR="004B5AFC" w:rsidRPr="00D93303" w:rsidRDefault="009F01E9" w:rsidP="004B5AF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5</w:t>
            </w:r>
          </w:p>
          <w:p w14:paraId="08D5F332" w14:textId="13CAFFBE" w:rsidR="004B5AFC" w:rsidRPr="00D93303" w:rsidRDefault="00353710" w:rsidP="004B5AF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1,25</w:t>
            </w:r>
          </w:p>
          <w:p w14:paraId="08B79D46" w14:textId="0D060790" w:rsidR="004B5AFC" w:rsidRPr="00D93303" w:rsidRDefault="00353710" w:rsidP="00353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12</w:t>
            </w:r>
            <w:r w:rsidR="004B5AFC"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,5%</w:t>
            </w:r>
          </w:p>
        </w:tc>
        <w:tc>
          <w:tcPr>
            <w:tcW w:w="1980" w:type="dxa"/>
          </w:tcPr>
          <w:p w14:paraId="202A1403" w14:textId="0A1C08B7" w:rsidR="004B5AFC" w:rsidRPr="00D93303" w:rsidRDefault="009F01E9" w:rsidP="004B5AF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4</w:t>
            </w:r>
          </w:p>
          <w:p w14:paraId="094E8CE3" w14:textId="75E6A055" w:rsidR="004B5AFC" w:rsidRPr="00D93303" w:rsidRDefault="00353710" w:rsidP="004B5AF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</w:t>
            </w:r>
          </w:p>
          <w:p w14:paraId="071948D2" w14:textId="2B2643B6" w:rsidR="004B5AFC" w:rsidRPr="00D93303" w:rsidRDefault="00353710" w:rsidP="00353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10</w:t>
            </w:r>
            <w:r w:rsidR="004B5AFC" w:rsidRPr="00D9330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800" w:type="dxa"/>
          </w:tcPr>
          <w:p w14:paraId="700B5137" w14:textId="02609354" w:rsidR="004B5AFC" w:rsidRPr="00D93303" w:rsidRDefault="004B5AFC" w:rsidP="003537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1620" w:type="dxa"/>
          </w:tcPr>
          <w:p w14:paraId="190CAD14" w14:textId="77777777" w:rsidR="004B5AFC" w:rsidRPr="00D93303" w:rsidRDefault="004B5AFC" w:rsidP="004B5A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3</w:t>
            </w:r>
          </w:p>
          <w:p w14:paraId="190F276E" w14:textId="77777777" w:rsidR="00353710" w:rsidRPr="00D93303" w:rsidRDefault="00353710" w:rsidP="004B5A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0,75</w:t>
            </w:r>
          </w:p>
          <w:p w14:paraId="7D379C45" w14:textId="2004714D" w:rsidR="00353710" w:rsidRPr="00D93303" w:rsidRDefault="00353710" w:rsidP="004B5A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7,5%</w:t>
            </w:r>
          </w:p>
        </w:tc>
        <w:tc>
          <w:tcPr>
            <w:tcW w:w="990" w:type="dxa"/>
          </w:tcPr>
          <w:p w14:paraId="2A3BB7A6" w14:textId="3F5E157D" w:rsidR="004B5AFC" w:rsidRPr="00D93303" w:rsidRDefault="00353710" w:rsidP="004B5A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12</w:t>
            </w:r>
          </w:p>
          <w:p w14:paraId="5001154C" w14:textId="06A86B74" w:rsidR="004B5AFC" w:rsidRPr="00D93303" w:rsidRDefault="00353710" w:rsidP="004B5A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</w:t>
            </w:r>
          </w:p>
          <w:p w14:paraId="5972F57B" w14:textId="61B1E708" w:rsidR="004B5AFC" w:rsidRPr="00D93303" w:rsidRDefault="00353710" w:rsidP="003537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30</w:t>
            </w:r>
            <w:r w:rsidR="004B5AFC" w:rsidRPr="00D9330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</w:tr>
      <w:tr w:rsidR="00D93303" w:rsidRPr="00D93303" w14:paraId="73472A26" w14:textId="77777777" w:rsidTr="004B5AFC">
        <w:trPr>
          <w:trHeight w:val="548"/>
        </w:trPr>
        <w:tc>
          <w:tcPr>
            <w:tcW w:w="1278" w:type="dxa"/>
          </w:tcPr>
          <w:p w14:paraId="3D470B13" w14:textId="77777777" w:rsidR="004B5AFC" w:rsidRPr="00D93303" w:rsidRDefault="004B5AFC" w:rsidP="00BD3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 câu</w:t>
            </w:r>
          </w:p>
        </w:tc>
        <w:tc>
          <w:tcPr>
            <w:tcW w:w="1980" w:type="dxa"/>
          </w:tcPr>
          <w:p w14:paraId="6980A321" w14:textId="77777777" w:rsidR="004B5AFC" w:rsidRPr="00D93303" w:rsidRDefault="004B5AFC" w:rsidP="00BD3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0" w:type="dxa"/>
          </w:tcPr>
          <w:p w14:paraId="06FF10EB" w14:textId="77777777" w:rsidR="004B5AFC" w:rsidRPr="00D93303" w:rsidRDefault="004B5AFC" w:rsidP="00BD3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00" w:type="dxa"/>
          </w:tcPr>
          <w:p w14:paraId="0238B861" w14:textId="77777777" w:rsidR="004B5AFC" w:rsidRPr="00D93303" w:rsidRDefault="004B5AFC" w:rsidP="00BD3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14:paraId="55060CC5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14:paraId="6424CFDC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93303" w:rsidRPr="00D93303" w14:paraId="6DB5D1AD" w14:textId="77777777" w:rsidTr="004B5AFC">
        <w:trPr>
          <w:trHeight w:val="548"/>
        </w:trPr>
        <w:tc>
          <w:tcPr>
            <w:tcW w:w="1278" w:type="dxa"/>
          </w:tcPr>
          <w:p w14:paraId="0C28DDFB" w14:textId="77777777" w:rsidR="004B5AFC" w:rsidRPr="00D93303" w:rsidRDefault="004B5AFC" w:rsidP="00BD3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 điểm</w:t>
            </w:r>
          </w:p>
        </w:tc>
        <w:tc>
          <w:tcPr>
            <w:tcW w:w="1980" w:type="dxa"/>
          </w:tcPr>
          <w:p w14:paraId="16D8A87F" w14:textId="77777777" w:rsidR="004B5AFC" w:rsidRPr="00D93303" w:rsidRDefault="004B5AFC" w:rsidP="00BD3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14:paraId="10C4E077" w14:textId="77777777" w:rsidR="004B5AFC" w:rsidRPr="00D93303" w:rsidRDefault="004B5AFC" w:rsidP="00BD3F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6BE3DDEA" w14:textId="77777777" w:rsidR="004B5AFC" w:rsidRPr="00D93303" w:rsidRDefault="004B5AFC" w:rsidP="00BD3F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FC54C0D" w14:textId="77777777" w:rsidR="004B5AFC" w:rsidRPr="00D93303" w:rsidRDefault="004B5AFC" w:rsidP="00BD3F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14:paraId="6F0353E1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93303" w:rsidRPr="00D93303" w14:paraId="6A81E15E" w14:textId="77777777" w:rsidTr="004B5AFC">
        <w:trPr>
          <w:trHeight w:val="548"/>
        </w:trPr>
        <w:tc>
          <w:tcPr>
            <w:tcW w:w="1278" w:type="dxa"/>
          </w:tcPr>
          <w:p w14:paraId="7339CC43" w14:textId="77777777" w:rsidR="004B5AFC" w:rsidRPr="00D93303" w:rsidRDefault="004B5AFC" w:rsidP="00BD3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Tỉ lệ</w:t>
            </w:r>
          </w:p>
        </w:tc>
        <w:tc>
          <w:tcPr>
            <w:tcW w:w="1980" w:type="dxa"/>
          </w:tcPr>
          <w:p w14:paraId="0B5E0E45" w14:textId="77777777" w:rsidR="004B5AFC" w:rsidRPr="00D93303" w:rsidRDefault="004B5AFC" w:rsidP="00BD3F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980" w:type="dxa"/>
          </w:tcPr>
          <w:p w14:paraId="32561E25" w14:textId="77777777" w:rsidR="004B5AFC" w:rsidRPr="00D93303" w:rsidRDefault="004B5AFC" w:rsidP="00BD3F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800" w:type="dxa"/>
          </w:tcPr>
          <w:p w14:paraId="2CCF4A4F" w14:textId="77777777" w:rsidR="004B5AFC" w:rsidRPr="00D93303" w:rsidRDefault="004B5AFC" w:rsidP="00BD3F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620" w:type="dxa"/>
          </w:tcPr>
          <w:p w14:paraId="27627C83" w14:textId="77777777" w:rsidR="004B5AFC" w:rsidRPr="00D93303" w:rsidRDefault="004B5AFC" w:rsidP="00BD3F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90" w:type="dxa"/>
          </w:tcPr>
          <w:p w14:paraId="084F6FD5" w14:textId="77777777" w:rsidR="004B5AFC" w:rsidRPr="00D93303" w:rsidRDefault="004B5AFC" w:rsidP="00BD3F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14:paraId="051D1F9B" w14:textId="77777777" w:rsidR="004B5AFC" w:rsidRPr="00D93303" w:rsidRDefault="004B5AFC">
      <w:r w:rsidRPr="00D93303">
        <w:br w:type="page"/>
      </w:r>
    </w:p>
    <w:tbl>
      <w:tblPr>
        <w:tblW w:w="1126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598"/>
        <w:gridCol w:w="5670"/>
      </w:tblGrid>
      <w:tr w:rsidR="004B5AFC" w:rsidRPr="00D93303" w14:paraId="38222BA2" w14:textId="77777777" w:rsidTr="004B5AFC">
        <w:tc>
          <w:tcPr>
            <w:tcW w:w="5598" w:type="dxa"/>
          </w:tcPr>
          <w:p w14:paraId="13AFCCAF" w14:textId="1E3C29D2" w:rsidR="004B5AFC" w:rsidRPr="00D93303" w:rsidRDefault="004B5AFC" w:rsidP="00BD3FA7">
            <w:pPr>
              <w:tabs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 &amp; ĐT QUẬN LONGBIÊN</w:t>
            </w:r>
          </w:p>
          <w:p w14:paraId="5A4C20E0" w14:textId="77777777" w:rsidR="004B5AFC" w:rsidRPr="00D93303" w:rsidRDefault="004B5AFC" w:rsidP="00BD3FA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THCS PHÚC LỢI</w:t>
            </w:r>
          </w:p>
          <w:p w14:paraId="35962045" w14:textId="77777777" w:rsidR="004B5AFC" w:rsidRPr="00D93303" w:rsidRDefault="004B5AFC" w:rsidP="00BD3FA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60CA4F" w14:textId="07CFB3E6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 xml:space="preserve">    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ĐỀ KIỂM TRA 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GIỮA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HỌC KÌ I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I</w:t>
            </w:r>
          </w:p>
          <w:p w14:paraId="2B3E3156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M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Ô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N : CÔNG NGHỆ 6</w:t>
            </w:r>
          </w:p>
          <w:p w14:paraId="0BF774A8" w14:textId="43ABA32D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PPCT : Tiết 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27</w:t>
            </w:r>
          </w:p>
          <w:p w14:paraId="2F42FE4A" w14:textId="77777777" w:rsidR="004B5AFC" w:rsidRPr="00D93303" w:rsidRDefault="004B5AFC" w:rsidP="00BD3FA7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</w:tr>
    </w:tbl>
    <w:p w14:paraId="6CF58249" w14:textId="2A9FD1E3" w:rsidR="00743FFA" w:rsidRPr="00D93303" w:rsidRDefault="00743FFA"/>
    <w:p w14:paraId="6B8C8E61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</w:rPr>
        <w:t>Câu 1: Việc lựa chọn trang phục cần dựa trên những yếu tố nào?</w:t>
      </w:r>
    </w:p>
    <w:p w14:paraId="0A3F0033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A. Khuôn mặt, lứa tuổi, mục đích sử dụng.</w:t>
      </w:r>
    </w:p>
    <w:p w14:paraId="2DF759CE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B. Lứa tuổi, điều kiện làm việc, mốt thời trang.</w:t>
      </w:r>
    </w:p>
    <w:p w14:paraId="053CECEF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C. Điều kiện tài chính, mốt thời trang.</w:t>
      </w:r>
    </w:p>
    <w:p w14:paraId="0D5A500A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D. Vóc dáng cơ thể, lửa tuổi, mục đích sử dụng, sở thích, điều kiện làm việc, tài chính.</w:t>
      </w:r>
    </w:p>
    <w:p w14:paraId="5CBD407C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93303">
        <w:rPr>
          <w:b/>
          <w:iCs/>
          <w:sz w:val="28"/>
          <w:szCs w:val="28"/>
        </w:rPr>
        <w:t>Câu 2:</w:t>
      </w:r>
      <w:r w:rsidRPr="00D93303">
        <w:rPr>
          <w:bCs/>
          <w:iCs/>
          <w:sz w:val="28"/>
          <w:szCs w:val="28"/>
        </w:rPr>
        <w:t xml:space="preserve">  </w:t>
      </w:r>
      <w:r w:rsidRPr="00D93303">
        <w:rPr>
          <w:b/>
          <w:iCs/>
          <w:sz w:val="28"/>
          <w:szCs w:val="28"/>
        </w:rPr>
        <w:t>Yếu tố nào dưới đây được dùng để trang trí, làm tăng vẻ đẹp và tạo hiệu ứng thẩm mĩ cho trang phục?</w:t>
      </w:r>
    </w:p>
    <w:p w14:paraId="635FBF5E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A. Chất liệu.                                         C. Đường nét, hoạ tiết.</w:t>
      </w:r>
    </w:p>
    <w:p w14:paraId="6B3D6FAF" w14:textId="77777777" w:rsidR="009F01E9" w:rsidRPr="00D93303" w:rsidRDefault="009F01E9" w:rsidP="009F01E9">
      <w:pPr>
        <w:pStyle w:val="NormalWeb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lang w:val="vi-VN"/>
        </w:rPr>
      </w:pPr>
      <w:r w:rsidRPr="00D93303">
        <w:rPr>
          <w:bCs/>
          <w:iCs/>
          <w:sz w:val="28"/>
          <w:szCs w:val="28"/>
        </w:rPr>
        <w:t xml:space="preserve">B. Kiểu dáng.                                       D. </w:t>
      </w:r>
      <w:r w:rsidRPr="00D93303">
        <w:rPr>
          <w:bCs/>
          <w:iCs/>
          <w:sz w:val="28"/>
          <w:szCs w:val="28"/>
          <w:lang w:val="vi-VN"/>
        </w:rPr>
        <w:t>Chất liệu, kiểu dáng, đường nét, họa tiết</w:t>
      </w:r>
    </w:p>
    <w:p w14:paraId="2EF2740D" w14:textId="258BFF4B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3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rStyle w:val="Strong"/>
          <w:rFonts w:eastAsiaTheme="majorEastAsia"/>
          <w:iCs/>
          <w:sz w:val="28"/>
          <w:szCs w:val="28"/>
        </w:rPr>
        <w:t> Để tạo cảm giác béo ra, thấp xuống cho người mặc, không lựa chọn chất liệu vải nào sau đây?</w:t>
      </w:r>
    </w:p>
    <w:p w14:paraId="265AEAB8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A. Vải cứng</w:t>
      </w:r>
    </w:p>
    <w:p w14:paraId="08EB6013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B. Vải dày dặn</w:t>
      </w:r>
    </w:p>
    <w:p w14:paraId="48D17A77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C. Vải mềm vừa phải</w:t>
      </w:r>
    </w:p>
    <w:p w14:paraId="2753FE99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D. Vải mềm mỏng</w:t>
      </w:r>
    </w:p>
    <w:p w14:paraId="5C5B057A" w14:textId="183E6B28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4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rStyle w:val="Strong"/>
          <w:rFonts w:eastAsiaTheme="majorEastAsia"/>
          <w:iCs/>
          <w:sz w:val="28"/>
          <w:szCs w:val="28"/>
        </w:rPr>
        <w:t>Để tạo cảm giác gầy đi, cao lên cho người mặc, cần lựa chọn trang phục có đường nét, họa tiết như thế nào?</w:t>
      </w:r>
    </w:p>
    <w:p w14:paraId="2AEE079E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A. Kẻ ngang</w:t>
      </w:r>
    </w:p>
    <w:p w14:paraId="08A6FA44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B. Kẻ ô vuông</w:t>
      </w:r>
    </w:p>
    <w:p w14:paraId="08DBA938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C. Hoa to</w:t>
      </w:r>
    </w:p>
    <w:p w14:paraId="6DF78AC1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D. Kẻ dọc</w:t>
      </w:r>
    </w:p>
    <w:p w14:paraId="4C92FDE8" w14:textId="37AD2A69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5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rStyle w:val="Strong"/>
          <w:rFonts w:eastAsiaTheme="majorEastAsia"/>
          <w:iCs/>
          <w:sz w:val="28"/>
          <w:szCs w:val="28"/>
        </w:rPr>
        <w:t>Sử dụng các bộ trang phục khác nhau tùy thuộc vào:</w:t>
      </w:r>
    </w:p>
    <w:p w14:paraId="3E23876C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A. Hoạt động</w:t>
      </w:r>
    </w:p>
    <w:p w14:paraId="740F016A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B. Thời điểm</w:t>
      </w:r>
    </w:p>
    <w:p w14:paraId="7EB62EC6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Cs/>
          <w:iCs/>
          <w:sz w:val="28"/>
          <w:szCs w:val="28"/>
        </w:rPr>
        <w:t>C. Hoàn cảnh xã hội</w:t>
      </w:r>
    </w:p>
    <w:p w14:paraId="2E2D5818" w14:textId="7777777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  <w:lang w:val="vi-VN"/>
        </w:rPr>
      </w:pPr>
      <w:r w:rsidRPr="00D93303">
        <w:rPr>
          <w:bCs/>
          <w:iCs/>
          <w:sz w:val="28"/>
          <w:szCs w:val="28"/>
        </w:rPr>
        <w:t xml:space="preserve">D. </w:t>
      </w:r>
      <w:r w:rsidRPr="00D93303">
        <w:rPr>
          <w:bCs/>
          <w:iCs/>
          <w:sz w:val="28"/>
          <w:szCs w:val="28"/>
          <w:lang w:val="vi-VN"/>
        </w:rPr>
        <w:t>Hoạt động, thời điểm và hoàn cảnh xã hội</w:t>
      </w:r>
    </w:p>
    <w:p w14:paraId="3CD4C32A" w14:textId="77777777" w:rsidR="00321C1B" w:rsidRPr="00D93303" w:rsidRDefault="00321C1B" w:rsidP="009F01E9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</w:p>
    <w:p w14:paraId="1BC0C5AE" w14:textId="77777777" w:rsidR="00321C1B" w:rsidRPr="00D93303" w:rsidRDefault="00321C1B" w:rsidP="009F01E9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</w:p>
    <w:p w14:paraId="52BA1219" w14:textId="77777777" w:rsidR="00321C1B" w:rsidRPr="00D93303" w:rsidRDefault="00321C1B" w:rsidP="009F01E9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</w:p>
    <w:p w14:paraId="27F8AB9B" w14:textId="77777777" w:rsidR="00321C1B" w:rsidRPr="00D93303" w:rsidRDefault="00321C1B" w:rsidP="009F01E9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</w:p>
    <w:p w14:paraId="5E91F6C3" w14:textId="77777777" w:rsidR="00321C1B" w:rsidRPr="00D93303" w:rsidRDefault="00321C1B" w:rsidP="009F01E9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</w:p>
    <w:p w14:paraId="1C99556E" w14:textId="09DC2C08" w:rsidR="009F01E9" w:rsidRPr="00D93303" w:rsidRDefault="009F01E9" w:rsidP="009F01E9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/>
          <w:iCs/>
          <w:sz w:val="28"/>
          <w:szCs w:val="28"/>
          <w:lang w:val="vi-VN"/>
        </w:rPr>
        <w:lastRenderedPageBreak/>
        <w:t xml:space="preserve">Câu </w:t>
      </w:r>
      <w:r w:rsidR="00DE09E2" w:rsidRPr="00D93303">
        <w:rPr>
          <w:rFonts w:ascii="Times New Roman" w:hAnsi="Times New Roman" w:cs="Times New Roman"/>
          <w:b/>
          <w:iCs/>
          <w:sz w:val="28"/>
          <w:szCs w:val="28"/>
          <w:lang w:val="vi-VN"/>
        </w:rPr>
        <w:t>6</w:t>
      </w:r>
      <w:r w:rsidRPr="00D93303">
        <w:rPr>
          <w:rFonts w:ascii="Times New Roman" w:hAnsi="Times New Roman" w:cs="Times New Roman"/>
          <w:b/>
          <w:iCs/>
          <w:sz w:val="28"/>
          <w:szCs w:val="28"/>
          <w:lang w:val="vi-VN"/>
        </w:rPr>
        <w:t>: Trong hình sau đâu là trang phục đi học?</w:t>
      </w:r>
    </w:p>
    <w:p w14:paraId="416F2617" w14:textId="0F70BD4A" w:rsidR="009F01E9" w:rsidRPr="00D93303" w:rsidRDefault="009F01E9" w:rsidP="009F01E9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Cs/>
          <w:iCs/>
          <w:noProof/>
          <w:sz w:val="28"/>
          <w:szCs w:val="28"/>
          <w:lang w:val="vi-VN"/>
        </w:rPr>
        <w:drawing>
          <wp:inline distT="0" distB="0" distL="0" distR="0" wp14:anchorId="063C531E" wp14:editId="534D5DDE">
            <wp:extent cx="2933030" cy="1391309"/>
            <wp:effectExtent l="0" t="0" r="1270" b="0"/>
            <wp:docPr id="12" name="Picture 12" descr="A picture containing doll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doll, to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314" cy="145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524FC" w14:textId="77777777" w:rsidR="009F01E9" w:rsidRPr="00D93303" w:rsidRDefault="009F01E9" w:rsidP="009F01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>Hình a</w:t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  <w:t>B. Hình b</w:t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  <w:t>C. Hình c</w:t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ab/>
        <w:t>D. Hình d</w:t>
      </w:r>
    </w:p>
    <w:p w14:paraId="2638AF37" w14:textId="2D8DD6BB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7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 Trang phục đi học có đặc điểm nào sau đây?</w:t>
      </w:r>
    </w:p>
    <w:p w14:paraId="67A6986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Kiểu dáng đơn giản</w:t>
      </w:r>
    </w:p>
    <w:p w14:paraId="7D30EBC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Màu sắc hài hòa</w:t>
      </w:r>
    </w:p>
    <w:p w14:paraId="58D1F4A7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Thường may từ vải sợi pha.</w:t>
      </w:r>
    </w:p>
    <w:p w14:paraId="09A38FE6" w14:textId="5F60B3EF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D. </w:t>
      </w:r>
      <w:r w:rsid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Kiểu dáng đơn giản, màu sắc hài hòa, vải sợi pha</w:t>
      </w:r>
    </w:p>
    <w:p w14:paraId="62D42D3D" w14:textId="2D8FDC9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8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Trang phục lao động có đặc điểm nào sau đây?</w:t>
      </w:r>
    </w:p>
    <w:p w14:paraId="00D8705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 Kiểu dáng đơn giản</w:t>
      </w:r>
    </w:p>
    <w:p w14:paraId="0A5A00F7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Thường có màu sẫm</w:t>
      </w:r>
    </w:p>
    <w:p w14:paraId="39E3AAEB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May từ vải sợi bông</w:t>
      </w:r>
    </w:p>
    <w:p w14:paraId="6E20DEA2" w14:textId="6463A936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D. </w:t>
      </w:r>
      <w:r w:rsid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Kiểu dáng đơn giản, màu sẫm, vải sợi bông</w:t>
      </w:r>
    </w:p>
    <w:p w14:paraId="7E09EC87" w14:textId="5636BDFF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9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Loại trang phục nào có kiểu dáng đơn giản, gọn gàng, dễ mặc, dễ hoạt động; có màu sắc hài hòa; thường được may từ vải sợi pha?</w:t>
      </w:r>
    </w:p>
    <w:p w14:paraId="5DC3E4A9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Trang phục đi học</w:t>
      </w:r>
    </w:p>
    <w:p w14:paraId="3F281DB5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Trang phục lao động</w:t>
      </w:r>
    </w:p>
    <w:p w14:paraId="01087B5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Trang phục dự lễ hội</w:t>
      </w:r>
    </w:p>
    <w:p w14:paraId="3D6FFF70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Trang phục ở nhà</w:t>
      </w:r>
    </w:p>
    <w:p w14:paraId="0CA72ED4" w14:textId="2FEE1638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1</w:t>
      </w:r>
      <w:r w:rsidR="00DE09E2" w:rsidRPr="00D93303">
        <w:rPr>
          <w:b/>
          <w:iCs/>
          <w:sz w:val="28"/>
          <w:szCs w:val="28"/>
          <w:lang w:val="vi-VN"/>
        </w:rPr>
        <w:t>0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Theo em, tại sao cần phải phối hợp trang phục?</w:t>
      </w:r>
    </w:p>
    <w:p w14:paraId="04BC305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Để nâng cao vẻ đẹp của trang phục.</w:t>
      </w:r>
    </w:p>
    <w:p w14:paraId="4298463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Để tạo sự hợp lí cho trang phục</w:t>
      </w:r>
    </w:p>
    <w:p w14:paraId="66CA6B11" w14:textId="0CB23F1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Để nâng cao vẻ đẹp và tạ</w:t>
      </w:r>
      <w:r w:rsid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o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sự hợp lí cho trang phục.</w:t>
      </w:r>
    </w:p>
    <w:p w14:paraId="7E7A6920" w14:textId="421F724D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D. </w:t>
      </w:r>
      <w:r w:rsid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Trang phục có nhiều loại</w:t>
      </w:r>
    </w:p>
    <w:p w14:paraId="391FFDCA" w14:textId="6924602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1</w:t>
      </w:r>
      <w:r w:rsidR="00DE09E2" w:rsidRPr="00D93303">
        <w:rPr>
          <w:b/>
          <w:iCs/>
          <w:sz w:val="28"/>
          <w:szCs w:val="28"/>
          <w:lang w:val="vi-VN"/>
        </w:rPr>
        <w:t>1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“Cần phối hợp trang phục một cách đồng bộ, hài hòa về … của quần áo cùng với một số vật dụng khác”. Chọn đáp án cần điền vào chỗ trống?</w:t>
      </w:r>
    </w:p>
    <w:p w14:paraId="1B581051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Màu sắc</w:t>
      </w:r>
    </w:p>
    <w:p w14:paraId="1C76B66A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Họa tiết</w:t>
      </w:r>
    </w:p>
    <w:p w14:paraId="1140C2D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Kiểu dáng</w:t>
      </w:r>
    </w:p>
    <w:p w14:paraId="7C7EC29C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Màu sắc, họa tiết, kiểu dáng</w:t>
      </w:r>
    </w:p>
    <w:p w14:paraId="25FCD016" w14:textId="1A75E274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lastRenderedPageBreak/>
        <w:t>Câu 1</w:t>
      </w:r>
      <w:r w:rsidR="00DE09E2" w:rsidRPr="00D93303">
        <w:rPr>
          <w:b/>
          <w:iCs/>
          <w:sz w:val="28"/>
          <w:szCs w:val="28"/>
          <w:lang w:val="vi-VN"/>
        </w:rPr>
        <w:t>2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Có mấy cách phối hợp trang phục?</w:t>
      </w:r>
    </w:p>
    <w:p w14:paraId="6EC7A7B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1                         B. 2</w:t>
      </w:r>
    </w:p>
    <w:p w14:paraId="7C7B165C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3                         D. 4</w:t>
      </w:r>
    </w:p>
    <w:p w14:paraId="1915CED2" w14:textId="5A955B2E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1</w:t>
      </w:r>
      <w:r w:rsidR="00DE09E2" w:rsidRPr="00D93303">
        <w:rPr>
          <w:b/>
          <w:iCs/>
          <w:sz w:val="28"/>
          <w:szCs w:val="28"/>
          <w:lang w:val="vi-VN"/>
        </w:rPr>
        <w:t>3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Hãy cho biết có mấy cách bảo quản trang phục?</w:t>
      </w:r>
    </w:p>
    <w:p w14:paraId="74AC0A7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1                           B. 2</w:t>
      </w:r>
    </w:p>
    <w:p w14:paraId="0719FEE1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3                           D. 4</w:t>
      </w:r>
    </w:p>
    <w:p w14:paraId="0B539F3C" w14:textId="27D00D94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1</w:t>
      </w:r>
      <w:r w:rsidR="00DE09E2" w:rsidRPr="00D93303">
        <w:rPr>
          <w:b/>
          <w:iCs/>
          <w:sz w:val="28"/>
          <w:szCs w:val="28"/>
          <w:lang w:val="vi-VN"/>
        </w:rPr>
        <w:t>4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Em hãy cho biết, có mấy phương pháp làm sạch quần áo?</w:t>
      </w:r>
    </w:p>
    <w:p w14:paraId="22107BB1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1                               B. 2</w:t>
      </w:r>
    </w:p>
    <w:p w14:paraId="6D66064C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3                               D. 4</w:t>
      </w:r>
    </w:p>
    <w:p w14:paraId="7E0C7902" w14:textId="0C2BEA18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15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Ý nghĩa của phong cách thời trang là:</w:t>
      </w:r>
    </w:p>
    <w:p w14:paraId="3F8B350B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Tạo nên vẻ đẹp cho từng cá nhân</w:t>
      </w:r>
    </w:p>
    <w:p w14:paraId="5A7EAF7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Tạo nên nét độc đáo cho từng cá nhân</w:t>
      </w:r>
    </w:p>
    <w:p w14:paraId="491DC16B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Tạo nên vẻ đẹp hoặc nét độc đáo cho từng cá nhân</w:t>
      </w:r>
    </w:p>
    <w:p w14:paraId="1591FC4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Tạo nên vẻ đẹp và nét độc đáo riêng cho từng cá nhân</w:t>
      </w:r>
    </w:p>
    <w:p w14:paraId="1C8780BE" w14:textId="5913152C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16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Cs/>
          <w:iCs/>
          <w:sz w:val="28"/>
          <w:szCs w:val="28"/>
        </w:rPr>
        <w:t> </w:t>
      </w:r>
      <w:r w:rsidRPr="00D93303">
        <w:rPr>
          <w:b/>
          <w:iCs/>
          <w:sz w:val="28"/>
          <w:szCs w:val="28"/>
        </w:rPr>
        <w:t>Phong cách cổ điển có đặc điểm:</w:t>
      </w:r>
    </w:p>
    <w:p w14:paraId="1562A9C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Giản dị</w:t>
      </w:r>
    </w:p>
    <w:p w14:paraId="051900D5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Nghiêm túc</w:t>
      </w:r>
    </w:p>
    <w:p w14:paraId="2B419950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Lịch sự</w:t>
      </w:r>
    </w:p>
    <w:p w14:paraId="0EA352C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Giản dị, nghiêm túc và lịch sự</w:t>
      </w:r>
    </w:p>
    <w:p w14:paraId="2AAC59EA" w14:textId="3F74ABBE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17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Trang phục mang phong cách thể thao có đặc điểm:</w:t>
      </w:r>
    </w:p>
    <w:p w14:paraId="31023EE0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Thiết kế đơn giản</w:t>
      </w:r>
    </w:p>
    <w:p w14:paraId="3E32DB2F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Đường nét tạo cảm giác mạnh mẽ và khỏe khoắn</w:t>
      </w:r>
    </w:p>
    <w:p w14:paraId="400F82AD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Thoải mái khi vận động</w:t>
      </w:r>
    </w:p>
    <w:p w14:paraId="2E14F03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Cả 3 đáp án trên</w:t>
      </w:r>
    </w:p>
    <w:p w14:paraId="744FCE0F" w14:textId="34B1785D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18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Phong cách thể thao được sử dụng cho:</w:t>
      </w:r>
    </w:p>
    <w:p w14:paraId="34A1071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Nhiều đối tượng khác nhau</w:t>
      </w:r>
    </w:p>
    <w:p w14:paraId="209AD282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Nhiều lứa tuổi khác nhau</w:t>
      </w:r>
    </w:p>
    <w:p w14:paraId="6E8A791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Nhiều đối tượng và lứa tuổi khác nhau</w:t>
      </w:r>
    </w:p>
    <w:p w14:paraId="5153C26A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Chỉ sử dụng cho người có điều kiện.</w:t>
      </w:r>
    </w:p>
    <w:p w14:paraId="155647BC" w14:textId="1DD6B1BD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19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Phong cách dân gian mang đặc trưng về:</w:t>
      </w:r>
    </w:p>
    <w:p w14:paraId="2A0AA800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Hoa văn</w:t>
      </w:r>
    </w:p>
    <w:p w14:paraId="75DBE462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Chất liệu</w:t>
      </w:r>
    </w:p>
    <w:p w14:paraId="0FD58262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Kiểu dáng</w:t>
      </w:r>
    </w:p>
    <w:p w14:paraId="0CF7A9F8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Hoa văn, chất kiệu, kiểu dáng</w:t>
      </w:r>
    </w:p>
    <w:p w14:paraId="144043B2" w14:textId="0F5A1D86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2</w:t>
      </w:r>
      <w:r w:rsidR="00DE09E2" w:rsidRPr="00D93303">
        <w:rPr>
          <w:b/>
          <w:iCs/>
          <w:sz w:val="28"/>
          <w:szCs w:val="28"/>
          <w:lang w:val="vi-VN"/>
        </w:rPr>
        <w:t>0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Phong cách dân gian:</w:t>
      </w:r>
    </w:p>
    <w:p w14:paraId="0071CAC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Mang vẻ hiện đại</w:t>
      </w:r>
    </w:p>
    <w:p w14:paraId="287CCFD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B. Đậm nét văn hóa của mỗi dân tộc</w:t>
      </w:r>
    </w:p>
    <w:p w14:paraId="573F4B7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Vừa mang vẻ đẹp hiện đại, vừa đậm nét văn hóa của mỗi dân tộc.</w:t>
      </w:r>
    </w:p>
    <w:p w14:paraId="32400FE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Cổ hủ, lỗi thời.</w:t>
      </w:r>
    </w:p>
    <w:p w14:paraId="5EAFF5E0" w14:textId="0EBADBD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2</w:t>
      </w:r>
      <w:r w:rsidR="00DE09E2" w:rsidRPr="00D93303">
        <w:rPr>
          <w:b/>
          <w:iCs/>
          <w:sz w:val="28"/>
          <w:szCs w:val="28"/>
          <w:lang w:val="vi-VN"/>
        </w:rPr>
        <w:t>1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Phong cách lãng mạn mang đặc điểm:</w:t>
      </w:r>
    </w:p>
    <w:p w14:paraId="1F78791B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Nhẹ nhàng</w:t>
      </w:r>
    </w:p>
    <w:p w14:paraId="6BCAB568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Mềm mại</w:t>
      </w:r>
    </w:p>
    <w:p w14:paraId="5A9E4440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Nhẹ nhàng và mềm mại</w:t>
      </w:r>
    </w:p>
    <w:p w14:paraId="04AD33A1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Thể hiện sự nghiêm túc</w:t>
      </w:r>
    </w:p>
    <w:p w14:paraId="03A25BF1" w14:textId="004EE4E7" w:rsidR="009F01E9" w:rsidRPr="00D93303" w:rsidRDefault="009F01E9" w:rsidP="009F01E9">
      <w:pPr>
        <w:spacing w:after="0"/>
        <w:rPr>
          <w:rStyle w:val="Strong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</w:pPr>
      <w:r w:rsidRPr="00D93303">
        <w:rPr>
          <w:rFonts w:ascii="Times New Roman" w:hAnsi="Times New Roman" w:cs="Times New Roman"/>
          <w:b/>
          <w:iCs/>
          <w:sz w:val="28"/>
          <w:szCs w:val="28"/>
          <w:lang w:val="vi-VN"/>
        </w:rPr>
        <w:t>Câu</w:t>
      </w:r>
      <w:r w:rsidR="00DE09E2" w:rsidRPr="00D93303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22</w:t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: </w:t>
      </w: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</w:rPr>
        <w:t>Hình nào sau đây thể hiện phong cách c</w:t>
      </w: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ổ điển</w:t>
      </w: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</w:rPr>
        <w:t>?</w:t>
      </w:r>
    </w:p>
    <w:p w14:paraId="06ADE5BA" w14:textId="4AF8AF04" w:rsidR="009F01E9" w:rsidRPr="00D93303" w:rsidRDefault="009F01E9" w:rsidP="009F01E9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Cs/>
          <w:iCs/>
          <w:noProof/>
          <w:sz w:val="28"/>
          <w:szCs w:val="28"/>
          <w:lang w:val="vi-VN"/>
        </w:rPr>
        <w:drawing>
          <wp:inline distT="0" distB="0" distL="0" distR="0" wp14:anchorId="5A1701C9" wp14:editId="3FAC6AB0">
            <wp:extent cx="3028950" cy="1256381"/>
            <wp:effectExtent l="0" t="0" r="0" b="1270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930" cy="134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2B46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Hình a</w:t>
      </w:r>
    </w:p>
    <w:p w14:paraId="77DF0D0F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Hình b</w:t>
      </w:r>
    </w:p>
    <w:p w14:paraId="4304E32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Hình c</w:t>
      </w:r>
    </w:p>
    <w:p w14:paraId="2D8AF575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Hình d</w:t>
      </w:r>
    </w:p>
    <w:p w14:paraId="46F75C60" w14:textId="214A34CF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23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Phát biểu sau đây nói về phong cách nào?</w:t>
      </w:r>
    </w:p>
    <w:p w14:paraId="1A9FA4AC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“Trang phục có hình thức giản dị, nghiêm túc, lịch sự”</w:t>
      </w:r>
    </w:p>
    <w:p w14:paraId="797D0D22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Phong cách cổ điển</w:t>
      </w:r>
    </w:p>
    <w:p w14:paraId="4D6DC97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Phong cách thể thao</w:t>
      </w:r>
    </w:p>
    <w:p w14:paraId="07D6944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Phong cách dân gian</w:t>
      </w:r>
    </w:p>
    <w:p w14:paraId="4E041F0B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Phong cách lãng mạn</w:t>
      </w:r>
    </w:p>
    <w:p w14:paraId="0F27D75E" w14:textId="2109A0EC" w:rsidR="009F01E9" w:rsidRPr="00D93303" w:rsidRDefault="009F01E9" w:rsidP="009F01E9">
      <w:pPr>
        <w:spacing w:after="0"/>
        <w:rPr>
          <w:rStyle w:val="Strong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</w:pPr>
      <w:r w:rsidRPr="00D93303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rFonts w:ascii="Times New Roman" w:hAnsi="Times New Roman" w:cs="Times New Roman"/>
          <w:b/>
          <w:iCs/>
          <w:sz w:val="28"/>
          <w:szCs w:val="28"/>
          <w:lang w:val="vi-VN"/>
        </w:rPr>
        <w:t>24</w:t>
      </w:r>
      <w:r w:rsidRPr="00D93303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: </w:t>
      </w: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</w:rPr>
        <w:t> Hình ảnh sau thể hiện phong cách thời trang nào?</w:t>
      </w:r>
    </w:p>
    <w:p w14:paraId="067DF9FC" w14:textId="04AA731B" w:rsidR="009F01E9" w:rsidRPr="00D93303" w:rsidRDefault="009F01E9" w:rsidP="009F01E9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hAnsi="Times New Roman" w:cs="Times New Roman"/>
          <w:bCs/>
          <w:iCs/>
          <w:noProof/>
          <w:sz w:val="28"/>
          <w:szCs w:val="28"/>
          <w:lang w:val="vi-VN"/>
        </w:rPr>
        <w:drawing>
          <wp:inline distT="0" distB="0" distL="0" distR="0" wp14:anchorId="5485C6A4" wp14:editId="2B226037">
            <wp:extent cx="500684" cy="1219200"/>
            <wp:effectExtent l="0" t="0" r="0" b="0"/>
            <wp:docPr id="15" name="Picture 1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94" cy="125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BDAF1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Phong cách cổ điển</w:t>
      </w:r>
    </w:p>
    <w:p w14:paraId="583B115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Phong cách thể thao</w:t>
      </w:r>
    </w:p>
    <w:p w14:paraId="6D14FC8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Phong cách dân gian</w:t>
      </w:r>
    </w:p>
    <w:p w14:paraId="5928197C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Phong cách lãng mạn</w:t>
      </w:r>
    </w:p>
    <w:p w14:paraId="72669976" w14:textId="6B68153E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25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Đồ dùng điện trong gia đình là:</w:t>
      </w:r>
    </w:p>
    <w:p w14:paraId="651A47E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A. Các sản phẩm công nghệ</w:t>
      </w:r>
    </w:p>
    <w:p w14:paraId="3C44D1C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Hoạt động bằng năng lượng điện</w:t>
      </w:r>
    </w:p>
    <w:p w14:paraId="3730212C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Phục vụ sinh hoạt trong gia đình</w:t>
      </w:r>
    </w:p>
    <w:p w14:paraId="4C756E13" w14:textId="19563DD3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D. </w:t>
      </w:r>
      <w:r w:rsid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Là các sản phẩm công nghệ hoạt động bằng năng lượng điện, phục vụ sinh hoạt</w:t>
      </w:r>
    </w:p>
    <w:p w14:paraId="500CA79E" w14:textId="6C89F16F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26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Cs/>
          <w:iCs/>
          <w:sz w:val="28"/>
          <w:szCs w:val="28"/>
        </w:rPr>
        <w:t> </w:t>
      </w:r>
      <w:r w:rsidRPr="00D93303">
        <w:rPr>
          <w:b/>
          <w:iCs/>
          <w:sz w:val="28"/>
          <w:szCs w:val="28"/>
        </w:rPr>
        <w:t>Thông số kĩ thật của đồ dùng điện được chia làm mấy loại?</w:t>
      </w:r>
    </w:p>
    <w:p w14:paraId="108734A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1                     B. 2</w:t>
      </w:r>
    </w:p>
    <w:p w14:paraId="2DFB1BB2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3                     D. 4</w:t>
      </w:r>
    </w:p>
    <w:p w14:paraId="15624446" w14:textId="423A20B2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27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Đại lượng điện định mức chung của đồ dùng điện thường có mấy đại lượng?</w:t>
      </w:r>
    </w:p>
    <w:p w14:paraId="75E1E547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1                            B. 2</w:t>
      </w:r>
    </w:p>
    <w:p w14:paraId="7625C94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3                            D. 4</w:t>
      </w:r>
    </w:p>
    <w:p w14:paraId="22A8A08F" w14:textId="70ADDC65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28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Đại lượng điện định mức chung của đồ dùng điện là:</w:t>
      </w:r>
    </w:p>
    <w:p w14:paraId="3A246517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Điện áp định mức</w:t>
      </w:r>
    </w:p>
    <w:p w14:paraId="214706B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Công suất định mức</w:t>
      </w:r>
    </w:p>
    <w:p w14:paraId="3CD94869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Điện áp hoặc công suất định mức</w:t>
      </w:r>
    </w:p>
    <w:p w14:paraId="76BBCB3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Điện áp định mức và công suất định mức</w:t>
      </w:r>
    </w:p>
    <w:p w14:paraId="1D710755" w14:textId="34057EAC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29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Kí hiệu đơn vị của điện áp định mức là:</w:t>
      </w:r>
    </w:p>
    <w:p w14:paraId="1432FA75" w14:textId="1ABB1CCC" w:rsidR="009F01E9" w:rsidRPr="00D93303" w:rsidRDefault="009F01E9" w:rsidP="00DE09E2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V</w:t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5365C9"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B</w:t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. KW</w:t>
      </w:r>
    </w:p>
    <w:p w14:paraId="57F879F2" w14:textId="6DB6763E" w:rsidR="009F01E9" w:rsidRPr="00D93303" w:rsidRDefault="005365C9" w:rsidP="00DE09E2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C</w:t>
      </w:r>
      <w:r w:rsidR="009F01E9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. W</w:t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F01E9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D. </w:t>
      </w:r>
      <w:r w:rsidR="009F01E9"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VA</w:t>
      </w:r>
    </w:p>
    <w:p w14:paraId="726B1FA3" w14:textId="1A4EA5D0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3</w:t>
      </w:r>
      <w:r w:rsidR="00DE09E2" w:rsidRPr="00D93303">
        <w:rPr>
          <w:b/>
          <w:iCs/>
          <w:sz w:val="28"/>
          <w:szCs w:val="28"/>
          <w:lang w:val="vi-VN"/>
        </w:rPr>
        <w:t>0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Kí hiệu của đơn vị công suất định mức là:</w:t>
      </w:r>
    </w:p>
    <w:p w14:paraId="6CB0F9DF" w14:textId="77777777" w:rsidR="005365C9" w:rsidRPr="00D93303" w:rsidRDefault="005365C9" w:rsidP="005365C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V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B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. KW</w:t>
      </w:r>
    </w:p>
    <w:p w14:paraId="5C6EE130" w14:textId="77777777" w:rsidR="005365C9" w:rsidRPr="00D93303" w:rsidRDefault="005365C9" w:rsidP="005365C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C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. W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D. 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VA</w:t>
      </w:r>
    </w:p>
    <w:p w14:paraId="57BDA211" w14:textId="5118D0C0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>Câu 3</w:t>
      </w:r>
      <w:r w:rsidR="00DE09E2" w:rsidRPr="00D93303">
        <w:rPr>
          <w:b/>
          <w:iCs/>
          <w:sz w:val="28"/>
          <w:szCs w:val="28"/>
          <w:lang w:val="vi-VN"/>
        </w:rPr>
        <w:t>1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Theo em, tại sao phải lưu ý đến các thông số kĩ thuật?</w:t>
      </w:r>
    </w:p>
    <w:p w14:paraId="20FF5645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Để lựa chọn đồ dùng điện cho phù hợp</w:t>
      </w:r>
    </w:p>
    <w:p w14:paraId="7E9D64B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Sử dụng đúng yêu cầu kĩ thật</w:t>
      </w:r>
    </w:p>
    <w:p w14:paraId="772D9D8A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Lựa chọn đồ dùng điện phù hợp và sử dụng đúng yêu cầu kĩ thuật.</w:t>
      </w:r>
    </w:p>
    <w:p w14:paraId="2C01A80D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Không cần phải chú ý đến thông số kĩ thuật.</w:t>
      </w:r>
    </w:p>
    <w:p w14:paraId="193EB54E" w14:textId="5E88DC17" w:rsidR="009F01E9" w:rsidRPr="00D93303" w:rsidRDefault="009F01E9" w:rsidP="009F01E9">
      <w:pPr>
        <w:spacing w:after="0" w:line="360" w:lineRule="atLeast"/>
        <w:ind w:left="48" w:right="48"/>
        <w:jc w:val="both"/>
        <w:rPr>
          <w:rStyle w:val="Strong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</w:pP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32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: </w:t>
      </w: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Chiếc quạt sau đây có </w:t>
      </w: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công suất</w:t>
      </w: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định mức là bao nhiêu:</w:t>
      </w:r>
    </w:p>
    <w:p w14:paraId="15BE2FA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Style w:val="Strong"/>
          <w:rFonts w:ascii="Times New Roman" w:hAnsi="Times New Roman" w:cs="Times New Roman"/>
          <w:b w:val="0"/>
          <w:iCs/>
          <w:sz w:val="28"/>
          <w:szCs w:val="28"/>
          <w:shd w:val="clear" w:color="auto" w:fill="FFFFFF"/>
          <w:lang w:val="vi-VN"/>
        </w:rPr>
      </w:pPr>
      <w:r w:rsidRPr="00D93303">
        <w:rPr>
          <w:rStyle w:val="Strong"/>
          <w:rFonts w:ascii="Times New Roman" w:hAnsi="Times New Roman" w:cs="Times New Roman"/>
          <w:iCs/>
          <w:sz w:val="28"/>
          <w:szCs w:val="28"/>
          <w:shd w:val="clear" w:color="auto" w:fill="FFFFFF"/>
          <w:lang w:val="vi-VN"/>
        </w:rPr>
        <w:t>220V-46W-Sải cánh 400</w:t>
      </w:r>
    </w:p>
    <w:p w14:paraId="3C37DE7C" w14:textId="7434FB8C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220</w:t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5365C9"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B</w:t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. 400</w:t>
      </w:r>
    </w:p>
    <w:p w14:paraId="247A0904" w14:textId="20413FB2" w:rsidR="009F01E9" w:rsidRPr="00D93303" w:rsidRDefault="005365C9" w:rsidP="00DE09E2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C</w:t>
      </w:r>
      <w:r w:rsidR="009F01E9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. 46</w:t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DE09E2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9F01E9"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D. </w:t>
      </w:r>
      <w:r w:rsidR="009F01E9"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40</w:t>
      </w:r>
    </w:p>
    <w:p w14:paraId="78B8AEFF" w14:textId="08E1CA63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33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An toàn khi sử dụng đồ dùng điện phải đảm bảo mấy yếu tố?</w:t>
      </w:r>
    </w:p>
    <w:p w14:paraId="601E76F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1                       B. 2</w:t>
      </w:r>
    </w:p>
    <w:p w14:paraId="0BC65479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3                       D. 4</w:t>
      </w:r>
    </w:p>
    <w:p w14:paraId="52A353AA" w14:textId="47419DB9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Cs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34</w:t>
      </w:r>
      <w:r w:rsidRPr="00D93303">
        <w:rPr>
          <w:bCs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Để đảm bảo an toàn cho người sử dụng điện, cần lưu ý:</w:t>
      </w:r>
    </w:p>
    <w:p w14:paraId="5ECD72F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Không chạm vào ổ cắm điện</w:t>
      </w:r>
    </w:p>
    <w:p w14:paraId="0ABFDE7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B. Không chạm vào dây điện trần</w:t>
      </w:r>
    </w:p>
    <w:p w14:paraId="7DC59327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Không chạm vào những nơi hở điện</w:t>
      </w:r>
    </w:p>
    <w:p w14:paraId="1FAB33E9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Cả 3 đáp án trên</w:t>
      </w:r>
    </w:p>
    <w:p w14:paraId="05F32520" w14:textId="59CD23C5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35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Để đảm bảo an toàn cho người sử dụng điện, cần:</w:t>
      </w:r>
    </w:p>
    <w:p w14:paraId="5BE3E7EF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Thường xuyên kiểm tra đồ dùng điện.</w:t>
      </w:r>
    </w:p>
    <w:p w14:paraId="51459537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Sửa chữa nếu bị hư hỏng</w:t>
      </w:r>
    </w:p>
    <w:p w14:paraId="757A2D34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Thay thế nếu bị hư hỏng</w:t>
      </w:r>
    </w:p>
    <w:p w14:paraId="6B251601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Cả 3 đáp án trên</w:t>
      </w:r>
    </w:p>
    <w:p w14:paraId="08CA16C8" w14:textId="645312D7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36</w:t>
      </w:r>
      <w:r w:rsidRPr="00D93303">
        <w:rPr>
          <w:b/>
          <w:iCs/>
          <w:sz w:val="28"/>
          <w:szCs w:val="28"/>
          <w:lang w:val="vi-VN"/>
        </w:rPr>
        <w:t xml:space="preserve">: </w:t>
      </w:r>
      <w:r w:rsidRPr="00D93303">
        <w:rPr>
          <w:b/>
          <w:iCs/>
          <w:sz w:val="28"/>
          <w:szCs w:val="28"/>
        </w:rPr>
        <w:t>Để đảm bảo an toàn cho đồ dùng điện, cần:</w:t>
      </w:r>
    </w:p>
    <w:p w14:paraId="4BD8B838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Đặt đồ dùng điện trên bề mặt ổn định</w:t>
      </w:r>
    </w:p>
    <w:p w14:paraId="542013B6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Cố định chắc chắn</w:t>
      </w:r>
    </w:p>
    <w:p w14:paraId="6DA0FF03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Đặt đồ dùng điện trên bề mặt ổn định hoặc cố định chắc chắn.</w:t>
      </w:r>
    </w:p>
    <w:p w14:paraId="54640462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Vận hành đồ dùng điện theo cảm tính.</w:t>
      </w:r>
    </w:p>
    <w:p w14:paraId="1C090BD4" w14:textId="2BCFF253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37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Tránh đặt đồ dùng điện ở những khu vực nào?</w:t>
      </w:r>
    </w:p>
    <w:p w14:paraId="221790E5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Nơi nấu ăn</w:t>
      </w:r>
    </w:p>
    <w:p w14:paraId="7D1E629A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Nơi có ánh nắng mặt trời</w:t>
      </w:r>
    </w:p>
    <w:p w14:paraId="11B99DBE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Khu vực dễ cháy nổ</w:t>
      </w:r>
    </w:p>
    <w:p w14:paraId="18E535CD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Cả 3 đáp án trên</w:t>
      </w:r>
    </w:p>
    <w:p w14:paraId="2C4DC0A8" w14:textId="7A047470" w:rsidR="009F01E9" w:rsidRPr="00D93303" w:rsidRDefault="009F01E9" w:rsidP="009F01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iCs/>
          <w:sz w:val="28"/>
          <w:szCs w:val="28"/>
        </w:rPr>
      </w:pPr>
      <w:r w:rsidRPr="00D93303">
        <w:rPr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b/>
          <w:iCs/>
          <w:sz w:val="28"/>
          <w:szCs w:val="28"/>
          <w:lang w:val="vi-VN"/>
        </w:rPr>
        <w:t>38</w:t>
      </w:r>
      <w:r w:rsidRPr="00D93303">
        <w:rPr>
          <w:b/>
          <w:iCs/>
          <w:sz w:val="28"/>
          <w:szCs w:val="28"/>
          <w:lang w:val="vi-VN"/>
        </w:rPr>
        <w:t>:</w:t>
      </w:r>
      <w:r w:rsidRPr="00D93303">
        <w:rPr>
          <w:bCs/>
          <w:iCs/>
          <w:sz w:val="28"/>
          <w:szCs w:val="28"/>
          <w:lang w:val="vi-VN"/>
        </w:rPr>
        <w:t xml:space="preserve"> </w:t>
      </w:r>
      <w:r w:rsidRPr="00D93303">
        <w:rPr>
          <w:b/>
          <w:iCs/>
          <w:sz w:val="28"/>
          <w:szCs w:val="28"/>
        </w:rPr>
        <w:t>Tại sao phải xử lí đúng cách đối với các đồ dùng điện khi không sử dụng nữa?</w:t>
      </w:r>
    </w:p>
    <w:p w14:paraId="3DE4B5F0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A. Tránh tác hại ảnh hưởng đến môi trường.</w:t>
      </w:r>
    </w:p>
    <w:p w14:paraId="0A2487EA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B. Tránh ảnh hưởng đến sức khỏe con người.</w:t>
      </w:r>
    </w:p>
    <w:p w14:paraId="367ED9AD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C. Tránh ảnh hưởng đến môi trường và sức khỏe con người.</w:t>
      </w:r>
    </w:p>
    <w:p w14:paraId="3B718822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D. Không cần thiết.</w:t>
      </w:r>
    </w:p>
    <w:p w14:paraId="0D80425E" w14:textId="79EB366B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39</w:t>
      </w: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: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Trên nhãn dán một chiếc máy sấy có ghi “220-240V, 900-1100W”.</w:t>
      </w:r>
    </w:p>
    <w:p w14:paraId="0C7EC49A" w14:textId="77777777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Điện áp định mức của máy sấy là bao nhiêu?</w:t>
      </w:r>
    </w:p>
    <w:p w14:paraId="7649011D" w14:textId="77777777" w:rsidR="009F01E9" w:rsidRPr="00D93303" w:rsidRDefault="009F01E9" w:rsidP="009F01E9">
      <w:pPr>
        <w:pStyle w:val="ListParagraph"/>
        <w:numPr>
          <w:ilvl w:val="0"/>
          <w:numId w:val="2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220V</w:t>
      </w:r>
    </w:p>
    <w:p w14:paraId="69BCA613" w14:textId="77777777" w:rsidR="009F01E9" w:rsidRPr="00D93303" w:rsidRDefault="009F01E9" w:rsidP="009F01E9">
      <w:pPr>
        <w:pStyle w:val="ListParagraph"/>
        <w:numPr>
          <w:ilvl w:val="0"/>
          <w:numId w:val="2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240V</w:t>
      </w:r>
    </w:p>
    <w:p w14:paraId="053C2084" w14:textId="77777777" w:rsidR="009F01E9" w:rsidRPr="00D93303" w:rsidRDefault="009F01E9" w:rsidP="009F01E9">
      <w:pPr>
        <w:pStyle w:val="ListParagraph"/>
        <w:numPr>
          <w:ilvl w:val="0"/>
          <w:numId w:val="2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220V đến 240V</w:t>
      </w:r>
    </w:p>
    <w:p w14:paraId="6EB813DC" w14:textId="77777777" w:rsidR="009F01E9" w:rsidRPr="00D93303" w:rsidRDefault="009F01E9" w:rsidP="009F01E9">
      <w:pPr>
        <w:pStyle w:val="ListParagraph"/>
        <w:numPr>
          <w:ilvl w:val="0"/>
          <w:numId w:val="2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900W đến 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</w:rPr>
        <w:t>1100W</w:t>
      </w:r>
    </w:p>
    <w:p w14:paraId="3FB8691A" w14:textId="6D3B6422" w:rsidR="009F01E9" w:rsidRPr="00D93303" w:rsidRDefault="009F01E9" w:rsidP="009F01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Câu </w:t>
      </w:r>
      <w:r w:rsidR="00DE09E2"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4</w:t>
      </w: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0.</w:t>
      </w: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 xml:space="preserve"> </w:t>
      </w: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>Quạt có “</w:t>
      </w:r>
      <w:r w:rsidRPr="00D93303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Sải cánh 400mm”</w:t>
      </w:r>
      <w:r w:rsidRPr="00D93303">
        <w:rPr>
          <w:rFonts w:ascii="Times New Roman" w:eastAsia="Times New Roman" w:hAnsi="Times New Roman" w:cs="Times New Roman"/>
          <w:b/>
          <w:iCs/>
          <w:sz w:val="28"/>
          <w:szCs w:val="28"/>
          <w:lang w:val="vi-VN"/>
        </w:rPr>
        <w:t xml:space="preserve"> nghĩa là gì?</w:t>
      </w:r>
    </w:p>
    <w:p w14:paraId="20A4EB2E" w14:textId="77777777" w:rsidR="009F01E9" w:rsidRPr="00D93303" w:rsidRDefault="009F01E9" w:rsidP="009F01E9">
      <w:pPr>
        <w:pStyle w:val="ListParagraph"/>
        <w:numPr>
          <w:ilvl w:val="0"/>
          <w:numId w:val="4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Đường kính quạt khi quay</w:t>
      </w:r>
    </w:p>
    <w:p w14:paraId="71DF0A4A" w14:textId="77777777" w:rsidR="009F01E9" w:rsidRPr="00D93303" w:rsidRDefault="009F01E9" w:rsidP="009F01E9">
      <w:pPr>
        <w:pStyle w:val="ListParagraph"/>
        <w:numPr>
          <w:ilvl w:val="0"/>
          <w:numId w:val="4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Chiều dài cánh quạt</w:t>
      </w:r>
    </w:p>
    <w:p w14:paraId="149ABD22" w14:textId="77777777" w:rsidR="009F01E9" w:rsidRPr="00D93303" w:rsidRDefault="009F01E9" w:rsidP="009F01E9">
      <w:pPr>
        <w:pStyle w:val="ListParagraph"/>
        <w:numPr>
          <w:ilvl w:val="0"/>
          <w:numId w:val="4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Chiều rộng cánh</w:t>
      </w:r>
    </w:p>
    <w:p w14:paraId="0F568BC2" w14:textId="77777777" w:rsidR="009F01E9" w:rsidRPr="00D93303" w:rsidRDefault="009F01E9" w:rsidP="009F01E9">
      <w:pPr>
        <w:pStyle w:val="ListParagraph"/>
        <w:numPr>
          <w:ilvl w:val="0"/>
          <w:numId w:val="4"/>
        </w:num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  <w:r w:rsidRPr="00D93303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>Bán kính quạt khi quay.</w:t>
      </w:r>
    </w:p>
    <w:p w14:paraId="03764056" w14:textId="39ED9849" w:rsidR="00DE09E2" w:rsidRPr="00D93303" w:rsidRDefault="00DE09E2"/>
    <w:tbl>
      <w:tblPr>
        <w:tblStyle w:val="TableGrid"/>
        <w:tblW w:w="10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404"/>
      </w:tblGrid>
      <w:tr w:rsidR="00DE09E2" w:rsidRPr="00D93303" w14:paraId="7C6658BC" w14:textId="77777777" w:rsidTr="00BD3FA7">
        <w:tc>
          <w:tcPr>
            <w:tcW w:w="4925" w:type="dxa"/>
            <w:tcBorders>
              <w:tl2br w:val="nil"/>
              <w:tr2bl w:val="nil"/>
            </w:tcBorders>
          </w:tcPr>
          <w:p w14:paraId="72D09F64" w14:textId="77777777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left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  <w:p w14:paraId="487FAFA5" w14:textId="77777777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PHÒNG GD&amp;ĐT QUẬN LONG BIÊN</w:t>
            </w:r>
          </w:p>
          <w:p w14:paraId="65823191" w14:textId="77777777" w:rsidR="00DE09E2" w:rsidRPr="00D93303" w:rsidRDefault="00DE09E2" w:rsidP="00BD3FA7">
            <w:pPr>
              <w:pStyle w:val="NormalWeb"/>
              <w:widowControl/>
              <w:tabs>
                <w:tab w:val="left" w:pos="215"/>
                <w:tab w:val="center" w:pos="2354"/>
              </w:tabs>
              <w:spacing w:before="0" w:beforeAutospacing="0" w:after="0" w:afterAutospacing="0"/>
              <w:jc w:val="left"/>
              <w:rPr>
                <w:rStyle w:val="Strong"/>
                <w:rFonts w:eastAsia="Arial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ab/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ab/>
              <w:t>TRƯỜNG THCS PHÚC LỢI</w:t>
            </w:r>
          </w:p>
        </w:tc>
        <w:tc>
          <w:tcPr>
            <w:tcW w:w="5404" w:type="dxa"/>
            <w:tcBorders>
              <w:tl2br w:val="nil"/>
              <w:tr2bl w:val="nil"/>
            </w:tcBorders>
          </w:tcPr>
          <w:p w14:paraId="4EB485B4" w14:textId="77777777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  <w:p w14:paraId="7E7A3828" w14:textId="5DC9EE34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ĐÁP ÁN KIỂM TRA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D93303">
              <w:rPr>
                <w:rStyle w:val="Strong"/>
                <w:rFonts w:eastAsia="Arial"/>
                <w:shd w:val="clear" w:color="auto" w:fill="FFFFFF"/>
                <w:lang w:val="vi-VN"/>
              </w:rPr>
              <w:t>GIỮA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HỌC KÌ I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I</w:t>
            </w:r>
          </w:p>
          <w:p w14:paraId="31C95AB5" w14:textId="77777777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 CÔNG NGHỆ 6</w:t>
            </w:r>
          </w:p>
          <w:p w14:paraId="14A9951E" w14:textId="0A3CB74D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Tiết theo PPCT : Tiết </w:t>
            </w: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27</w:t>
            </w:r>
          </w:p>
          <w:p w14:paraId="48CA5EB0" w14:textId="77777777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D93303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NĂM HỌC 2021-2022</w:t>
            </w:r>
          </w:p>
          <w:p w14:paraId="169F6806" w14:textId="77777777" w:rsidR="00DE09E2" w:rsidRPr="00D93303" w:rsidRDefault="00DE09E2" w:rsidP="00BD3FA7">
            <w:pPr>
              <w:pStyle w:val="NormalWeb"/>
              <w:widowControl/>
              <w:spacing w:before="0" w:beforeAutospacing="0" w:after="0" w:afterAutospacing="0"/>
              <w:jc w:val="center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</w:p>
        </w:tc>
      </w:tr>
    </w:tbl>
    <w:p w14:paraId="7D672B17" w14:textId="77777777" w:rsidR="00DE09E2" w:rsidRPr="00D93303" w:rsidRDefault="00DE09E2" w:rsidP="00DE09E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843"/>
        <w:gridCol w:w="843"/>
        <w:gridCol w:w="842"/>
        <w:gridCol w:w="844"/>
        <w:gridCol w:w="844"/>
        <w:gridCol w:w="844"/>
        <w:gridCol w:w="844"/>
        <w:gridCol w:w="844"/>
        <w:gridCol w:w="844"/>
        <w:gridCol w:w="844"/>
      </w:tblGrid>
      <w:tr w:rsidR="00D93303" w:rsidRPr="00D93303" w14:paraId="3A50C097" w14:textId="77777777" w:rsidTr="00BD3FA7">
        <w:tc>
          <w:tcPr>
            <w:tcW w:w="927" w:type="dxa"/>
          </w:tcPr>
          <w:p w14:paraId="79ED08DD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5" w:type="dxa"/>
          </w:tcPr>
          <w:p w14:paraId="1579FBB3" w14:textId="77777777" w:rsidR="00DE09E2" w:rsidRPr="00D93303" w:rsidRDefault="00DE09E2" w:rsidP="00BD3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14:paraId="03B9CDC9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14:paraId="0A183DA3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14:paraId="5F0150BB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14:paraId="508310D1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14:paraId="4F28F791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14:paraId="71AE671D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14:paraId="4AB6C3E3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14:paraId="6085BB26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5" w:type="dxa"/>
          </w:tcPr>
          <w:p w14:paraId="056978ED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93303" w:rsidRPr="00D93303" w14:paraId="755F0180" w14:textId="77777777" w:rsidTr="00BD3FA7">
        <w:tc>
          <w:tcPr>
            <w:tcW w:w="927" w:type="dxa"/>
          </w:tcPr>
          <w:p w14:paraId="46F925F0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14:paraId="5F315428" w14:textId="53F4466B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027678EC" w14:textId="5D3E4937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4" w:type="dxa"/>
          </w:tcPr>
          <w:p w14:paraId="1609A8E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5" w:type="dxa"/>
          </w:tcPr>
          <w:p w14:paraId="0BA1CED0" w14:textId="398BB4B9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5987B5B6" w14:textId="1BA5AAE1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4652F124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65" w:type="dxa"/>
          </w:tcPr>
          <w:p w14:paraId="76F9CCBD" w14:textId="3D1432DA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6830669E" w14:textId="69D56A06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23DDB443" w14:textId="39EDEE01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865" w:type="dxa"/>
          </w:tcPr>
          <w:p w14:paraId="0B59214B" w14:textId="106DDBEF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</w:tr>
      <w:tr w:rsidR="00D93303" w:rsidRPr="00D93303" w14:paraId="525DFFFA" w14:textId="77777777" w:rsidTr="00BD3FA7">
        <w:tc>
          <w:tcPr>
            <w:tcW w:w="927" w:type="dxa"/>
          </w:tcPr>
          <w:p w14:paraId="58C981BC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865" w:type="dxa"/>
          </w:tcPr>
          <w:p w14:paraId="4582FB6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5" w:type="dxa"/>
          </w:tcPr>
          <w:p w14:paraId="4CF3DD7C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64" w:type="dxa"/>
          </w:tcPr>
          <w:p w14:paraId="4284BEEE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65" w:type="dxa"/>
          </w:tcPr>
          <w:p w14:paraId="799D84F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65" w:type="dxa"/>
          </w:tcPr>
          <w:p w14:paraId="2B0366D4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65" w:type="dxa"/>
          </w:tcPr>
          <w:p w14:paraId="3C8C9E2B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5" w:type="dxa"/>
          </w:tcPr>
          <w:p w14:paraId="799CB893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65" w:type="dxa"/>
          </w:tcPr>
          <w:p w14:paraId="0C61E142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65" w:type="dxa"/>
          </w:tcPr>
          <w:p w14:paraId="220B4C36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65" w:type="dxa"/>
          </w:tcPr>
          <w:p w14:paraId="2677860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93303" w:rsidRPr="00D93303" w14:paraId="0103E677" w14:textId="77777777" w:rsidTr="00BD3FA7">
        <w:tc>
          <w:tcPr>
            <w:tcW w:w="927" w:type="dxa"/>
          </w:tcPr>
          <w:p w14:paraId="7B320B8F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14:paraId="49F262D0" w14:textId="138B564E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72C594C2" w14:textId="74702548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864" w:type="dxa"/>
          </w:tcPr>
          <w:p w14:paraId="20E8D675" w14:textId="4AB7A596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1F780346" w14:textId="0F15434E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865" w:type="dxa"/>
          </w:tcPr>
          <w:p w14:paraId="5A2253D1" w14:textId="197AFF63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71F66C63" w14:textId="1B9FF8D8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15A90EA6" w14:textId="022EC7E5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11A3B360" w14:textId="2E717454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5" w:type="dxa"/>
          </w:tcPr>
          <w:p w14:paraId="50251EC6" w14:textId="51888059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3B1A74E9" w14:textId="7CB0BB42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</w:tr>
      <w:tr w:rsidR="00D93303" w:rsidRPr="00D93303" w14:paraId="2B6AD07A" w14:textId="77777777" w:rsidTr="00BD3FA7">
        <w:tc>
          <w:tcPr>
            <w:tcW w:w="927" w:type="dxa"/>
          </w:tcPr>
          <w:p w14:paraId="0DAD1237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5" w:type="dxa"/>
          </w:tcPr>
          <w:p w14:paraId="43A07730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65" w:type="dxa"/>
          </w:tcPr>
          <w:p w14:paraId="7E093C0C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64" w:type="dxa"/>
          </w:tcPr>
          <w:p w14:paraId="43518528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65" w:type="dxa"/>
          </w:tcPr>
          <w:p w14:paraId="296E1F7B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65" w:type="dxa"/>
          </w:tcPr>
          <w:p w14:paraId="00BA8442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65" w:type="dxa"/>
          </w:tcPr>
          <w:p w14:paraId="0E7091E6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65" w:type="dxa"/>
          </w:tcPr>
          <w:p w14:paraId="0F99E7B2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65" w:type="dxa"/>
          </w:tcPr>
          <w:p w14:paraId="1E5A4D0E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65" w:type="dxa"/>
          </w:tcPr>
          <w:p w14:paraId="094AC275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65" w:type="dxa"/>
          </w:tcPr>
          <w:p w14:paraId="1412AC5B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D93303" w:rsidRPr="00D93303" w14:paraId="7A0C8F73" w14:textId="77777777" w:rsidTr="00BD3FA7">
        <w:tc>
          <w:tcPr>
            <w:tcW w:w="927" w:type="dxa"/>
          </w:tcPr>
          <w:p w14:paraId="3BCC9700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14:paraId="32C99F73" w14:textId="230CC685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5" w:type="dxa"/>
          </w:tcPr>
          <w:p w14:paraId="7BF6C2A9" w14:textId="3C289364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864" w:type="dxa"/>
          </w:tcPr>
          <w:p w14:paraId="4496BCF6" w14:textId="7BAB2A35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865" w:type="dxa"/>
          </w:tcPr>
          <w:p w14:paraId="65DC150A" w14:textId="707F2D02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5" w:type="dxa"/>
          </w:tcPr>
          <w:p w14:paraId="471FFB25" w14:textId="59EEAC5F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30F2A477" w14:textId="3457A216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865" w:type="dxa"/>
          </w:tcPr>
          <w:p w14:paraId="679C43E4" w14:textId="20F1FD36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865" w:type="dxa"/>
          </w:tcPr>
          <w:p w14:paraId="70E579C9" w14:textId="7E8BC493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2E7E0CCE" w14:textId="530131F0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865" w:type="dxa"/>
          </w:tcPr>
          <w:p w14:paraId="34BE0D2F" w14:textId="6FE5ABD0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</w:tr>
      <w:tr w:rsidR="00D93303" w:rsidRPr="00D93303" w14:paraId="63DF91D9" w14:textId="77777777" w:rsidTr="00BD3FA7">
        <w:tc>
          <w:tcPr>
            <w:tcW w:w="927" w:type="dxa"/>
          </w:tcPr>
          <w:p w14:paraId="4EE824A4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65" w:type="dxa"/>
          </w:tcPr>
          <w:p w14:paraId="3AD276C7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65" w:type="dxa"/>
          </w:tcPr>
          <w:p w14:paraId="372389E8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64" w:type="dxa"/>
          </w:tcPr>
          <w:p w14:paraId="696E6C69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65" w:type="dxa"/>
          </w:tcPr>
          <w:p w14:paraId="4C41DDE6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65" w:type="dxa"/>
          </w:tcPr>
          <w:p w14:paraId="15EA8DA9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65" w:type="dxa"/>
          </w:tcPr>
          <w:p w14:paraId="62493C59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65" w:type="dxa"/>
          </w:tcPr>
          <w:p w14:paraId="2E9D05C3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65" w:type="dxa"/>
          </w:tcPr>
          <w:p w14:paraId="58F2E51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65" w:type="dxa"/>
          </w:tcPr>
          <w:p w14:paraId="794BF96C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65" w:type="dxa"/>
          </w:tcPr>
          <w:p w14:paraId="72ACA269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E09E2" w:rsidRPr="00D93303" w14:paraId="0CDF1FA1" w14:textId="77777777" w:rsidTr="00BD3FA7">
        <w:tc>
          <w:tcPr>
            <w:tcW w:w="927" w:type="dxa"/>
          </w:tcPr>
          <w:p w14:paraId="12EB2DD7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5" w:type="dxa"/>
          </w:tcPr>
          <w:p w14:paraId="634A5C2F" w14:textId="58FD2C6B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5" w:type="dxa"/>
          </w:tcPr>
          <w:p w14:paraId="36BF5110" w14:textId="039DE768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4" w:type="dxa"/>
          </w:tcPr>
          <w:p w14:paraId="6495B26B" w14:textId="5BC32EC9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865" w:type="dxa"/>
          </w:tcPr>
          <w:p w14:paraId="5DEAAA61" w14:textId="69E6C316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0E974094" w14:textId="54D71CAD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5B953279" w14:textId="5B73F216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5" w:type="dxa"/>
          </w:tcPr>
          <w:p w14:paraId="05BE3B74" w14:textId="0A1B1CA6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865" w:type="dxa"/>
          </w:tcPr>
          <w:p w14:paraId="6DFB8F67" w14:textId="4D26B9EF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5" w:type="dxa"/>
          </w:tcPr>
          <w:p w14:paraId="66B96072" w14:textId="61B7F76A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865" w:type="dxa"/>
          </w:tcPr>
          <w:p w14:paraId="70B5E355" w14:textId="699B856E" w:rsidR="00DE09E2" w:rsidRPr="00D93303" w:rsidRDefault="005365C9" w:rsidP="00BD3FA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93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</w:t>
            </w:r>
          </w:p>
        </w:tc>
      </w:tr>
    </w:tbl>
    <w:p w14:paraId="66CD1EC1" w14:textId="77777777" w:rsidR="00DE09E2" w:rsidRPr="00D93303" w:rsidRDefault="00DE09E2" w:rsidP="00DE0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21C5F3" w14:textId="77777777" w:rsidR="00DE09E2" w:rsidRPr="00D93303" w:rsidRDefault="00DE09E2" w:rsidP="00DE0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E09E2" w:rsidRPr="00D93303" w14:paraId="4AA14F83" w14:textId="77777777" w:rsidTr="00BD3FA7">
        <w:tc>
          <w:tcPr>
            <w:tcW w:w="3560" w:type="dxa"/>
            <w:tcBorders>
              <w:tl2br w:val="nil"/>
              <w:tr2bl w:val="nil"/>
            </w:tcBorders>
          </w:tcPr>
          <w:p w14:paraId="38B3F470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B53B83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ra đề</w:t>
            </w:r>
          </w:p>
          <w:p w14:paraId="45B8EDB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84C9F1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44066F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B788AC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2F8BC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0D44B9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Bùi Thị Quỳnh</w:t>
            </w:r>
          </w:p>
        </w:tc>
        <w:tc>
          <w:tcPr>
            <w:tcW w:w="3561" w:type="dxa"/>
            <w:tcBorders>
              <w:tl2br w:val="nil"/>
              <w:tr2bl w:val="nil"/>
            </w:tcBorders>
          </w:tcPr>
          <w:p w14:paraId="541253EF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2AD2DC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TTCM duyệt</w:t>
            </w:r>
          </w:p>
          <w:p w14:paraId="2BE8365D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7A4B9B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B3272B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25665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E915E4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F9A452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Đinh Thị Như Quỳnh</w:t>
            </w:r>
          </w:p>
          <w:p w14:paraId="0A21A520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1" w:type="dxa"/>
            <w:tcBorders>
              <w:tl2br w:val="nil"/>
              <w:tr2bl w:val="nil"/>
            </w:tcBorders>
          </w:tcPr>
          <w:p w14:paraId="47C86D1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0E6C4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 giám hiệu duyệt</w:t>
            </w:r>
          </w:p>
          <w:p w14:paraId="175D37AA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2D3412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338309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36CAB5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0B64CF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273823" w14:textId="77777777" w:rsidR="00DE09E2" w:rsidRPr="00D93303" w:rsidRDefault="00DE09E2" w:rsidP="00BD3F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Đặng Thị Tuyết Nhung </w:t>
            </w:r>
          </w:p>
        </w:tc>
      </w:tr>
    </w:tbl>
    <w:p w14:paraId="05D5B6C0" w14:textId="77777777" w:rsidR="00DE09E2" w:rsidRPr="00D93303" w:rsidRDefault="00DE09E2"/>
    <w:sectPr w:rsidR="00DE09E2" w:rsidRPr="00D9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B5709"/>
    <w:multiLevelType w:val="hybridMultilevel"/>
    <w:tmpl w:val="E5349478"/>
    <w:lvl w:ilvl="0" w:tplc="1C48689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335E"/>
    <w:multiLevelType w:val="hybridMultilevel"/>
    <w:tmpl w:val="E3887586"/>
    <w:lvl w:ilvl="0" w:tplc="C09A81F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FCC293D"/>
    <w:multiLevelType w:val="hybridMultilevel"/>
    <w:tmpl w:val="B03ED03A"/>
    <w:lvl w:ilvl="0" w:tplc="CA30457C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C2871F1"/>
    <w:multiLevelType w:val="hybridMultilevel"/>
    <w:tmpl w:val="96E085C8"/>
    <w:lvl w:ilvl="0" w:tplc="BB6CA8F6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FC"/>
    <w:rsid w:val="00321C1B"/>
    <w:rsid w:val="00353710"/>
    <w:rsid w:val="004B5AFC"/>
    <w:rsid w:val="005365C9"/>
    <w:rsid w:val="00743FFA"/>
    <w:rsid w:val="00926902"/>
    <w:rsid w:val="009F01E9"/>
    <w:rsid w:val="00BD3FA7"/>
    <w:rsid w:val="00D93303"/>
    <w:rsid w:val="00DE09E2"/>
    <w:rsid w:val="00E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D72B"/>
  <w15:chartTrackingRefBased/>
  <w15:docId w15:val="{A7301612-B7DE-4AD1-92F6-8E80116F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B5AFC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4B5AFC"/>
    <w:rPr>
      <w:b/>
      <w:bCs/>
    </w:rPr>
  </w:style>
  <w:style w:type="paragraph" w:styleId="ListParagraph">
    <w:name w:val="List Paragraph"/>
    <w:basedOn w:val="Normal"/>
    <w:uiPriority w:val="34"/>
    <w:qFormat/>
    <w:rsid w:val="009F01E9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table" w:styleId="TableGrid">
    <w:name w:val="Table Grid"/>
    <w:basedOn w:val="TableNormal"/>
    <w:qFormat/>
    <w:rsid w:val="00DE09E2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Quynh</dc:creator>
  <cp:keywords/>
  <dc:description/>
  <cp:lastModifiedBy>Thuy Quynh</cp:lastModifiedBy>
  <cp:revision>6</cp:revision>
  <dcterms:created xsi:type="dcterms:W3CDTF">2022-03-02T07:23:00Z</dcterms:created>
  <dcterms:modified xsi:type="dcterms:W3CDTF">2022-03-03T05:12:00Z</dcterms:modified>
</cp:coreProperties>
</file>