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998" w:type="dxa"/>
        <w:tblLayout w:type="fixed"/>
        <w:tblLook w:val="01E0" w:firstRow="1" w:lastRow="1" w:firstColumn="1" w:lastColumn="1" w:noHBand="0" w:noVBand="0"/>
      </w:tblPr>
      <w:tblGrid>
        <w:gridCol w:w="5238"/>
        <w:gridCol w:w="360"/>
        <w:gridCol w:w="5580"/>
        <w:gridCol w:w="90"/>
        <w:gridCol w:w="5670"/>
        <w:gridCol w:w="180"/>
        <w:gridCol w:w="5490"/>
        <w:gridCol w:w="450"/>
        <w:gridCol w:w="5220"/>
        <w:gridCol w:w="720"/>
      </w:tblGrid>
      <w:tr w:rsidR="002A016D" w:rsidRPr="002B1322" w14:paraId="750E875D" w14:textId="77777777" w:rsidTr="00191D85">
        <w:trPr>
          <w:gridAfter w:val="1"/>
          <w:wAfter w:w="720" w:type="dxa"/>
        </w:trPr>
        <w:tc>
          <w:tcPr>
            <w:tcW w:w="5598" w:type="dxa"/>
            <w:gridSpan w:val="2"/>
          </w:tcPr>
          <w:p w14:paraId="05058B77" w14:textId="77777777" w:rsidR="00BA576F" w:rsidRPr="002B1322" w:rsidRDefault="00BA576F" w:rsidP="00451D07">
            <w:pPr>
              <w:tabs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PHÒNG GD &amp; ĐT QUẬN LONGBIÊN</w:t>
            </w:r>
          </w:p>
          <w:p w14:paraId="40C3FFFD" w14:textId="77777777" w:rsidR="00BA576F" w:rsidRPr="002B1322" w:rsidRDefault="00BA576F" w:rsidP="00451D0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THCS PHÚC LỢI</w:t>
            </w:r>
          </w:p>
          <w:p w14:paraId="3A4069BF" w14:textId="77777777" w:rsidR="00BA576F" w:rsidRPr="002B1322" w:rsidRDefault="00BA576F" w:rsidP="00451D0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425A03F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ĐỀ KIỂM TRA </w:t>
            </w: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GIỮA</w:t>
            </w: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HỌC KÌ I</w:t>
            </w: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>I</w:t>
            </w:r>
          </w:p>
          <w:p w14:paraId="42818540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 xml:space="preserve">            MÔN : CÔNG NGHỆ 9</w:t>
            </w:r>
          </w:p>
          <w:p w14:paraId="7DE1C575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 xml:space="preserve">              Tiết theo PPCT : Tiết 27</w:t>
            </w:r>
          </w:p>
          <w:p w14:paraId="59611835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  <w:lang w:val="vi-VN"/>
              </w:rPr>
              <w:t xml:space="preserve">               </w:t>
            </w: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NĂM HỌC 2021-2022</w:t>
            </w:r>
          </w:p>
        </w:tc>
        <w:tc>
          <w:tcPr>
            <w:tcW w:w="5670" w:type="dxa"/>
          </w:tcPr>
          <w:p w14:paraId="7CEA8915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ĐỀ KIỂM TRA GIỮA KÌ I</w:t>
            </w:r>
          </w:p>
          <w:p w14:paraId="4C99F70B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</w:t>
            </w:r>
            <w:proofErr w:type="gramStart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CÔNG NGHỆ 6</w:t>
            </w:r>
          </w:p>
          <w:p w14:paraId="49A74A1F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</w:t>
            </w:r>
            <w:proofErr w:type="gramStart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 </w:t>
            </w:r>
          </w:p>
          <w:p w14:paraId="31D35B08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14:paraId="14581E98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ĐỀ KIỂM TRA GIỮA KÌ I</w:t>
            </w:r>
          </w:p>
          <w:p w14:paraId="139A7B26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</w:t>
            </w:r>
            <w:proofErr w:type="gramStart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CÔNG NGHỆ 6</w:t>
            </w:r>
          </w:p>
          <w:p w14:paraId="287310B0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Tiết theo </w:t>
            </w:r>
            <w:proofErr w:type="gramStart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 </w:t>
            </w:r>
          </w:p>
          <w:p w14:paraId="6153E609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        NĂM HỌC 2021-2022</w:t>
            </w:r>
          </w:p>
        </w:tc>
        <w:tc>
          <w:tcPr>
            <w:tcW w:w="5670" w:type="dxa"/>
            <w:gridSpan w:val="2"/>
          </w:tcPr>
          <w:p w14:paraId="6AACC6A7" w14:textId="77777777" w:rsidR="00BA576F" w:rsidRPr="002B1322" w:rsidRDefault="00BA576F" w:rsidP="002A016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/>
                <w:b/>
                <w:sz w:val="28"/>
                <w:szCs w:val="28"/>
              </w:rPr>
              <w:t xml:space="preserve">   ĐỀ KIỂM TRA GIỮA KÌ I</w:t>
            </w:r>
          </w:p>
          <w:p w14:paraId="014DD747" w14:textId="77777777" w:rsidR="00BA576F" w:rsidRPr="002B1322" w:rsidRDefault="00BA576F" w:rsidP="002A016D">
            <w:pPr>
              <w:pStyle w:val="NormalWeb"/>
              <w:spacing w:before="0" w:beforeAutospacing="0" w:after="0" w:afterAutospacing="0"/>
              <w:rPr>
                <w:rFonts w:eastAsia="Arial"/>
                <w:b/>
                <w:bCs/>
                <w:sz w:val="28"/>
                <w:szCs w:val="28"/>
                <w:shd w:val="clear" w:color="auto" w:fill="FFFFFF"/>
              </w:rPr>
            </w:pPr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      Tiết theo </w:t>
            </w:r>
            <w:proofErr w:type="gramStart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2B1322">
              <w:rPr>
                <w:rStyle w:val="Strong"/>
                <w:rFonts w:eastAsia="Arial"/>
                <w:sz w:val="28"/>
                <w:szCs w:val="28"/>
                <w:shd w:val="clear" w:color="auto" w:fill="FFFFFF"/>
              </w:rPr>
              <w:t xml:space="preserve"> Tiết 9</w:t>
            </w:r>
          </w:p>
          <w:p w14:paraId="224873C5" w14:textId="77777777" w:rsidR="00BA576F" w:rsidRPr="002B1322" w:rsidRDefault="00BA576F" w:rsidP="002A016D">
            <w:pPr>
              <w:pStyle w:val="NoSpacing"/>
              <w:ind w:left="-1242" w:firstLine="283"/>
              <w:rPr>
                <w:rFonts w:ascii="Times New Roman" w:hAnsi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/>
                <w:b/>
                <w:sz w:val="28"/>
                <w:szCs w:val="28"/>
              </w:rPr>
              <w:t>MônN</w:t>
            </w:r>
            <w:r w:rsidRPr="002B1322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            Nămhọc</w:t>
            </w:r>
            <w:r w:rsidRPr="002B1322"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vi-VN"/>
              </w:rPr>
              <w:t>:</w:t>
            </w:r>
            <w:r w:rsidRPr="002B1322"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  <w:t xml:space="preserve"> 2021 – 2022</w:t>
            </w:r>
          </w:p>
          <w:p w14:paraId="508E1027" w14:textId="77777777" w:rsidR="00BA576F" w:rsidRPr="002B1322" w:rsidRDefault="00BA576F" w:rsidP="002A016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           </w:t>
            </w:r>
            <w:proofErr w:type="gramStart"/>
            <w:r w:rsidRPr="002B1322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Môn :</w:t>
            </w:r>
            <w:proofErr w:type="gramEnd"/>
            <w:r w:rsidRPr="002B1322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Công nghệ 6</w:t>
            </w:r>
          </w:p>
        </w:tc>
      </w:tr>
      <w:tr w:rsidR="002A016D" w:rsidRPr="002B1322" w14:paraId="0B6826F1" w14:textId="77777777" w:rsidTr="00191D85">
        <w:tc>
          <w:tcPr>
            <w:tcW w:w="5238" w:type="dxa"/>
          </w:tcPr>
          <w:p w14:paraId="496BDF30" w14:textId="77777777" w:rsidR="00BA576F" w:rsidRPr="002B1322" w:rsidRDefault="00BA576F" w:rsidP="002A016D">
            <w:pPr>
              <w:tabs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4A5E1D90" w14:textId="77777777" w:rsidR="00BA576F" w:rsidRPr="002B1322" w:rsidRDefault="00BA576F" w:rsidP="002A016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3"/>
          </w:tcPr>
          <w:p w14:paraId="17A0F116" w14:textId="77777777" w:rsidR="00BA576F" w:rsidRPr="002B1322" w:rsidRDefault="00BA576F" w:rsidP="002A016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144D8F51" w14:textId="77777777" w:rsidR="00BA576F" w:rsidRPr="002B1322" w:rsidRDefault="00BA576F" w:rsidP="002A016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14:paraId="7E7FE459" w14:textId="77777777" w:rsidR="00BA576F" w:rsidRPr="002B1322" w:rsidRDefault="00BA576F" w:rsidP="002A016D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5AAA1BA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sv-SE"/>
        </w:rPr>
        <w:t>I. MỤC TIÊU</w:t>
      </w:r>
      <w:r w:rsidRPr="002B1322">
        <w:rPr>
          <w:rFonts w:ascii="Times New Roman" w:hAnsi="Times New Roman" w:cs="Times New Roman"/>
          <w:sz w:val="28"/>
          <w:szCs w:val="28"/>
          <w:lang w:val="sv-SE"/>
        </w:rPr>
        <w:t xml:space="preserve"> : </w:t>
      </w:r>
    </w:p>
    <w:p w14:paraId="6E0B1C8E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sv-SE"/>
        </w:rPr>
        <w:t xml:space="preserve">1. </w:t>
      </w:r>
      <w:r w:rsidRPr="002B1322">
        <w:rPr>
          <w:rFonts w:ascii="Times New Roman" w:hAnsi="Times New Roman" w:cs="Times New Roman"/>
          <w:b/>
          <w:iCs/>
          <w:sz w:val="28"/>
          <w:szCs w:val="28"/>
          <w:lang w:val="sv-SE"/>
        </w:rPr>
        <w:t>Kiến thức</w:t>
      </w:r>
    </w:p>
    <w:p w14:paraId="3B53786F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Kiểm tra các kiến thức đã học trong học kì II:</w:t>
      </w:r>
    </w:p>
    <w:p w14:paraId="0C40161D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iCs/>
          <w:sz w:val="28"/>
          <w:szCs w:val="28"/>
          <w:lang w:val="vi-VN"/>
        </w:rPr>
        <w:t>- Món nấu</w:t>
      </w:r>
    </w:p>
    <w:p w14:paraId="119D1D92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iCs/>
          <w:sz w:val="28"/>
          <w:szCs w:val="28"/>
          <w:lang w:val="vi-VN"/>
        </w:rPr>
        <w:t>- Món hấp</w:t>
      </w:r>
    </w:p>
    <w:p w14:paraId="53842502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iCs/>
          <w:sz w:val="28"/>
          <w:szCs w:val="28"/>
          <w:lang w:val="vi-VN"/>
        </w:rPr>
        <w:t>- Món rán</w:t>
      </w:r>
    </w:p>
    <w:p w14:paraId="0F8C95B2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Năng lực </w:t>
      </w:r>
    </w:p>
    <w:p w14:paraId="1F578A95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sz w:val="28"/>
          <w:szCs w:val="28"/>
          <w:lang w:val="vi-VN"/>
        </w:rPr>
        <w:t>- Năng lực tự học, tự giải quyết vấn đề</w:t>
      </w:r>
    </w:p>
    <w:p w14:paraId="7C6C4374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sz w:val="28"/>
          <w:szCs w:val="28"/>
          <w:lang w:val="vi-VN"/>
        </w:rPr>
        <w:t>- Năng lực sáng tạo, tư duy, hợp tác</w:t>
      </w:r>
    </w:p>
    <w:p w14:paraId="6064A45D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sz w:val="28"/>
          <w:szCs w:val="28"/>
          <w:lang w:val="vi-VN"/>
        </w:rPr>
        <w:t>- Năng lực sử dụng ngôn ngữ công nghệ, phân tích và tổng hợp thông tin</w:t>
      </w:r>
    </w:p>
    <w:p w14:paraId="10025AEE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3. Phẩm chất</w:t>
      </w:r>
    </w:p>
    <w:p w14:paraId="45671974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sz w:val="28"/>
          <w:szCs w:val="28"/>
          <w:lang w:val="pt-BR"/>
        </w:rPr>
        <w:t>- Chăm chỉ ôn tập, tự học.</w:t>
      </w:r>
    </w:p>
    <w:p w14:paraId="1F484B70" w14:textId="5E07E280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sz w:val="28"/>
          <w:szCs w:val="28"/>
          <w:lang w:val="pt-BR"/>
        </w:rPr>
        <w:t>- Trung thực, tự tin và có tinh thần vượt khó</w:t>
      </w:r>
    </w:p>
    <w:p w14:paraId="4385B5F3" w14:textId="77777777" w:rsidR="00BA576F" w:rsidRPr="002B1322" w:rsidRDefault="00BA576F" w:rsidP="002A016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</w:rPr>
        <w:t>II. MA TRẬN ĐỀ:</w:t>
      </w:r>
    </w:p>
    <w:tbl>
      <w:tblPr>
        <w:tblW w:w="10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990"/>
        <w:gridCol w:w="989"/>
        <w:gridCol w:w="989"/>
        <w:gridCol w:w="992"/>
        <w:gridCol w:w="847"/>
        <w:gridCol w:w="989"/>
        <w:gridCol w:w="847"/>
        <w:gridCol w:w="988"/>
        <w:gridCol w:w="940"/>
      </w:tblGrid>
      <w:tr w:rsidR="002A016D" w:rsidRPr="002B1322" w14:paraId="4C3C7E2D" w14:textId="77777777" w:rsidTr="00191D85">
        <w:trPr>
          <w:trHeight w:val="694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BA200FE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Mức độ</w:t>
            </w:r>
          </w:p>
          <w:p w14:paraId="110D08B0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2F784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9E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  <w:p w14:paraId="4421B2C9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( 40</w:t>
            </w:r>
            <w:proofErr w:type="gramEnd"/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AA20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  <w:p w14:paraId="088F770E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(30%)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F702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Vận dụng</w:t>
            </w:r>
          </w:p>
          <w:p w14:paraId="0BCEAD92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(20%)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631B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  <w:p w14:paraId="0517BB99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(10%)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9B0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</w:tr>
      <w:tr w:rsidR="002A016D" w:rsidRPr="002B1322" w14:paraId="4894ADC0" w14:textId="77777777" w:rsidTr="00191D8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54BF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F967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D256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18FE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8365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793B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A77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B0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6616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2E36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016D" w:rsidRPr="002B1322" w14:paraId="34BD0C4F" w14:textId="77777777" w:rsidTr="00191D85">
        <w:trPr>
          <w:trHeight w:val="78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7A51" w14:textId="20EAA2E1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Món nấu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78D" w14:textId="2233C3BE" w:rsidR="00BA576F" w:rsidRPr="002B1322" w:rsidRDefault="00BA576F" w:rsidP="002A016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được nguyên tắc chung, yêu cầu kĩ thuật khi thực hành làm món nấu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39EA" w14:textId="24A55242" w:rsidR="00BA576F" w:rsidRPr="002B1322" w:rsidRDefault="00BA576F" w:rsidP="002A016D">
            <w:pPr>
              <w:spacing w:line="240" w:lineRule="auto"/>
              <w:ind w:right="12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 dụng được nguyên tắc chung vào việc thực hành chế biến món nấu cụ thể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C336" w14:textId="7551843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biệt được nguyên liệu, cách chế biến món nấu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C8B" w14:textId="534A34CE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Nhận biết được các nguyên liệu thay thế khi chế biến món ăn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5F9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2A016D" w:rsidRPr="002B1322" w14:paraId="2A03E3A3" w14:textId="77777777" w:rsidTr="00191D85">
        <w:trPr>
          <w:trHeight w:val="783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051F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câu</w:t>
            </w:r>
          </w:p>
          <w:p w14:paraId="0A67489D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điểm</w:t>
            </w:r>
          </w:p>
          <w:p w14:paraId="3759540D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4638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3464C7D5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19530907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B7B" w14:textId="77777777" w:rsidR="00BA576F" w:rsidRPr="002B1322" w:rsidRDefault="00BA576F" w:rsidP="002A016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14:paraId="33BDA498" w14:textId="77777777" w:rsidR="00BA576F" w:rsidRPr="002B1322" w:rsidRDefault="00BA576F" w:rsidP="002A016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218E126F" w14:textId="0212132E" w:rsidR="00BA576F" w:rsidRPr="002B1322" w:rsidRDefault="00BA576F" w:rsidP="002A016D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EB56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7B02393A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1F5A50FF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01E7" w14:textId="77777777" w:rsidR="00BA576F" w:rsidRPr="002B1322" w:rsidRDefault="00BA576F" w:rsidP="002A016D">
            <w:pPr>
              <w:spacing w:line="240" w:lineRule="auto"/>
              <w:ind w:right="12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387" w14:textId="77777777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  <w:p w14:paraId="0F7C9C61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0,75</w:t>
            </w:r>
          </w:p>
          <w:p w14:paraId="076FEEC3" w14:textId="06208E9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B45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3A0" w14:textId="77777777" w:rsidR="00DE5BC0" w:rsidRPr="002B1322" w:rsidRDefault="00DE5BC0" w:rsidP="002A01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06F4065D" w14:textId="77777777" w:rsidR="00DE5BC0" w:rsidRPr="002B1322" w:rsidRDefault="00DE5BC0" w:rsidP="002A01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3CE55B41" w14:textId="5AA4CAF7" w:rsidR="00BA576F" w:rsidRPr="002B1322" w:rsidRDefault="00DE5BC0" w:rsidP="002A016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A9C0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C1F" w14:textId="12BB3805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  <w:p w14:paraId="4201EE5F" w14:textId="5F2295B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4,25</w:t>
            </w:r>
          </w:p>
          <w:p w14:paraId="3886E4CA" w14:textId="441FB058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42,5%</w:t>
            </w:r>
          </w:p>
        </w:tc>
      </w:tr>
      <w:tr w:rsidR="002A016D" w:rsidRPr="002B1322" w14:paraId="4BB8EF51" w14:textId="77777777" w:rsidTr="00191D85">
        <w:trPr>
          <w:trHeight w:val="103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BE47" w14:textId="5B96B681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Món hấp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905F" w14:textId="51AA3D81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Biết được nguyên tắc chung, yêu cầu </w:t>
            </w: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kĩ thuật khi thực hành làm món hấp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99D" w14:textId="0E061E91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Ứng dụng được nguyên tắc chung vào việc </w:t>
            </w: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thực hành chế biến món hấp cụ thể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B259" w14:textId="7A77BDDF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Phân biệt được nguyên </w:t>
            </w: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liệu, cách chế biến món hấp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A21" w14:textId="5EBC200D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Nhận biết được các nguyên liệu </w:t>
            </w:r>
            <w:r w:rsidRPr="002B132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thay thế khi chế biến món ăn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8F6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2A016D" w:rsidRPr="002B1322" w14:paraId="76C186F0" w14:textId="77777777" w:rsidTr="00191D85">
        <w:trPr>
          <w:trHeight w:val="1035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CA20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câu</w:t>
            </w:r>
          </w:p>
          <w:p w14:paraId="7573DCFA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điểm</w:t>
            </w:r>
          </w:p>
          <w:p w14:paraId="78F15B3A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8E10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1AF6C8C4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5E45BC60" w14:textId="0880CF96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F64" w14:textId="2E0C4A9E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E98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6C66DDB9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24919E0C" w14:textId="4155009C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E9F6" w14:textId="0C2FF0DA" w:rsidR="00BA576F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14:paraId="2637A2AE" w14:textId="2D8CFEBB" w:rsidR="00DE5BC0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  <w:p w14:paraId="3CAABFE3" w14:textId="4CDF4FFC" w:rsidR="00BA576F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0DE" w14:textId="77777777" w:rsidR="00B81E39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3E3B592E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7D902F6E" w14:textId="725FEA72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DE4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836" w14:textId="77777777" w:rsidR="00DE5BC0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  <w:p w14:paraId="33F93A67" w14:textId="0AF5D0C1" w:rsidR="00DE5BC0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0,5</w:t>
            </w:r>
          </w:p>
          <w:p w14:paraId="6EE83247" w14:textId="7B425064" w:rsidR="00BA576F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E73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57E8" w14:textId="7FD72DC0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  <w:p w14:paraId="538B28DC" w14:textId="7C8ABF97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  <w:p w14:paraId="1CAB6800" w14:textId="79160DFD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BA576F"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0%</w:t>
            </w:r>
          </w:p>
        </w:tc>
      </w:tr>
      <w:tr w:rsidR="002A016D" w:rsidRPr="002B1322" w14:paraId="7CD3BD32" w14:textId="77777777" w:rsidTr="00191D85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CB2" w14:textId="179982FF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Món rán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B9C7" w14:textId="0C77E78E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được nguyên tắc chung, yêu cầu kĩ thuật khi thực hành làm món rán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B36" w14:textId="2BD4346A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 dụng được nguyên tắc chung vào việc thực hành chế biến món rán cụ thể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13E" w14:textId="06EB9928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Phân biệt được nguyên liệu, cách chế biến món rán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D49" w14:textId="175F546C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11E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A016D" w:rsidRPr="002B1322" w14:paraId="4F597AD7" w14:textId="77777777" w:rsidTr="00191D85">
        <w:trPr>
          <w:trHeight w:val="100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B14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câu</w:t>
            </w:r>
          </w:p>
          <w:p w14:paraId="5231A81B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Số điểm</w:t>
            </w:r>
          </w:p>
          <w:p w14:paraId="560AE57B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Tỉ lệ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E54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  <w:p w14:paraId="4930A53A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1,0</w:t>
            </w:r>
          </w:p>
          <w:p w14:paraId="4E6169BD" w14:textId="6A3F6D72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6A01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8CF" w14:textId="77777777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  <w:p w14:paraId="645380D1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1,0</w:t>
            </w:r>
          </w:p>
          <w:p w14:paraId="654962E1" w14:textId="7C0D73CE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1DD" w14:textId="13562900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B7A" w14:textId="77777777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  <w:p w14:paraId="5FB61BD3" w14:textId="77777777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0,75</w:t>
            </w:r>
          </w:p>
          <w:p w14:paraId="529ADEE9" w14:textId="0E945FAF" w:rsidR="00B81E39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7,5%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041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FA2" w14:textId="3A12F76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E959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999" w14:textId="612B0CD1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  <w:p w14:paraId="1E01FA40" w14:textId="0B6C1600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81E39"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,75</w:t>
            </w:r>
          </w:p>
          <w:p w14:paraId="4CEA30A8" w14:textId="5CB7FFD0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B81E39"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7,</w:t>
            </w:r>
            <w:r w:rsidRPr="002B13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5%</w:t>
            </w:r>
          </w:p>
        </w:tc>
      </w:tr>
      <w:tr w:rsidR="002A016D" w:rsidRPr="002B1322" w14:paraId="7B605CAA" w14:textId="77777777" w:rsidTr="00191D85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73D5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712C" w14:textId="5DAFA7EE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646460B3" w14:textId="77777777" w:rsidR="00BA576F" w:rsidRPr="002B1322" w:rsidRDefault="00BA576F" w:rsidP="002A016D">
            <w:pPr>
              <w:tabs>
                <w:tab w:val="center" w:pos="1736"/>
                <w:tab w:val="right" w:pos="2151"/>
              </w:tabs>
              <w:spacing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79DEAA4F" w14:textId="77777777" w:rsidR="00BA576F" w:rsidRPr="002B1322" w:rsidRDefault="00BA576F" w:rsidP="002A016D">
            <w:pPr>
              <w:tabs>
                <w:tab w:val="center" w:pos="1736"/>
                <w:tab w:val="right" w:pos="2151"/>
              </w:tabs>
              <w:spacing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9F7E" w14:textId="0676E3C9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D4B9C4A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28B76B92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BB8" w14:textId="0A95A124" w:rsidR="00BA576F" w:rsidRPr="002B1322" w:rsidRDefault="00B81E39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A576F"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534AD6DA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9214E32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CEAD" w14:textId="3CE439A7" w:rsidR="00BA576F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576F"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5F2275B9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480B20DC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6BEA" w14:textId="19DDC301" w:rsidR="00BA576F" w:rsidRPr="002B1322" w:rsidRDefault="00DE5BC0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14:paraId="6E50E199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2FEB9282" w14:textId="77777777" w:rsidR="00BA576F" w:rsidRPr="002B1322" w:rsidRDefault="00BA576F" w:rsidP="002A016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14:paraId="6F8921D0" w14:textId="77777777" w:rsidR="00BA576F" w:rsidRPr="002B1322" w:rsidRDefault="00BA576F" w:rsidP="002A0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18D6545B" w14:textId="2953928F" w:rsidR="00B81E39" w:rsidRPr="002B1322" w:rsidRDefault="00B81E39" w:rsidP="002A016D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sz w:val="28"/>
          <w:szCs w:val="28"/>
          <w:lang w:val="pt-BR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60"/>
        <w:gridCol w:w="4500"/>
      </w:tblGrid>
      <w:tr w:rsidR="002A016D" w:rsidRPr="002B1322" w14:paraId="0D2342D5" w14:textId="77777777" w:rsidTr="00451D07">
        <w:tc>
          <w:tcPr>
            <w:tcW w:w="4860" w:type="dxa"/>
            <w:hideMark/>
          </w:tcPr>
          <w:p w14:paraId="77717447" w14:textId="02606647" w:rsidR="002A016D" w:rsidRPr="00451D07" w:rsidRDefault="002A016D" w:rsidP="002A016D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lastRenderedPageBreak/>
              <w:t>PHÒNG GD&amp;ĐT QUẬN LONG BIÊN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TRƯỜNG THCS PHÚC LỢI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--------------------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 xml:space="preserve">(Đề </w:t>
            </w:r>
            <w:r w:rsidR="006A7F13"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101</w:t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)</w:t>
            </w:r>
          </w:p>
        </w:tc>
        <w:tc>
          <w:tcPr>
            <w:tcW w:w="4500" w:type="dxa"/>
            <w:hideMark/>
          </w:tcPr>
          <w:p w14:paraId="5686D196" w14:textId="77777777" w:rsidR="002A016D" w:rsidRPr="002B1322" w:rsidRDefault="002A016D" w:rsidP="002A016D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t>KIỂM TRA GIỮA HỌC KÌ II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NĂM HỌC 2021 - 2022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MÔN: Công nghệ 9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>Thời gian làm bài: 45 phút</w:t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br/>
              <w:t>(không kể thời gian phát đề)</w:t>
            </w:r>
          </w:p>
        </w:tc>
      </w:tr>
    </w:tbl>
    <w:p w14:paraId="1CC7A8F7" w14:textId="77777777" w:rsidR="002A016D" w:rsidRPr="002B1322" w:rsidRDefault="002A016D" w:rsidP="002A016D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58F25CAC" w14:textId="5B4D7505" w:rsidR="006A7F13" w:rsidRPr="002B1322" w:rsidRDefault="006A7F13" w:rsidP="006A7F1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I. TRẮC NGHIỆM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: (</w:t>
      </w:r>
      <w:r w:rsidR="002B1322" w:rsidRPr="002B1322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  <w:r w:rsidRPr="002B1322"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Chọn đáp án trước câu trả lời đúng nhất:</w:t>
      </w:r>
    </w:p>
    <w:p w14:paraId="64217CA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1.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nấu là:</w:t>
      </w:r>
    </w:p>
    <w:p w14:paraId="73B746D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nấu -&gt; trình bày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Trình bày -&gt; Sơ chế</w:t>
      </w:r>
    </w:p>
    <w:p w14:paraId="592586D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nấu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sơ chế -&gt; trình bày</w:t>
      </w:r>
    </w:p>
    <w:p w14:paraId="0FB2ACC4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2B1322">
        <w:rPr>
          <w:b/>
          <w:sz w:val="28"/>
          <w:szCs w:val="28"/>
          <w:lang w:val="pt-BR"/>
        </w:rPr>
        <w:t xml:space="preserve">Câu 2. </w:t>
      </w:r>
      <w:r w:rsidRPr="002B1322">
        <w:rPr>
          <w:sz w:val="28"/>
          <w:szCs w:val="28"/>
          <w:lang w:val="pt-BR"/>
        </w:rPr>
        <w:t>Quy trình thực hiện món nấu KHÔNG có bước nào sau đây?</w:t>
      </w:r>
    </w:p>
    <w:p w14:paraId="549A99B1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pt-BR"/>
        </w:rPr>
        <w:t>Chuẩn bị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pt-BR"/>
        </w:rPr>
        <w:t>Hấp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pt-BR"/>
        </w:rPr>
        <w:t>Nấu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pt-BR"/>
        </w:rPr>
        <w:t>Trình bày</w:t>
      </w:r>
    </w:p>
    <w:p w14:paraId="4A0707DF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Theo em, khi nấu súp ngô cua, có thể thay cua bằng nguyên liệu gì?</w:t>
      </w:r>
    </w:p>
    <w:p w14:paraId="0AC5D76C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Tôm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lợn</w:t>
      </w:r>
    </w:p>
    <w:p w14:paraId="62E602C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Cả 3 đáp án trên</w:t>
      </w:r>
      <w:r w:rsidRPr="002B1322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gà</w:t>
      </w:r>
    </w:p>
    <w:p w14:paraId="2D0677FF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2B1322">
        <w:rPr>
          <w:b/>
          <w:sz w:val="28"/>
          <w:szCs w:val="28"/>
          <w:lang w:val="pt-BR"/>
        </w:rPr>
        <w:t xml:space="preserve">Câu 4. </w:t>
      </w:r>
      <w:r w:rsidRPr="002B1322">
        <w:rPr>
          <w:sz w:val="28"/>
          <w:szCs w:val="28"/>
          <w:lang w:val="pt-BR"/>
        </w:rPr>
        <w:t>Bước chế biến món rán KHÔNG có giai đoạn nào sau đây?</w:t>
      </w:r>
    </w:p>
    <w:p w14:paraId="6C363F5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  <w:lang w:val="pt-BR"/>
        </w:rPr>
        <w:tab/>
      </w:r>
      <w:r w:rsidRPr="002B1322">
        <w:rPr>
          <w:rStyle w:val="YoungMixChar"/>
          <w:b/>
          <w:sz w:val="28"/>
          <w:szCs w:val="28"/>
        </w:rPr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Cho thực phẩm vào rán trong chất béo</w:t>
      </w:r>
    </w:p>
    <w:p w14:paraId="7828ADF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Trở thực phẩm để mặt ngoài có lớp vàng nâu, giòn và chín đều</w:t>
      </w:r>
    </w:p>
    <w:p w14:paraId="4BA5DF6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Vớt ra để ráo mỡ.</w:t>
      </w:r>
    </w:p>
    <w:p w14:paraId="3577443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Đun lửa to để hơi nước bôc lên nhiều</w:t>
      </w:r>
    </w:p>
    <w:p w14:paraId="3B80996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là:</w:t>
      </w:r>
    </w:p>
    <w:p w14:paraId="4F897FF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69003E5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thực vật, có thêm gia vị trong môi trường truyền nhiệt là nước</w:t>
      </w:r>
    </w:p>
    <w:p w14:paraId="49646E3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2CE603C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động vật, có thêm gia vị trong môi trường truyền nhiệt là nước</w:t>
      </w:r>
    </w:p>
    <w:p w14:paraId="0F2CFA63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rán, món nấu, món hấp là những món ăn:</w:t>
      </w:r>
    </w:p>
    <w:p w14:paraId="4B8E67C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nhanh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mặn</w:t>
      </w:r>
    </w:p>
    <w:p w14:paraId="31311A63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Không sử dụng nhiệt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Có sử dụng nhiệt</w:t>
      </w:r>
    </w:p>
    <w:p w14:paraId="43CE058E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7. </w:t>
      </w:r>
      <w:r w:rsidRPr="002B1322">
        <w:rPr>
          <w:sz w:val="28"/>
          <w:szCs w:val="28"/>
        </w:rPr>
        <w:t xml:space="preserve">Trong món </w:t>
      </w:r>
      <w:r w:rsidRPr="002B1322">
        <w:rPr>
          <w:sz w:val="28"/>
          <w:szCs w:val="28"/>
          <w:lang w:val="vi-VN"/>
        </w:rPr>
        <w:t>rán</w:t>
      </w:r>
      <w:r w:rsidRPr="002B1322">
        <w:rPr>
          <w:sz w:val="28"/>
          <w:szCs w:val="28"/>
        </w:rPr>
        <w:t>, thực phẩm chín nhờ?</w:t>
      </w:r>
    </w:p>
    <w:p w14:paraId="51B7FE43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</w:p>
    <w:p w14:paraId="1AA23CD7" w14:textId="77777777" w:rsidR="002A016D" w:rsidRPr="002B1322" w:rsidRDefault="002A016D" w:rsidP="002A016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Quy trình thực hiện món rán KHÔNG có bước nào sau đây?</w:t>
      </w:r>
    </w:p>
    <w:p w14:paraId="5D04B82E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</w:t>
      </w:r>
    </w:p>
    <w:p w14:paraId="191A9FC5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9. </w:t>
      </w:r>
      <w:r w:rsidRPr="002B1322">
        <w:rPr>
          <w:sz w:val="28"/>
          <w:szCs w:val="28"/>
        </w:rPr>
        <w:t>Yêu cầu kỹ thuật đối với các món rán là gì?</w:t>
      </w:r>
    </w:p>
    <w:p w14:paraId="2D7000F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Hương vị thơm ngon, vừa ăn</w:t>
      </w:r>
    </w:p>
    <w:p w14:paraId="3CE2BB2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Cả 3 đáp án trên</w:t>
      </w:r>
    </w:p>
    <w:p w14:paraId="6131DD4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Thực phẩm giòn, xốp, ráo mỡ và chín đều</w:t>
      </w:r>
    </w:p>
    <w:p w14:paraId="51036D3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Màu vàng nâu, không cháy xém</w:t>
      </w:r>
    </w:p>
    <w:p w14:paraId="0B81070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10.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là:</w:t>
      </w:r>
    </w:p>
    <w:p w14:paraId="6FF79F0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099C1F8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4571D44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3AEAADD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Làm chín thực phẩm trong chất béo, đun bằng lửa vừa trong khoảng thời   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gian đủ làm chín thực phẩm theo yêu cầu</w:t>
      </w:r>
    </w:p>
    <w:p w14:paraId="581D0F50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11.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hấp?</w:t>
      </w:r>
    </w:p>
    <w:p w14:paraId="6DE15EF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hấp cải bẹ xanh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Xôi vò</w:t>
      </w:r>
    </w:p>
    <w:p w14:paraId="7A04B03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Chả đùm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nấu đậu</w:t>
      </w:r>
    </w:p>
    <w:p w14:paraId="20EA5999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12. </w:t>
      </w:r>
      <w:r w:rsidRPr="002B1322">
        <w:rPr>
          <w:sz w:val="28"/>
          <w:szCs w:val="28"/>
        </w:rPr>
        <w:t>Món nấu sử dụng nguyên liệu gì?</w:t>
      </w:r>
    </w:p>
    <w:p w14:paraId="597C0E0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Gia vị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073345B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vật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Động vật</w:t>
      </w:r>
    </w:p>
    <w:p w14:paraId="55072EAA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rán?</w:t>
      </w:r>
    </w:p>
    <w:p w14:paraId="0F9602C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Đậu phụ rán sốt cà chua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</w:p>
    <w:p w14:paraId="08F5700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Ốc hấp lá gừng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Trứng ốp</w:t>
      </w:r>
    </w:p>
    <w:p w14:paraId="4AD766F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rán?</w:t>
      </w:r>
    </w:p>
    <w:p w14:paraId="44957123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Thịt bò kho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Gà nấu đậu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Bún riêu cua</w:t>
      </w:r>
    </w:p>
    <w:p w14:paraId="3422250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Quá trình sơ chế gồm:</w:t>
      </w:r>
    </w:p>
    <w:p w14:paraId="1CF36B2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</w:t>
      </w:r>
    </w:p>
    <w:p w14:paraId="4162FA2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 cần sơ chế</w:t>
      </w:r>
    </w:p>
    <w:p w14:paraId="0D22B5F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thực vật</w:t>
      </w:r>
    </w:p>
    <w:p w14:paraId="07AB360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 và thực vật</w:t>
      </w:r>
    </w:p>
    <w:p w14:paraId="4E452D1F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16. </w:t>
      </w:r>
      <w:r w:rsidRPr="002B1322">
        <w:rPr>
          <w:sz w:val="28"/>
          <w:szCs w:val="28"/>
        </w:rPr>
        <w:t>Khi chuẩn bị nguyên liệu cho món hấp, là tiến hành làm công việc gì?</w:t>
      </w:r>
    </w:p>
    <w:p w14:paraId="4EE0D20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Sơ chế nguyên liệu theo yêu cầu của món</w:t>
      </w:r>
    </w:p>
    <w:p w14:paraId="21E6599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1D07EA2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Tẩm ướp</w:t>
      </w:r>
    </w:p>
    <w:p w14:paraId="53AE63A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Làm sạch nguyên liệu</w:t>
      </w:r>
    </w:p>
    <w:p w14:paraId="64330D0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cần đảm bảo mấy yêu cầu kĩ thuật?</w:t>
      </w:r>
    </w:p>
    <w:p w14:paraId="1587F1A8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</w:p>
    <w:p w14:paraId="1B4E7647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18. </w:t>
      </w:r>
      <w:r w:rsidRPr="002B1322">
        <w:rPr>
          <w:sz w:val="28"/>
          <w:szCs w:val="28"/>
        </w:rPr>
        <w:t>Trong món hấp, thực phẩm chín nhờ?</w:t>
      </w:r>
    </w:p>
    <w:p w14:paraId="2C1C36C5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</w:p>
    <w:p w14:paraId="516DE727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19.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Yêu cầu kĩ thuật chung của món rán là?</w:t>
      </w:r>
    </w:p>
    <w:p w14:paraId="004996D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Màu vàng nâu, không cháy sém</w:t>
      </w:r>
    </w:p>
    <w:p w14:paraId="222D720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447B626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Hương vị thơm ngon, vừa ăn</w:t>
      </w:r>
    </w:p>
    <w:p w14:paraId="4C7B3A6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phẩm giòn, xốp, ráo mỡ và chín đều</w:t>
      </w:r>
    </w:p>
    <w:p w14:paraId="2E7C363E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20.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cần đảm bảo mấy yêu cầu kĩ thuật?</w:t>
      </w:r>
    </w:p>
    <w:p w14:paraId="6E39C488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</w:rPr>
        <w:tab/>
      </w:r>
      <w:r w:rsidRPr="002B1322">
        <w:rPr>
          <w:rStyle w:val="YoungMixChar"/>
          <w:b/>
          <w:sz w:val="28"/>
          <w:szCs w:val="28"/>
          <w:lang w:val="fr-FR"/>
        </w:rPr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393597B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21.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là:</w:t>
      </w:r>
    </w:p>
    <w:p w14:paraId="5809CFC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0B75A52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chín thực phẩm</w:t>
      </w:r>
    </w:p>
    <w:p w14:paraId="3B4E373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béo, đun bằng lửa vừa trong khoảng thời gian đủ làm chín thực phẩm theo yêu cầu</w:t>
      </w:r>
    </w:p>
    <w:p w14:paraId="42A9159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6BAE2F2C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Câu 22.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kĩ thuật chung của các món hấp là:</w:t>
      </w:r>
    </w:p>
    <w:p w14:paraId="1454ABB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Tất cả đều đúng</w:t>
      </w:r>
    </w:p>
    <w:p w14:paraId="0F4C415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7B740A8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2DC518B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7D52E4F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23.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rán là:</w:t>
      </w:r>
    </w:p>
    <w:p w14:paraId="70261365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Trình bày -&gt; Sơ chế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sơ chế -&gt; trình bày</w:t>
      </w:r>
    </w:p>
    <w:p w14:paraId="7FC2F0B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rán -&gt; trình bày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rán</w:t>
      </w:r>
    </w:p>
    <w:p w14:paraId="7499936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nấu?</w:t>
      </w:r>
    </w:p>
    <w:p w14:paraId="42B8475C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Xôi vò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Sườn xào chua ngọt</w:t>
      </w:r>
    </w:p>
    <w:p w14:paraId="32965AC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  <w:lang w:val="fr-FR"/>
        </w:rPr>
        <w:tab/>
      </w:r>
      <w:r w:rsidRPr="002B1322">
        <w:rPr>
          <w:rStyle w:val="YoungMixChar"/>
          <w:b/>
          <w:sz w:val="28"/>
          <w:szCs w:val="28"/>
        </w:rPr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Bò nướng chanh</w:t>
      </w:r>
    </w:p>
    <w:p w14:paraId="4D2573A3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hấp?</w:t>
      </w:r>
    </w:p>
    <w:p w14:paraId="30D20AE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</w:rPr>
        <w:tab/>
      </w:r>
      <w:r w:rsidRPr="002B1322">
        <w:rPr>
          <w:rStyle w:val="YoungMixChar"/>
          <w:b/>
          <w:sz w:val="28"/>
          <w:szCs w:val="28"/>
          <w:lang w:val="fr-FR"/>
        </w:rPr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Chả đùm</w:t>
      </w:r>
    </w:p>
    <w:p w14:paraId="04F94632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Bánh đậu xanh nướng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Súp ngô cua</w:t>
      </w:r>
    </w:p>
    <w:p w14:paraId="6A068C7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cần đảm bảo mấy yêu cầu kĩ thuật?</w:t>
      </w:r>
    </w:p>
    <w:p w14:paraId="1847495C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</w:p>
    <w:p w14:paraId="01D614A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Quy trình thực hiện chế biến món hấp là:</w:t>
      </w:r>
    </w:p>
    <w:p w14:paraId="0CE245E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Hấp -&gt; Trình bày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Sơ chế -&gt; Trình bày</w:t>
      </w:r>
    </w:p>
    <w:p w14:paraId="5FA04120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 -&gt; Hấp -&gt; Kiểm tra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Trình bày -&gt; Sơ chế</w:t>
      </w:r>
    </w:p>
    <w:p w14:paraId="21EF5EC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28.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Đâu không phải yêu cầu kĩ thuật chung của món hấp:</w:t>
      </w:r>
    </w:p>
    <w:p w14:paraId="7713D40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4EB910C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2CC5FAE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Tỉ lệ giữa nước và cái bằng nhau</w:t>
      </w:r>
    </w:p>
    <w:p w14:paraId="42379B3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4BE8AD62" w14:textId="77777777" w:rsidR="002B1322" w:rsidRPr="002B1322" w:rsidRDefault="002B1322" w:rsidP="00002EA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II. TỰ </w:t>
      </w:r>
      <w:proofErr w:type="gramStart"/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LUẬN</w:t>
      </w: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(3 điểm)</w:t>
      </w:r>
    </w:p>
    <w:p w14:paraId="385078FF" w14:textId="77777777" w:rsidR="002B1322" w:rsidRPr="002B1322" w:rsidRDefault="002B1322" w:rsidP="00002EA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proofErr w:type="gramStart"/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>1:</w:t>
      </w:r>
      <w:proofErr w:type="gramEnd"/>
      <w:r w:rsidRPr="002B1322">
        <w:rPr>
          <w:rFonts w:ascii="Times New Roman" w:hAnsi="Times New Roman" w:cs="Times New Roman"/>
          <w:sz w:val="28"/>
          <w:szCs w:val="28"/>
          <w:lang w:val="fr-FR"/>
        </w:rPr>
        <w:t xml:space="preserve"> Trình bày quy trình thực hiện món nấu.</w:t>
      </w:r>
    </w:p>
    <w:p w14:paraId="023E93CD" w14:textId="77777777" w:rsidR="002B1322" w:rsidRPr="002B1322" w:rsidRDefault="002B1322" w:rsidP="00002EA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proofErr w:type="gramStart"/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>2:</w:t>
      </w:r>
      <w:proofErr w:type="gramEnd"/>
      <w:r w:rsidRPr="002B1322">
        <w:rPr>
          <w:rFonts w:ascii="Times New Roman" w:hAnsi="Times New Roman" w:cs="Times New Roman"/>
          <w:sz w:val="28"/>
          <w:szCs w:val="28"/>
          <w:lang w:val="fr-FR"/>
        </w:rPr>
        <w:t xml:space="preserve"> Trình bày yêu cầu kĩ thuật khi thực hiện món hấp.</w:t>
      </w:r>
    </w:p>
    <w:p w14:paraId="35B8C5B0" w14:textId="77777777" w:rsidR="002B1322" w:rsidRPr="002B1322" w:rsidRDefault="002B1322" w:rsidP="002B1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i/>
          <w:sz w:val="28"/>
          <w:szCs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040"/>
        <w:gridCol w:w="4320"/>
      </w:tblGrid>
      <w:tr w:rsidR="002A016D" w:rsidRPr="002B1322" w14:paraId="35ED52DB" w14:textId="77777777" w:rsidTr="00451D07">
        <w:tc>
          <w:tcPr>
            <w:tcW w:w="5040" w:type="dxa"/>
            <w:hideMark/>
          </w:tcPr>
          <w:p w14:paraId="5BEFF815" w14:textId="0C44CBAB" w:rsidR="002A016D" w:rsidRPr="002B1322" w:rsidRDefault="002A016D" w:rsidP="002A016D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lastRenderedPageBreak/>
              <w:t>PHÒNG GD&amp;ĐT QUẬN LONG BIÊN</w:t>
            </w:r>
            <w:r w:rsidRPr="002B1322">
              <w:rPr>
                <w:rFonts w:cs="Times New Roman"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t>TRƯỜNG THCS PHÚC LỢI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sz w:val="28"/>
                <w:szCs w:val="28"/>
                <w:lang w:val="pt-BR"/>
              </w:rPr>
              <w:t>--------------------</w:t>
            </w:r>
            <w:r w:rsidRPr="002B1322">
              <w:rPr>
                <w:rFonts w:cs="Times New Roman"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 xml:space="preserve">(Đề </w:t>
            </w:r>
            <w:r w:rsidR="006A7F13" w:rsidRPr="002B1322">
              <w:rPr>
                <w:rFonts w:cs="Times New Roman"/>
                <w:i/>
                <w:sz w:val="28"/>
                <w:szCs w:val="28"/>
                <w:lang w:val="pt-BR"/>
              </w:rPr>
              <w:t>102</w:t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>)</w:t>
            </w:r>
          </w:p>
        </w:tc>
        <w:tc>
          <w:tcPr>
            <w:tcW w:w="4320" w:type="dxa"/>
            <w:hideMark/>
          </w:tcPr>
          <w:p w14:paraId="200D366A" w14:textId="77777777" w:rsidR="002A016D" w:rsidRPr="002B1322" w:rsidRDefault="002A016D" w:rsidP="002A016D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t>KIỂM TRA GIỮA HỌC KÌ II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NĂM HỌC 2021 - 2022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MÔN: Công nghệ 9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>Thời gian làm bài: 45 phút</w:t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br/>
              <w:t>(không kể thời gian phát đề)</w:t>
            </w:r>
          </w:p>
        </w:tc>
      </w:tr>
    </w:tbl>
    <w:p w14:paraId="6C9066EF" w14:textId="77777777" w:rsidR="002A016D" w:rsidRPr="002B1322" w:rsidRDefault="002A016D" w:rsidP="002A016D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4D83EB9A" w14:textId="2A03300E" w:rsidR="006A7F13" w:rsidRPr="002B1322" w:rsidRDefault="006A7F13" w:rsidP="006A7F1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I. TRẮC NGHIỆM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: (</w:t>
      </w:r>
      <w:r w:rsidR="002B1322" w:rsidRPr="002B1322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  <w:r w:rsidRPr="002B1322"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Chọn đáp án trước câu trả lời đúng nhất:</w:t>
      </w:r>
    </w:p>
    <w:p w14:paraId="031DD597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1. </w:t>
      </w:r>
      <w:r w:rsidRPr="002B1322">
        <w:rPr>
          <w:sz w:val="28"/>
          <w:szCs w:val="28"/>
        </w:rPr>
        <w:t>Khi chuẩn bị nguyên liệu cho món hấp, là tiến hành làm công việc gì?</w:t>
      </w:r>
    </w:p>
    <w:p w14:paraId="2A97A8F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173A04E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Tẩm ướp</w:t>
      </w:r>
    </w:p>
    <w:p w14:paraId="27DA84A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Sơ chế nguyên liệu theo yêu cầu của món</w:t>
      </w:r>
    </w:p>
    <w:p w14:paraId="051FF51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Làm sạch nguyên liệu</w:t>
      </w:r>
    </w:p>
    <w:p w14:paraId="360AB8A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là:</w:t>
      </w:r>
    </w:p>
    <w:p w14:paraId="545A4F6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27A43A5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625F105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Làm chín thực phẩm trong chất béo, đun bằng lửa vừa trong khoảng thời   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gian đủ làm chín thực phẩm theo yêu cầu</w:t>
      </w:r>
    </w:p>
    <w:p w14:paraId="7402D9A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2C64EC2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Quá trình sơ chế gồm:</w:t>
      </w:r>
    </w:p>
    <w:p w14:paraId="36C38F9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</w:t>
      </w:r>
    </w:p>
    <w:p w14:paraId="0769943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thực vật</w:t>
      </w:r>
    </w:p>
    <w:p w14:paraId="7868BAF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 cần sơ chế</w:t>
      </w:r>
    </w:p>
    <w:p w14:paraId="64D917D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 và thực vật</w:t>
      </w:r>
    </w:p>
    <w:p w14:paraId="7773FD26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hấp?</w:t>
      </w:r>
    </w:p>
    <w:p w14:paraId="37C3928A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Chả đùm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Súp ngô cua</w:t>
      </w:r>
    </w:p>
    <w:p w14:paraId="64D99C2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Bánh đậu xanh nướng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</w:p>
    <w:p w14:paraId="0B48BD8B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Yêu cầu kĩ thuật chung của món rán là?</w:t>
      </w:r>
    </w:p>
    <w:p w14:paraId="009C3F8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phẩm giòn, xốp, ráo mỡ và chín đều</w:t>
      </w:r>
    </w:p>
    <w:p w14:paraId="053D390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Màu vàng nâu, không cháy sém</w:t>
      </w:r>
    </w:p>
    <w:p w14:paraId="18C2142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Hương vị thơm ngon, vừa ăn</w:t>
      </w:r>
    </w:p>
    <w:p w14:paraId="688C8B4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72C8BCBA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cần đảm bảo mấy yêu cầu kĩ thuật?</w:t>
      </w:r>
    </w:p>
    <w:p w14:paraId="19FD20FC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1EE72F4D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nấu?</w:t>
      </w:r>
    </w:p>
    <w:p w14:paraId="260E68F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Sườn xào chua ngọt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Xôi vò</w:t>
      </w:r>
    </w:p>
    <w:p w14:paraId="11DD132A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Bò nướng chanh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</w:p>
    <w:p w14:paraId="6934E06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rán?</w:t>
      </w:r>
    </w:p>
    <w:p w14:paraId="2C92182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Trứng ốp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Ốc hấp lá gừng</w:t>
      </w:r>
    </w:p>
    <w:p w14:paraId="7BB55B3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Đậu phụ rán sốt cà chua</w:t>
      </w:r>
    </w:p>
    <w:p w14:paraId="777A59DF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rán, món nấu, món hấp là những món ăn:</w:t>
      </w:r>
    </w:p>
    <w:p w14:paraId="2BD6C60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mặn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nhanh</w:t>
      </w:r>
    </w:p>
    <w:p w14:paraId="697905A3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Không sử dụng nhiệt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Có sử dụng nhiệt</w:t>
      </w:r>
    </w:p>
    <w:p w14:paraId="62DA3666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10.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Đâu không phải yêu cầu kĩ thuật chung của món hấp:</w:t>
      </w:r>
    </w:p>
    <w:p w14:paraId="6865CE6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24AB4B9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5A7F85F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Tỉ lệ giữa nước và cái bằng nhau</w:t>
      </w:r>
    </w:p>
    <w:p w14:paraId="69444C9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7C3A5B12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11. </w:t>
      </w:r>
      <w:r w:rsidRPr="002B1322">
        <w:rPr>
          <w:sz w:val="28"/>
          <w:szCs w:val="28"/>
        </w:rPr>
        <w:t xml:space="preserve">Trong món </w:t>
      </w:r>
      <w:r w:rsidRPr="002B1322">
        <w:rPr>
          <w:sz w:val="28"/>
          <w:szCs w:val="28"/>
          <w:lang w:val="vi-VN"/>
        </w:rPr>
        <w:t>rán</w:t>
      </w:r>
      <w:r w:rsidRPr="002B1322">
        <w:rPr>
          <w:sz w:val="28"/>
          <w:szCs w:val="28"/>
        </w:rPr>
        <w:t>, thực phẩm chín nhờ?</w:t>
      </w:r>
    </w:p>
    <w:p w14:paraId="65C4C02A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</w:p>
    <w:p w14:paraId="480D0A90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rán là:</w:t>
      </w:r>
    </w:p>
    <w:p w14:paraId="375B011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rán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Trình bày -&gt; Sơ chế</w:t>
      </w:r>
    </w:p>
    <w:p w14:paraId="3945B3D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rán -&gt; trình bày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sơ chế -&gt; trình bày</w:t>
      </w:r>
    </w:p>
    <w:p w14:paraId="4210E27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cần đảm bảo mấy yêu cầu kĩ thuật?</w:t>
      </w:r>
    </w:p>
    <w:p w14:paraId="1CCD0B9C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</w:p>
    <w:p w14:paraId="01431660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14. </w:t>
      </w:r>
      <w:r w:rsidRPr="002B1322">
        <w:rPr>
          <w:sz w:val="28"/>
          <w:szCs w:val="28"/>
        </w:rPr>
        <w:t>Bước chế biến món rán KHÔNG có giai đoạn nào sau đây?</w:t>
      </w:r>
    </w:p>
    <w:p w14:paraId="05BE04E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Đun lửa to để hơi nước bôc lên nhiều</w:t>
      </w:r>
    </w:p>
    <w:p w14:paraId="65CF6D0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Vớt ra để ráo mỡ.</w:t>
      </w:r>
    </w:p>
    <w:p w14:paraId="6195CF8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Trở thực phẩm để mặt ngoài có lớp vàng nâu, giòn và chín đều</w:t>
      </w:r>
    </w:p>
    <w:p w14:paraId="4B4875C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Cho thực phẩm vào rán trong chất béo</w:t>
      </w:r>
    </w:p>
    <w:p w14:paraId="35DAD1B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là:</w:t>
      </w:r>
    </w:p>
    <w:p w14:paraId="26AC60C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3E0A73F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thực vật, có thêm gia vị trong môi trường truyền nhiệt là nước</w:t>
      </w:r>
    </w:p>
    <w:p w14:paraId="320F75E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162A774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động vật, có thêm gia vị trong môi trường truyền nhiệt là nước</w:t>
      </w:r>
    </w:p>
    <w:p w14:paraId="762EDB9F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16. </w:t>
      </w:r>
      <w:r w:rsidRPr="002B1322">
        <w:rPr>
          <w:sz w:val="28"/>
          <w:szCs w:val="28"/>
        </w:rPr>
        <w:t>Yêu cầu kỹ thuật đối với các món rán là gì?</w:t>
      </w:r>
    </w:p>
    <w:p w14:paraId="7EAC542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Thực phẩm giòn, xốp, ráo mỡ và chín đều</w:t>
      </w:r>
    </w:p>
    <w:p w14:paraId="3424491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Cả 3 đáp án trên</w:t>
      </w:r>
    </w:p>
    <w:p w14:paraId="6F14956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Hương vị thơm ngon, vừa ăn</w:t>
      </w:r>
    </w:p>
    <w:p w14:paraId="03B4640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Màu vàng nâu, không cháy xém</w:t>
      </w:r>
    </w:p>
    <w:p w14:paraId="3A6EA26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Theo em, khi nấu súp ngô cua, có thể thay cua bằng nguyên liệu gì?</w:t>
      </w:r>
    </w:p>
    <w:p w14:paraId="41585FC5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lợn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gà</w:t>
      </w:r>
    </w:p>
    <w:p w14:paraId="765EDE0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Cả 3 đáp án trên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Tôm</w:t>
      </w:r>
    </w:p>
    <w:p w14:paraId="3079C8F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18.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cần đảm bảo mấy yêu cầu kĩ thuật?</w:t>
      </w:r>
    </w:p>
    <w:p w14:paraId="4B1F1ADF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14:paraId="0356BBE0" w14:textId="77777777" w:rsidR="002A016D" w:rsidRPr="002B1322" w:rsidRDefault="002A016D" w:rsidP="002A016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19.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Quy trình thực hiện món rán KHÔNG có bước nào sau đây?</w:t>
      </w:r>
    </w:p>
    <w:p w14:paraId="31723234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</w:p>
    <w:p w14:paraId="04FCC6B7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20.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kĩ thuật chung của các món hấp là:</w:t>
      </w:r>
    </w:p>
    <w:p w14:paraId="70601B7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Tất cả đều đúng</w:t>
      </w:r>
    </w:p>
    <w:p w14:paraId="3209AA6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37DAD7B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61920D9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3B2188EB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21.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hấp?</w:t>
      </w:r>
    </w:p>
    <w:p w14:paraId="108E786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Xôi vò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Chả đùm</w:t>
      </w:r>
    </w:p>
    <w:p w14:paraId="44AD3FB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hấp cải bẹ xanh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nấu đậu</w:t>
      </w:r>
    </w:p>
    <w:p w14:paraId="4572097A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22.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là:</w:t>
      </w:r>
    </w:p>
    <w:p w14:paraId="42E2576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0040BCB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4E94F40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béo, đun bằng lửa vừa trong khoảng thời gian đủ làm chín thực phẩm theo yêu cầu</w:t>
      </w:r>
    </w:p>
    <w:p w14:paraId="43627CD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chín thực phẩm</w:t>
      </w:r>
    </w:p>
    <w:p w14:paraId="345B691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Quy trình thực hiện chế biến món hấp là:</w:t>
      </w:r>
    </w:p>
    <w:p w14:paraId="31DA96C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Hấp -&gt; 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Trình bày -&gt; Sơ chế</w:t>
      </w:r>
    </w:p>
    <w:p w14:paraId="29D735D3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 -&gt; Hấp -&gt; Kiểm tra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Sơ chế -&gt; Trình bày</w:t>
      </w:r>
    </w:p>
    <w:p w14:paraId="403897D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rán?</w:t>
      </w:r>
    </w:p>
    <w:p w14:paraId="56264283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Thịt bò kho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Gà nấu đậu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Bún riêu cua</w:t>
      </w:r>
    </w:p>
    <w:p w14:paraId="14D27DE6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25. </w:t>
      </w:r>
      <w:r w:rsidRPr="002B1322">
        <w:rPr>
          <w:sz w:val="28"/>
          <w:szCs w:val="28"/>
        </w:rPr>
        <w:t>Trong món hấp, thực phẩm chín nhờ?</w:t>
      </w:r>
    </w:p>
    <w:p w14:paraId="6A34A004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</w:p>
    <w:p w14:paraId="7FEBB3E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26.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nấu là:</w:t>
      </w:r>
    </w:p>
    <w:p w14:paraId="1060DDAA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nấu -&gt; 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nấu</w:t>
      </w:r>
    </w:p>
    <w:p w14:paraId="6F248045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Trình bày -&gt; Sơ chế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sơ chế -&gt; trình bày</w:t>
      </w:r>
    </w:p>
    <w:p w14:paraId="6659DC23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27. </w:t>
      </w:r>
      <w:r w:rsidRPr="002B1322">
        <w:rPr>
          <w:sz w:val="28"/>
          <w:szCs w:val="28"/>
        </w:rPr>
        <w:t>Quy trình thực hiện món nấu KHÔNG có bước nào sau đây?</w:t>
      </w:r>
    </w:p>
    <w:p w14:paraId="205F1B56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Nấu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Trình bày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</w:p>
    <w:p w14:paraId="7BA865F0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28. </w:t>
      </w:r>
      <w:r w:rsidRPr="002B1322">
        <w:rPr>
          <w:sz w:val="28"/>
          <w:szCs w:val="28"/>
        </w:rPr>
        <w:t>Món nấu sử dụng nguyên liệu gì?</w:t>
      </w:r>
    </w:p>
    <w:p w14:paraId="065BB522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Động vật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Gia vị</w:t>
      </w:r>
    </w:p>
    <w:p w14:paraId="0740801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vật</w:t>
      </w:r>
    </w:p>
    <w:p w14:paraId="2DCA243F" w14:textId="77777777" w:rsidR="002B1322" w:rsidRPr="002B1322" w:rsidRDefault="002B1322" w:rsidP="00002EAE">
      <w:pPr>
        <w:rPr>
          <w:rFonts w:ascii="Times New Roman" w:hAnsi="Times New Roman" w:cs="Times New Roman"/>
          <w:b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</w:rPr>
        <w:t>II. TỰ LUẬN</w:t>
      </w:r>
      <w:r w:rsidRPr="002B1322">
        <w:rPr>
          <w:rFonts w:ascii="Times New Roman" w:hAnsi="Times New Roman" w:cs="Times New Roman"/>
          <w:b/>
          <w:sz w:val="28"/>
          <w:szCs w:val="28"/>
        </w:rPr>
        <w:t>: (3 điểm)</w:t>
      </w:r>
    </w:p>
    <w:p w14:paraId="3EDD6266" w14:textId="77777777" w:rsidR="002B1322" w:rsidRPr="002B1322" w:rsidRDefault="002B1322" w:rsidP="00002EAE">
      <w:pPr>
        <w:rPr>
          <w:rFonts w:ascii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2B1322">
        <w:rPr>
          <w:rFonts w:ascii="Times New Roman" w:hAnsi="Times New Roman" w:cs="Times New Roman"/>
          <w:sz w:val="28"/>
          <w:szCs w:val="28"/>
        </w:rPr>
        <w:t xml:space="preserve"> Trình bày quy trình thực hiện món nấu.</w:t>
      </w:r>
    </w:p>
    <w:p w14:paraId="4E14B0E8" w14:textId="77777777" w:rsidR="002B1322" w:rsidRPr="002B1322" w:rsidRDefault="002B1322" w:rsidP="00002EAE">
      <w:pPr>
        <w:rPr>
          <w:rFonts w:ascii="Times New Roman" w:hAnsi="Times New Roman" w:cs="Times New Roman"/>
          <w:b/>
          <w:sz w:val="28"/>
          <w:szCs w:val="28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2B1322">
        <w:rPr>
          <w:rFonts w:ascii="Times New Roman" w:hAnsi="Times New Roman" w:cs="Times New Roman"/>
          <w:sz w:val="28"/>
          <w:szCs w:val="28"/>
        </w:rPr>
        <w:t xml:space="preserve"> Trình bày yêu cầu kĩ thuật khi thực hiện món hấp.</w:t>
      </w:r>
    </w:p>
    <w:p w14:paraId="0AD3838F" w14:textId="77777777" w:rsidR="002B1322" w:rsidRPr="002B1322" w:rsidRDefault="002B1322" w:rsidP="002B13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i/>
          <w:sz w:val="28"/>
          <w:szCs w:val="28"/>
        </w:rPr>
        <w:t>------ HẾT ------</w:t>
      </w:r>
    </w:p>
    <w:p w14:paraId="6D34B3A1" w14:textId="77777777" w:rsidR="002B1322" w:rsidRPr="002B1322" w:rsidRDefault="002B1322">
      <w:pPr>
        <w:rPr>
          <w:rFonts w:ascii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770"/>
        <w:gridCol w:w="4590"/>
      </w:tblGrid>
      <w:tr w:rsidR="002A016D" w:rsidRPr="002B1322" w14:paraId="10B2675D" w14:textId="77777777" w:rsidTr="00451D07">
        <w:tc>
          <w:tcPr>
            <w:tcW w:w="4770" w:type="dxa"/>
            <w:hideMark/>
          </w:tcPr>
          <w:p w14:paraId="20CF2AD1" w14:textId="6F6ABF2A" w:rsidR="002A016D" w:rsidRPr="00451D07" w:rsidRDefault="002A016D" w:rsidP="002A016D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lastRenderedPageBreak/>
              <w:t>PHÒNG GD&amp;ĐT QUẬN LONG BIÊN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TRƯỜNG THCS PHÚC LỢI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--------------------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 xml:space="preserve">(Đề </w:t>
            </w:r>
            <w:r w:rsidR="006A7F13"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103</w:t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)</w:t>
            </w:r>
          </w:p>
        </w:tc>
        <w:tc>
          <w:tcPr>
            <w:tcW w:w="4590" w:type="dxa"/>
            <w:hideMark/>
          </w:tcPr>
          <w:p w14:paraId="46AA5CAE" w14:textId="77777777" w:rsidR="002A016D" w:rsidRPr="002B1322" w:rsidRDefault="002A016D" w:rsidP="002A016D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t>KIỂM TRA GIỮA HỌC KÌ II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NĂM HỌC 2021 - 2022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MÔN: Công nghệ 9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>Thời gian làm bài: 45 phút</w:t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br/>
              <w:t>(không kể thời gian phát đề)</w:t>
            </w:r>
          </w:p>
        </w:tc>
      </w:tr>
    </w:tbl>
    <w:p w14:paraId="273420B2" w14:textId="77777777" w:rsidR="002A016D" w:rsidRPr="002B1322" w:rsidRDefault="002A016D" w:rsidP="002A016D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03437248" w14:textId="396DEF3F" w:rsidR="006A7F13" w:rsidRPr="002B1322" w:rsidRDefault="006A7F13" w:rsidP="006A7F1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I. TRẮC NGHIỆM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: (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  <w:r w:rsidRPr="002B1322"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Chọn đáp án trước câu trả lời đúng nhất:</w:t>
      </w:r>
    </w:p>
    <w:p w14:paraId="29DA67C2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1. </w:t>
      </w:r>
      <w:r w:rsidRPr="002B1322">
        <w:rPr>
          <w:sz w:val="28"/>
          <w:szCs w:val="28"/>
        </w:rPr>
        <w:t xml:space="preserve">Trong món </w:t>
      </w:r>
      <w:r w:rsidRPr="002B1322">
        <w:rPr>
          <w:sz w:val="28"/>
          <w:szCs w:val="28"/>
          <w:lang w:val="vi-VN"/>
        </w:rPr>
        <w:t>rán</w:t>
      </w:r>
      <w:r w:rsidRPr="002B1322">
        <w:rPr>
          <w:sz w:val="28"/>
          <w:szCs w:val="28"/>
        </w:rPr>
        <w:t>, thực phẩm chín nhờ?</w:t>
      </w:r>
    </w:p>
    <w:p w14:paraId="3ACB5691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</w:p>
    <w:p w14:paraId="25C4D16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hấp?</w:t>
      </w:r>
    </w:p>
    <w:p w14:paraId="0AA1C592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Xôi vò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Chả đùm</w:t>
      </w:r>
    </w:p>
    <w:p w14:paraId="7B25162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hấp cải bẹ xanh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nấu đậu</w:t>
      </w:r>
    </w:p>
    <w:p w14:paraId="58CFC523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kĩ thuật chung của các món hấp là:</w:t>
      </w:r>
    </w:p>
    <w:p w14:paraId="35CAAA0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3AE8BD7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Tất cả đều đúng</w:t>
      </w:r>
    </w:p>
    <w:p w14:paraId="0DB9FEB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336D5C9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0585E9D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4.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Yêu cầu kĩ thuật chung của món rán là?</w:t>
      </w:r>
    </w:p>
    <w:p w14:paraId="7D68C6E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Hương vị thơm ngon, vừa ăn</w:t>
      </w:r>
    </w:p>
    <w:p w14:paraId="37A3780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Màu vàng nâu, không cháy sém</w:t>
      </w:r>
    </w:p>
    <w:p w14:paraId="1540F5A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phẩm giòn, xốp, ráo mỡ và chín đều</w:t>
      </w:r>
    </w:p>
    <w:p w14:paraId="781D796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1DC6A3C2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5. </w:t>
      </w:r>
      <w:r w:rsidRPr="002B1322">
        <w:rPr>
          <w:sz w:val="28"/>
          <w:szCs w:val="28"/>
        </w:rPr>
        <w:t>Khi chuẩn bị nguyên liệu cho món hấp, là tiến hành làm công việc gì?</w:t>
      </w:r>
    </w:p>
    <w:p w14:paraId="6885066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Tẩm ướp</w:t>
      </w:r>
    </w:p>
    <w:p w14:paraId="52531E0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Làm sạch nguyên liệu</w:t>
      </w:r>
    </w:p>
    <w:p w14:paraId="59B36AA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531045E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Sơ chế nguyên liệu theo yêu cầu của món</w:t>
      </w:r>
    </w:p>
    <w:p w14:paraId="3256FE6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là:</w:t>
      </w:r>
    </w:p>
    <w:p w14:paraId="4E6A411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chín thực phẩm</w:t>
      </w:r>
    </w:p>
    <w:p w14:paraId="5D508F8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béo, đun bằng lửa vừa trong khoảng thời gian đủ làm chín thực phẩm theo yêu cầu</w:t>
      </w:r>
    </w:p>
    <w:p w14:paraId="769F55B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59A8D46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3CE95BCB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rán?</w:t>
      </w:r>
    </w:p>
    <w:p w14:paraId="5F73558F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Gà nấu đậu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Bún riêu cua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Thịt bò kho</w:t>
      </w:r>
    </w:p>
    <w:p w14:paraId="66A62E7B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nấu là:</w:t>
      </w:r>
    </w:p>
    <w:p w14:paraId="1052153B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nấu -&gt; 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nấu</w:t>
      </w:r>
    </w:p>
    <w:p w14:paraId="3805252B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sơ chế -&gt; trình bày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Trình bày -&gt; Sơ chế</w:t>
      </w:r>
    </w:p>
    <w:p w14:paraId="386FA6F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là:</w:t>
      </w:r>
    </w:p>
    <w:p w14:paraId="2E64D1A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6CCBECE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Làm chín thực phẩm trong chất béo, đun bằng lửa vừa trong khoảng thời   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gian đủ làm chín thực phẩm theo yêu cầu</w:t>
      </w:r>
    </w:p>
    <w:p w14:paraId="664C2FB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13CF323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0EC5F3F9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10. </w:t>
      </w:r>
      <w:r w:rsidRPr="002B1322">
        <w:rPr>
          <w:sz w:val="28"/>
          <w:szCs w:val="28"/>
        </w:rPr>
        <w:t>Trong món hấp, thực phẩm chín nhờ?</w:t>
      </w:r>
    </w:p>
    <w:p w14:paraId="5B2D4D54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</w:p>
    <w:p w14:paraId="73FC805B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11. </w:t>
      </w:r>
      <w:r w:rsidRPr="002B1322">
        <w:rPr>
          <w:sz w:val="28"/>
          <w:szCs w:val="28"/>
        </w:rPr>
        <w:t>Quy trình thực hiện món nấu KHÔNG có bước nào sau đây?</w:t>
      </w:r>
    </w:p>
    <w:p w14:paraId="38D51207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Nấu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Trình bày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</w:p>
    <w:p w14:paraId="612170D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cần đảm bảo mấy yêu cầu kĩ thuật?</w:t>
      </w:r>
    </w:p>
    <w:p w14:paraId="5AF2707F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21D29F2A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13. </w:t>
      </w:r>
      <w:r w:rsidRPr="002B1322">
        <w:rPr>
          <w:sz w:val="28"/>
          <w:szCs w:val="28"/>
        </w:rPr>
        <w:t>Yêu cầu kỹ thuật đối với các món rán là gì?</w:t>
      </w:r>
    </w:p>
    <w:p w14:paraId="2830DEB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Cả 3 đáp án trên</w:t>
      </w:r>
    </w:p>
    <w:p w14:paraId="75DD88E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Thực phẩm giòn, xốp, ráo mỡ và chín đều</w:t>
      </w:r>
    </w:p>
    <w:p w14:paraId="4EDA892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Hương vị thơm ngon, vừa ăn</w:t>
      </w:r>
    </w:p>
    <w:p w14:paraId="30CD22B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Màu vàng nâu, không cháy xém</w:t>
      </w:r>
    </w:p>
    <w:p w14:paraId="48BAB0FC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14.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Quy trình thực hiện chế biến món hấp là:</w:t>
      </w:r>
    </w:p>
    <w:p w14:paraId="3D2484D8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 -&gt; Hấp -&gt; Kiểm tra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Sơ chế -&gt; Trình bày</w:t>
      </w:r>
    </w:p>
    <w:p w14:paraId="3D092F61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Hấp -&gt; Trình bày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Trình bày -&gt; Sơ chế</w:t>
      </w:r>
    </w:p>
    <w:p w14:paraId="246B7F1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Theo em, khi nấu súp ngô cua, có thể thay cua bằng nguyên liệu gì?</w:t>
      </w:r>
    </w:p>
    <w:p w14:paraId="4AF69F6B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gà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lợn</w:t>
      </w:r>
    </w:p>
    <w:p w14:paraId="724EA97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Tôm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Cả 3 đáp án trên</w:t>
      </w:r>
    </w:p>
    <w:p w14:paraId="4EC7C25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Đâu không phải yêu cầu kĩ thuật chung của món hấp:</w:t>
      </w:r>
    </w:p>
    <w:p w14:paraId="6076B54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Tỉ lệ giữa nước và cái bằng nhau</w:t>
      </w:r>
    </w:p>
    <w:p w14:paraId="4516524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045FE2B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6D8A17D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65C09EBD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cần đảm bảo mấy yêu cầu kĩ thuật?</w:t>
      </w:r>
    </w:p>
    <w:p w14:paraId="2996B591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</w:rPr>
        <w:tab/>
      </w:r>
      <w:r w:rsidRPr="002B1322">
        <w:rPr>
          <w:rStyle w:val="YoungMixChar"/>
          <w:b/>
          <w:sz w:val="28"/>
          <w:szCs w:val="28"/>
          <w:lang w:val="fr-FR"/>
        </w:rPr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14:paraId="15C04DA6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18.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là:</w:t>
      </w:r>
    </w:p>
    <w:p w14:paraId="0D6FA83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động vật, có thêm gia vị trong môi trường truyền nhiệt là nước</w:t>
      </w:r>
    </w:p>
    <w:p w14:paraId="0F94B70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573D21E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5F49E5B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thực vật, có thêm gia vị trong môi trường truyền nhiệt là nước</w:t>
      </w:r>
    </w:p>
    <w:p w14:paraId="30FE9F0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19.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hấp?</w:t>
      </w:r>
    </w:p>
    <w:p w14:paraId="3327D1EB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Chả đùm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</w:p>
    <w:p w14:paraId="19AD0050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Súp ngô cua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Bánh đậu xanh nướng</w:t>
      </w:r>
    </w:p>
    <w:p w14:paraId="1CF1ABAC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20.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cần đảm bảo mấy yêu cầu kĩ thuật?</w:t>
      </w:r>
    </w:p>
    <w:p w14:paraId="7E539835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</w:p>
    <w:p w14:paraId="68032855" w14:textId="77777777" w:rsidR="002A016D" w:rsidRPr="002B1322" w:rsidRDefault="002A016D" w:rsidP="002A016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21.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Quy trình thực hiện món rán KHÔNG có bước nào sau </w:t>
      </w:r>
      <w:proofErr w:type="gramStart"/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đây?</w:t>
      </w:r>
      <w:proofErr w:type="gramEnd"/>
    </w:p>
    <w:p w14:paraId="5C2F211D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Hấp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Chuẩn bị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</w:t>
      </w:r>
    </w:p>
    <w:p w14:paraId="17164661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2B1322">
        <w:rPr>
          <w:b/>
          <w:sz w:val="28"/>
          <w:szCs w:val="28"/>
          <w:lang w:val="fr-FR"/>
        </w:rPr>
        <w:t xml:space="preserve">Câu 22. </w:t>
      </w:r>
      <w:r w:rsidRPr="002B1322">
        <w:rPr>
          <w:sz w:val="28"/>
          <w:szCs w:val="28"/>
          <w:lang w:val="fr-FR"/>
        </w:rPr>
        <w:t xml:space="preserve">Bước chế biến món rán KHÔNG có giai đoạn nào sau </w:t>
      </w:r>
      <w:proofErr w:type="gramStart"/>
      <w:r w:rsidRPr="002B1322">
        <w:rPr>
          <w:sz w:val="28"/>
          <w:szCs w:val="28"/>
          <w:lang w:val="fr-FR"/>
        </w:rPr>
        <w:t>đây?</w:t>
      </w:r>
      <w:proofErr w:type="gramEnd"/>
    </w:p>
    <w:p w14:paraId="4C96BFD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  <w:lang w:val="fr-FR"/>
        </w:rPr>
        <w:tab/>
      </w:r>
      <w:r w:rsidRPr="002B1322">
        <w:rPr>
          <w:rStyle w:val="YoungMixChar"/>
          <w:b/>
          <w:sz w:val="28"/>
          <w:szCs w:val="28"/>
        </w:rPr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Cho thực phẩm vào rán trong chất béo</w:t>
      </w:r>
    </w:p>
    <w:p w14:paraId="4E4A9BA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Đun lửa to để hơi nước bôc lên nhiều</w:t>
      </w:r>
    </w:p>
    <w:p w14:paraId="1F4356B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Vớt ra để ráo mỡ.</w:t>
      </w:r>
    </w:p>
    <w:p w14:paraId="7562E25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Trở thực phẩm để mặt ngoài có lớp vàng nâu, giòn và chín đều</w:t>
      </w:r>
    </w:p>
    <w:p w14:paraId="6D928D28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23.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rán là:</w:t>
      </w:r>
    </w:p>
    <w:p w14:paraId="2A3E181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Trình bày -&gt; Sơ chế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sơ chế -&gt; trình bày</w:t>
      </w:r>
    </w:p>
    <w:p w14:paraId="2B2FEF9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rán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rán -&gt; trình bày</w:t>
      </w:r>
    </w:p>
    <w:p w14:paraId="69086D7E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24. </w:t>
      </w:r>
      <w:r w:rsidRPr="002B1322">
        <w:rPr>
          <w:sz w:val="28"/>
          <w:szCs w:val="28"/>
        </w:rPr>
        <w:t>Món nấu sử dụng nguyên liệu gì?</w:t>
      </w:r>
    </w:p>
    <w:p w14:paraId="035D669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vật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Động vật</w:t>
      </w:r>
    </w:p>
    <w:p w14:paraId="3135BDAC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Gia vị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75BA2AE6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nấu?</w:t>
      </w:r>
    </w:p>
    <w:p w14:paraId="020CBB5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Sườn xào chua ngọt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Bò nướng chanh</w:t>
      </w:r>
    </w:p>
    <w:p w14:paraId="3D7B766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</w:rPr>
        <w:tab/>
      </w:r>
      <w:r w:rsidRPr="002B1322">
        <w:rPr>
          <w:rStyle w:val="YoungMixChar"/>
          <w:b/>
          <w:sz w:val="28"/>
          <w:szCs w:val="28"/>
          <w:lang w:val="fr-FR"/>
        </w:rPr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Xôi vò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</w:p>
    <w:p w14:paraId="447B4FE7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Quá trình sơ chế gồm:</w:t>
      </w:r>
    </w:p>
    <w:p w14:paraId="49B517A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</w:t>
      </w:r>
    </w:p>
    <w:p w14:paraId="4359272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thực vật</w:t>
      </w:r>
    </w:p>
    <w:p w14:paraId="4E3EDF1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 và thực vật</w:t>
      </w:r>
    </w:p>
    <w:p w14:paraId="5D00BDA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 cần sơ chế</w:t>
      </w:r>
    </w:p>
    <w:p w14:paraId="0079BDFE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Đâu không phải món </w:t>
      </w:r>
      <w:proofErr w:type="gramStart"/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rán?</w:t>
      </w:r>
      <w:proofErr w:type="gramEnd"/>
    </w:p>
    <w:p w14:paraId="597A5D7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Đậu phụ rán sốt cà chua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Trứng ốp</w:t>
      </w:r>
    </w:p>
    <w:p w14:paraId="46606DC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Nem rán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fr-FR"/>
        </w:rPr>
        <w:t>Ốc hấp lá gừng</w:t>
      </w:r>
    </w:p>
    <w:p w14:paraId="7C61596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28.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rán, món nấu, món hấp là những món ăn:</w:t>
      </w:r>
    </w:p>
    <w:p w14:paraId="3DAF3E33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mặn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Không sử dụng nhiệt</w:t>
      </w:r>
    </w:p>
    <w:p w14:paraId="06F20186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nhanh</w:t>
      </w:r>
      <w:r w:rsidRPr="002B1322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Có sử dụng nhiệt</w:t>
      </w:r>
    </w:p>
    <w:p w14:paraId="25868D4E" w14:textId="77777777" w:rsidR="006A7F13" w:rsidRPr="002B1322" w:rsidRDefault="006A7F13" w:rsidP="00002EA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II. TỰ </w:t>
      </w:r>
      <w:proofErr w:type="gramStart"/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LUẬN</w:t>
      </w:r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2B13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(3 điểm)</w:t>
      </w:r>
    </w:p>
    <w:p w14:paraId="35E7AC8C" w14:textId="77777777" w:rsidR="006A7F13" w:rsidRPr="002B1322" w:rsidRDefault="006A7F13" w:rsidP="00002EA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proofErr w:type="gramStart"/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>1:</w:t>
      </w:r>
      <w:proofErr w:type="gramEnd"/>
      <w:r w:rsidRPr="002B1322">
        <w:rPr>
          <w:rFonts w:ascii="Times New Roman" w:hAnsi="Times New Roman" w:cs="Times New Roman"/>
          <w:sz w:val="28"/>
          <w:szCs w:val="28"/>
          <w:lang w:val="fr-FR"/>
        </w:rPr>
        <w:t xml:space="preserve"> Trình bày quy trình thực hiện món nấu.</w:t>
      </w:r>
    </w:p>
    <w:p w14:paraId="13D34E14" w14:textId="4DEFF8FE" w:rsidR="006A7F13" w:rsidRPr="002B1322" w:rsidRDefault="006A7F13" w:rsidP="00002EAE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>2</w:t>
      </w:r>
      <w:r w:rsidRPr="002B1322">
        <w:rPr>
          <w:rFonts w:ascii="Times New Roman" w:hAnsi="Times New Roman" w:cs="Times New Roman"/>
          <w:b/>
          <w:bCs/>
          <w:sz w:val="28"/>
          <w:szCs w:val="28"/>
          <w:lang w:val="fr-FR"/>
        </w:rPr>
        <w:t> :</w:t>
      </w:r>
      <w:r w:rsidRPr="002B1322">
        <w:rPr>
          <w:rFonts w:ascii="Times New Roman" w:hAnsi="Times New Roman" w:cs="Times New Roman"/>
          <w:sz w:val="28"/>
          <w:szCs w:val="28"/>
          <w:lang w:val="fr-FR"/>
        </w:rPr>
        <w:t xml:space="preserve"> Trình bày yêu cầu kĩ thuật khi thực hiện món hấp.</w:t>
      </w:r>
    </w:p>
    <w:p w14:paraId="2C67193A" w14:textId="77777777" w:rsidR="006A7F13" w:rsidRPr="002B1322" w:rsidRDefault="006A7F13" w:rsidP="006A7F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i/>
          <w:sz w:val="28"/>
          <w:szCs w:val="28"/>
        </w:rPr>
        <w:t>------ HẾT ------</w:t>
      </w:r>
    </w:p>
    <w:p w14:paraId="4473B000" w14:textId="77777777" w:rsidR="006A7F13" w:rsidRPr="002B1322" w:rsidRDefault="006A7F13">
      <w:pPr>
        <w:rPr>
          <w:rFonts w:ascii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50"/>
        <w:gridCol w:w="4410"/>
      </w:tblGrid>
      <w:tr w:rsidR="002A016D" w:rsidRPr="002B1322" w14:paraId="527DDF7B" w14:textId="77777777" w:rsidTr="00451D07">
        <w:tc>
          <w:tcPr>
            <w:tcW w:w="4950" w:type="dxa"/>
            <w:hideMark/>
          </w:tcPr>
          <w:p w14:paraId="7BC1D139" w14:textId="0A3F963F" w:rsidR="002A016D" w:rsidRPr="00451D07" w:rsidRDefault="002A016D" w:rsidP="002A016D">
            <w:pPr>
              <w:spacing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lastRenderedPageBreak/>
              <w:t>PHÒNG GD&amp;ĐT QUẬN LONG BIÊN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TRƯỜNG THCS PHÚC LỢI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  <w:t>--------------------</w:t>
            </w:r>
            <w:r w:rsidRPr="00451D07">
              <w:rPr>
                <w:rFonts w:cs="Times New Roman"/>
                <w:b/>
                <w:bCs/>
                <w:sz w:val="28"/>
                <w:szCs w:val="28"/>
                <w:lang w:val="pt-BR"/>
              </w:rPr>
              <w:br/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 xml:space="preserve">(Đề </w:t>
            </w:r>
            <w:r w:rsidR="006A7F13"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104</w:t>
            </w:r>
            <w:r w:rsidRPr="00451D07">
              <w:rPr>
                <w:rFonts w:cs="Times New Roman"/>
                <w:b/>
                <w:bCs/>
                <w:i/>
                <w:sz w:val="28"/>
                <w:szCs w:val="28"/>
                <w:lang w:val="pt-BR"/>
              </w:rPr>
              <w:t>)</w:t>
            </w:r>
          </w:p>
        </w:tc>
        <w:tc>
          <w:tcPr>
            <w:tcW w:w="4410" w:type="dxa"/>
            <w:hideMark/>
          </w:tcPr>
          <w:p w14:paraId="558460AE" w14:textId="77777777" w:rsidR="002A016D" w:rsidRPr="002B1322" w:rsidRDefault="002A016D" w:rsidP="002A016D">
            <w:pPr>
              <w:spacing w:line="240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t>KIỂM TRA GIỮA HỌC KÌ II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NĂM HỌC 2021 - 2022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  <w:t>MÔN: Công nghệ 9</w:t>
            </w:r>
            <w:r w:rsidRPr="002B1322">
              <w:rPr>
                <w:rFonts w:cs="Times New Roman"/>
                <w:b/>
                <w:sz w:val="28"/>
                <w:szCs w:val="28"/>
                <w:lang w:val="pt-BR"/>
              </w:rPr>
              <w:br/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t>Thời gian làm bài: 45 phút</w:t>
            </w:r>
            <w:r w:rsidRPr="002B1322">
              <w:rPr>
                <w:rFonts w:cs="Times New Roman"/>
                <w:i/>
                <w:sz w:val="28"/>
                <w:szCs w:val="28"/>
                <w:lang w:val="pt-BR"/>
              </w:rPr>
              <w:br/>
              <w:t>(không kể thời gian phát đề)</w:t>
            </w:r>
          </w:p>
        </w:tc>
      </w:tr>
    </w:tbl>
    <w:p w14:paraId="41F35D95" w14:textId="77777777" w:rsidR="002A016D" w:rsidRPr="002B1322" w:rsidRDefault="002A016D" w:rsidP="002A016D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8D30A6A" w14:textId="51634CDD" w:rsidR="006A7F13" w:rsidRPr="002B1322" w:rsidRDefault="006A7F13" w:rsidP="006A7F13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I. TRẮC NGHIỆM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: (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Pr="002B132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  <w:r w:rsidRPr="002B1322">
        <w:rPr>
          <w:rFonts w:ascii="Times New Roman" w:hAnsi="Times New Roman" w:cs="Times New Roman"/>
          <w:b/>
          <w:i/>
          <w:iCs/>
          <w:sz w:val="28"/>
          <w:szCs w:val="28"/>
          <w:lang w:val="pt-BR"/>
        </w:rPr>
        <w:t>Chọn đáp án trước câu trả lời đúng nhất:</w:t>
      </w:r>
    </w:p>
    <w:p w14:paraId="1A68448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nấu là:</w:t>
      </w:r>
    </w:p>
    <w:p w14:paraId="2D192D8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nấu -&gt; 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nấu</w:t>
      </w:r>
    </w:p>
    <w:p w14:paraId="39F583DE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Trình bày -&gt; Sơ chế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-&gt; sơ chế -&gt; trình bày</w:t>
      </w:r>
    </w:p>
    <w:p w14:paraId="1AD0A8FA" w14:textId="77777777" w:rsidR="002A016D" w:rsidRPr="002B1322" w:rsidRDefault="002A016D" w:rsidP="002A016D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Quy trình thực hiện món rán KHÔNG có bước nào sau đây?</w:t>
      </w:r>
    </w:p>
    <w:p w14:paraId="51EF43AE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</w:t>
      </w:r>
    </w:p>
    <w:p w14:paraId="63044147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3. </w:t>
      </w:r>
      <w:r w:rsidRPr="002B1322">
        <w:rPr>
          <w:sz w:val="28"/>
          <w:szCs w:val="28"/>
        </w:rPr>
        <w:t>Yêu cầu kỹ thuật đối với các món rán là gì?</w:t>
      </w:r>
    </w:p>
    <w:p w14:paraId="35491D2E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Cả 3 đáp án trên</w:t>
      </w:r>
    </w:p>
    <w:p w14:paraId="50F1462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Hương vị thơm ngon, vừa ăn</w:t>
      </w:r>
    </w:p>
    <w:p w14:paraId="531C205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Màu vàng nâu, không cháy xém</w:t>
      </w:r>
    </w:p>
    <w:p w14:paraId="7911F7A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Thực phẩm giòn, xốp, ráo mỡ và chín đều</w:t>
      </w:r>
    </w:p>
    <w:p w14:paraId="4156D580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là:</w:t>
      </w:r>
    </w:p>
    <w:p w14:paraId="3B4977E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thực vật, có thêm gia vị trong môi trường truyền nhiệt là nước</w:t>
      </w:r>
    </w:p>
    <w:p w14:paraId="0C88A73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7182BBF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3F7209A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Nấu các nguyên liệu động vật, có thêm gia vị trong môi trường truyền nhiệt là nước</w:t>
      </w:r>
    </w:p>
    <w:p w14:paraId="14E88577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Quy trình thực hiện chế biến món hấp là:</w:t>
      </w:r>
    </w:p>
    <w:p w14:paraId="3754D22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Hấp -&gt; Trình bày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Trình bày -&gt; Hấp -&gt; Kiểm tra</w:t>
      </w:r>
    </w:p>
    <w:p w14:paraId="4C0E737D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Trình bày -&gt; Sơ chế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Hấp -&gt; Sơ chế -&gt; Trình bày</w:t>
      </w:r>
    </w:p>
    <w:p w14:paraId="61715607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6. </w:t>
      </w:r>
      <w:r w:rsidRPr="002B1322">
        <w:rPr>
          <w:sz w:val="28"/>
          <w:szCs w:val="28"/>
        </w:rPr>
        <w:t>Bước chế biến món rán KHÔNG có giai đoạn nào sau đây?</w:t>
      </w:r>
    </w:p>
    <w:p w14:paraId="53FE3FA8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Cho thực phẩm vào rán trong chất béo</w:t>
      </w:r>
    </w:p>
    <w:p w14:paraId="5BDCE63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Trở thực phẩm để mặt ngoài có lớp vàng nâu, giòn và chín đều</w:t>
      </w:r>
    </w:p>
    <w:p w14:paraId="4478080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Vớt ra để ráo mỡ.</w:t>
      </w:r>
    </w:p>
    <w:p w14:paraId="4BD88B52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Đun lửa to để hơi nước bôc lên nhiều</w:t>
      </w:r>
    </w:p>
    <w:p w14:paraId="4D65AB0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hấp?</w:t>
      </w:r>
    </w:p>
    <w:p w14:paraId="505EBDAD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Súp ngô cua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Chả đùm</w:t>
      </w:r>
    </w:p>
    <w:p w14:paraId="5D9F6E0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Bánh đậu xanh nướng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</w:p>
    <w:p w14:paraId="484D477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Theo em, khi nấu súp ngô cua, có thể thay cua bằng nguyên liệu gì?</w:t>
      </w:r>
    </w:p>
    <w:p w14:paraId="57BB147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lợn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Cả 3 đáp án trên</w:t>
      </w:r>
    </w:p>
    <w:p w14:paraId="3F0D059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Tôm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Thịt gà</w:t>
      </w:r>
    </w:p>
    <w:p w14:paraId="719BCB44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rán, món nấu, món hấp là những món ăn:</w:t>
      </w:r>
    </w:p>
    <w:p w14:paraId="00D1DB01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mặn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Có sử dụng nhiệt</w:t>
      </w:r>
    </w:p>
    <w:p w14:paraId="0DCB6D0A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ăn nhanh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Không sử dụng nhiệt</w:t>
      </w:r>
    </w:p>
    <w:p w14:paraId="5022CA89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10. </w:t>
      </w:r>
      <w:r w:rsidRPr="002B1322">
        <w:rPr>
          <w:sz w:val="28"/>
          <w:szCs w:val="28"/>
        </w:rPr>
        <w:t>Món nấu sử dụng nguyên liệu gì?</w:t>
      </w:r>
    </w:p>
    <w:p w14:paraId="61C0CE0F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Gia vị</w:t>
      </w:r>
    </w:p>
    <w:p w14:paraId="3CAE0757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Động vật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vật</w:t>
      </w:r>
    </w:p>
    <w:p w14:paraId="7B5C720A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11.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Đâu không phải yêu cầu kĩ thuật chung của món hấp:</w:t>
      </w:r>
    </w:p>
    <w:p w14:paraId="248FD6E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3D33494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738F3D4C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592F8D43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Tỉ lệ giữa nước và cái bằng nhau</w:t>
      </w:r>
    </w:p>
    <w:p w14:paraId="104B1889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Quá trình sơ chế gồm:</w:t>
      </w:r>
    </w:p>
    <w:p w14:paraId="2BF9076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 và thực vật</w:t>
      </w:r>
    </w:p>
    <w:p w14:paraId="0B9DC6C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Không cần sơ chế</w:t>
      </w:r>
    </w:p>
    <w:p w14:paraId="3EDF50E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thực vật</w:t>
      </w:r>
    </w:p>
    <w:p w14:paraId="18307A6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Sơ chế nguyên liệu động vật</w:t>
      </w:r>
    </w:p>
    <w:p w14:paraId="16D38C65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nấu?</w:t>
      </w:r>
    </w:p>
    <w:p w14:paraId="4CBDB82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Xôi vò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Bò nướng chanh</w:t>
      </w:r>
    </w:p>
    <w:p w14:paraId="254EE2F3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Chè hoa cau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Sườn xào chua ngọt</w:t>
      </w:r>
    </w:p>
    <w:p w14:paraId="5E6546E3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2B1322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Quy trình thực hiện chế biến món rán là:</w:t>
      </w:r>
    </w:p>
    <w:p w14:paraId="6E5D5EA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Trình bày -&gt; Sơ chế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rán -&gt; trình bày</w:t>
      </w:r>
    </w:p>
    <w:p w14:paraId="0F055E5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Sơ chế -&gt; trình bày -&gt; rán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Rán -&gt; sơ chế -&gt; trình bày</w:t>
      </w:r>
    </w:p>
    <w:p w14:paraId="5C006367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cần đảm bảo mấy yêu cầu kĩ thuật?</w:t>
      </w:r>
    </w:p>
    <w:p w14:paraId="15F24AAD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0B2783AD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16.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Trong các món sau, đâu là món rán?</w:t>
      </w:r>
    </w:p>
    <w:p w14:paraId="05F33980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Thịt bò kho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Bún riêu cua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Gà nấu đậu</w:t>
      </w:r>
    </w:p>
    <w:p w14:paraId="5EF19912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17.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cần đảm bảo mấy yêu cầu kĩ thuật?</w:t>
      </w:r>
    </w:p>
    <w:p w14:paraId="758A42DE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54343E1A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18. </w:t>
      </w:r>
      <w:r w:rsidRPr="002B1322">
        <w:rPr>
          <w:sz w:val="28"/>
          <w:szCs w:val="28"/>
        </w:rPr>
        <w:t>Trong món hấp, thực phẩm chín nhờ?</w:t>
      </w:r>
    </w:p>
    <w:p w14:paraId="733F443C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</w:p>
    <w:p w14:paraId="5D299500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19.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nấu cần đảm bảo mấy yêu cầu kĩ thuật?</w:t>
      </w:r>
    </w:p>
    <w:p w14:paraId="1F460DB9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</w:p>
    <w:p w14:paraId="5D893B30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20. </w:t>
      </w:r>
      <w:r w:rsidRPr="002B1322">
        <w:rPr>
          <w:sz w:val="28"/>
          <w:szCs w:val="28"/>
        </w:rPr>
        <w:t>Quy trình thực hiện món nấu KHÔNG có bước nào sau đây?</w:t>
      </w:r>
    </w:p>
    <w:p w14:paraId="74B07720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Hấp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Trình bày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Nấu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Chuẩn bị</w:t>
      </w:r>
    </w:p>
    <w:p w14:paraId="30D70CE6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21.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Yêu cầu kĩ thuật chung của các món hấp là:</w:t>
      </w:r>
    </w:p>
    <w:p w14:paraId="45169A3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Tất cả đều đúng</w:t>
      </w:r>
    </w:p>
    <w:p w14:paraId="0F26EE79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Mùi vị thơm ngon, vừa ăn</w:t>
      </w:r>
    </w:p>
    <w:p w14:paraId="63975E2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Thực phẩm chín mềm, ráo, không có nước hoặc rất ít nước</w:t>
      </w:r>
    </w:p>
    <w:p w14:paraId="410452A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Màu sắc đẹp, hấp dẫn</w:t>
      </w:r>
    </w:p>
    <w:p w14:paraId="5DE422B1" w14:textId="77777777" w:rsidR="002A016D" w:rsidRPr="002B1322" w:rsidRDefault="002A016D" w:rsidP="002A016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22. </w:t>
      </w:r>
      <w:r w:rsidRPr="002B1322">
        <w:rPr>
          <w:sz w:val="28"/>
          <w:szCs w:val="28"/>
        </w:rPr>
        <w:t>Khi chuẩn bị nguyên liệu cho món hấp, là tiến hành làm công việc gì?</w:t>
      </w:r>
    </w:p>
    <w:p w14:paraId="1413BF7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Làm sạch nguyên liệu</w:t>
      </w:r>
    </w:p>
    <w:p w14:paraId="54A4DF9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Tẩm ướp</w:t>
      </w:r>
    </w:p>
    <w:p w14:paraId="5421A560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29D23CB4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Sơ chế nguyên liệu theo yêu cầu của món</w:t>
      </w:r>
    </w:p>
    <w:p w14:paraId="016F7D4B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23.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rán là:</w:t>
      </w:r>
    </w:p>
    <w:p w14:paraId="2D2646B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3072C0B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3D588F6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lastRenderedPageBreak/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chin thực phẩm</w:t>
      </w:r>
    </w:p>
    <w:p w14:paraId="09822CDD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Làm chín thực phẩm trong chất béo, đun bằng lửa vừa trong khoảng thời   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  <w:t>gian đủ làm chín thực phẩm theo yêu cầu</w:t>
      </w:r>
    </w:p>
    <w:p w14:paraId="61FFCC30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24.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Món hấp là:</w:t>
      </w:r>
    </w:p>
    <w:p w14:paraId="2D49263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Phối hợp nhiều nguyên liệu động vật và thực vật, có thêm gia vị trong môi trường truyền nhiệt là nước</w:t>
      </w:r>
    </w:p>
    <w:p w14:paraId="6A4C6246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béo, đun bằng lửa vừa trong khoảng thời gian đủ làm chín thực phẩm theo yêu cầu</w:t>
      </w:r>
    </w:p>
    <w:p w14:paraId="0F630427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chín thực phẩm trong chất béo rất ít, đun bằng lửa to trong khoảng thời gian ngắn</w:t>
      </w:r>
    </w:p>
    <w:p w14:paraId="64A31525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  <w:lang w:val="vi-VN"/>
        </w:rPr>
        <w:t>Làm thực phẩm chín bằng sức nóng của hơi nước, cần lửa to để hơi nước bốc lên nhiều, đủ làm chín thực phẩm</w:t>
      </w:r>
    </w:p>
    <w:p w14:paraId="5F6F297F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25.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hấp?</w:t>
      </w:r>
    </w:p>
    <w:p w14:paraId="4697CD0B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hấp cải bẹ xanh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Xôi vò</w:t>
      </w:r>
    </w:p>
    <w:p w14:paraId="48A20C04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Gà nấu đậu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Chả đùm</w:t>
      </w:r>
    </w:p>
    <w:p w14:paraId="0BB3DA4F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26.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Đâu không phải món rán?</w:t>
      </w:r>
    </w:p>
    <w:p w14:paraId="0DCACEE9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Ốc hấp lá gừng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Đậu phụ rán sốt cà chua</w:t>
      </w:r>
    </w:p>
    <w:p w14:paraId="38707BB0" w14:textId="77777777" w:rsidR="002A016D" w:rsidRPr="002B1322" w:rsidRDefault="002A016D" w:rsidP="002A016D">
      <w:pPr>
        <w:tabs>
          <w:tab w:val="left" w:pos="283"/>
          <w:tab w:val="left" w:pos="52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Nem rán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Trứng ốp</w:t>
      </w:r>
    </w:p>
    <w:p w14:paraId="4E45EDDF" w14:textId="77777777" w:rsidR="002A016D" w:rsidRPr="002B1322" w:rsidRDefault="002A016D" w:rsidP="002A0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</w:rPr>
        <w:t xml:space="preserve">Câu 27.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Yêu cầu kĩ thuật chung của món rán là?</w:t>
      </w:r>
    </w:p>
    <w:p w14:paraId="6BC3632B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Hương vị thơm ngon, vừa ăn</w:t>
      </w:r>
    </w:p>
    <w:p w14:paraId="41C05CAF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Màu vàng nâu, không cháy sém</w:t>
      </w:r>
    </w:p>
    <w:p w14:paraId="0BB08D5A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Cả 3 đáp án trên</w:t>
      </w:r>
    </w:p>
    <w:p w14:paraId="0F2B7F21" w14:textId="77777777" w:rsidR="002A016D" w:rsidRPr="002B1322" w:rsidRDefault="002A016D" w:rsidP="002A016D">
      <w:pPr>
        <w:tabs>
          <w:tab w:val="left" w:pos="28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eastAsia="Times New Roman" w:hAnsi="Times New Roman" w:cs="Times New Roman"/>
          <w:sz w:val="28"/>
          <w:szCs w:val="28"/>
        </w:rPr>
        <w:t>Thực phẩm giòn, xốp, ráo mỡ và chín đều</w:t>
      </w:r>
    </w:p>
    <w:p w14:paraId="12B8C8C4" w14:textId="77777777" w:rsidR="002A016D" w:rsidRPr="002B1322" w:rsidRDefault="002A016D" w:rsidP="002A016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322">
        <w:rPr>
          <w:b/>
          <w:sz w:val="28"/>
          <w:szCs w:val="28"/>
        </w:rPr>
        <w:t xml:space="preserve">Câu 28. </w:t>
      </w:r>
      <w:r w:rsidRPr="002B1322">
        <w:rPr>
          <w:sz w:val="28"/>
          <w:szCs w:val="28"/>
        </w:rPr>
        <w:t xml:space="preserve">Trong món </w:t>
      </w:r>
      <w:r w:rsidRPr="002B1322">
        <w:rPr>
          <w:sz w:val="28"/>
          <w:szCs w:val="28"/>
          <w:lang w:val="vi-VN"/>
        </w:rPr>
        <w:t>rán</w:t>
      </w:r>
      <w:r w:rsidRPr="002B1322">
        <w:rPr>
          <w:sz w:val="28"/>
          <w:szCs w:val="28"/>
        </w:rPr>
        <w:t>, thực phẩm chín nhờ?</w:t>
      </w:r>
    </w:p>
    <w:p w14:paraId="55FACE62" w14:textId="77777777" w:rsidR="002A016D" w:rsidRPr="002B1322" w:rsidRDefault="002A016D" w:rsidP="002A016D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1322">
        <w:rPr>
          <w:rStyle w:val="YoungMixChar"/>
          <w:b/>
          <w:sz w:val="28"/>
          <w:szCs w:val="28"/>
        </w:rPr>
        <w:tab/>
        <w:t xml:space="preserve">A. </w:t>
      </w:r>
      <w:r w:rsidRPr="002B1322">
        <w:rPr>
          <w:rFonts w:ascii="Times New Roman" w:hAnsi="Times New Roman" w:cs="Times New Roman"/>
          <w:sz w:val="28"/>
          <w:szCs w:val="28"/>
        </w:rPr>
        <w:t>Nước</w:t>
      </w:r>
      <w:r w:rsidRPr="002B1322">
        <w:rPr>
          <w:rStyle w:val="YoungMixChar"/>
          <w:b/>
          <w:sz w:val="28"/>
          <w:szCs w:val="28"/>
        </w:rPr>
        <w:tab/>
        <w:t xml:space="preserve">B. </w:t>
      </w:r>
      <w:r w:rsidRPr="002B1322">
        <w:rPr>
          <w:rFonts w:ascii="Times New Roman" w:hAnsi="Times New Roman" w:cs="Times New Roman"/>
          <w:sz w:val="28"/>
          <w:szCs w:val="28"/>
        </w:rPr>
        <w:t>Khô</w:t>
      </w:r>
      <w:r w:rsidRPr="002B1322">
        <w:rPr>
          <w:rStyle w:val="YoungMixChar"/>
          <w:b/>
          <w:sz w:val="28"/>
          <w:szCs w:val="28"/>
        </w:rPr>
        <w:tab/>
        <w:t xml:space="preserve">C. </w:t>
      </w:r>
      <w:r w:rsidRPr="002B1322">
        <w:rPr>
          <w:rFonts w:ascii="Times New Roman" w:hAnsi="Times New Roman" w:cs="Times New Roman"/>
          <w:sz w:val="28"/>
          <w:szCs w:val="28"/>
        </w:rPr>
        <w:t>Hơi nước</w:t>
      </w:r>
      <w:r w:rsidRPr="002B1322">
        <w:rPr>
          <w:rStyle w:val="YoungMixChar"/>
          <w:b/>
          <w:sz w:val="28"/>
          <w:szCs w:val="28"/>
        </w:rPr>
        <w:tab/>
        <w:t xml:space="preserve">D. </w:t>
      </w:r>
      <w:r w:rsidRPr="002B1322">
        <w:rPr>
          <w:rFonts w:ascii="Times New Roman" w:hAnsi="Times New Roman" w:cs="Times New Roman"/>
          <w:sz w:val="28"/>
          <w:szCs w:val="28"/>
        </w:rPr>
        <w:t>C</w:t>
      </w:r>
      <w:r w:rsidRPr="002B1322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2B1322">
        <w:rPr>
          <w:rFonts w:ascii="Times New Roman" w:hAnsi="Times New Roman" w:cs="Times New Roman"/>
          <w:sz w:val="28"/>
          <w:szCs w:val="28"/>
        </w:rPr>
        <w:t>ất béo</w:t>
      </w:r>
    </w:p>
    <w:p w14:paraId="22C270C5" w14:textId="77777777" w:rsidR="006A7F13" w:rsidRPr="002B1322" w:rsidRDefault="006A7F13" w:rsidP="006A7F13">
      <w:pPr>
        <w:rPr>
          <w:rFonts w:ascii="Times New Roman" w:hAnsi="Times New Roman" w:cs="Times New Roman"/>
          <w:b/>
          <w:sz w:val="28"/>
          <w:szCs w:val="28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</w:rPr>
        <w:t>II. TỰ LUẬN</w:t>
      </w:r>
      <w:r w:rsidRPr="002B1322">
        <w:rPr>
          <w:rFonts w:ascii="Times New Roman" w:hAnsi="Times New Roman" w:cs="Times New Roman"/>
          <w:b/>
          <w:sz w:val="28"/>
          <w:szCs w:val="28"/>
        </w:rPr>
        <w:t>: (</w:t>
      </w:r>
      <w:r w:rsidRPr="002B1322">
        <w:rPr>
          <w:rFonts w:ascii="Times New Roman" w:hAnsi="Times New Roman" w:cs="Times New Roman"/>
          <w:b/>
          <w:sz w:val="28"/>
          <w:szCs w:val="28"/>
        </w:rPr>
        <w:t>3</w:t>
      </w:r>
      <w:r w:rsidRPr="002B1322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33E69AEC" w14:textId="511D8F92" w:rsidR="006A7F13" w:rsidRPr="002B1322" w:rsidRDefault="006A7F13" w:rsidP="006A7F13">
      <w:pPr>
        <w:rPr>
          <w:rFonts w:ascii="Times New Roman" w:hAnsi="Times New Roman" w:cs="Times New Roman"/>
          <w:sz w:val="28"/>
          <w:szCs w:val="28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2B1322">
        <w:rPr>
          <w:rFonts w:ascii="Times New Roman" w:hAnsi="Times New Roman" w:cs="Times New Roman"/>
          <w:sz w:val="28"/>
          <w:szCs w:val="28"/>
        </w:rPr>
        <w:t xml:space="preserve"> Trình bày quy trình thực hiện món nấu.</w:t>
      </w:r>
      <w:r w:rsidR="001F747C">
        <w:rPr>
          <w:rFonts w:ascii="Times New Roman" w:hAnsi="Times New Roman" w:cs="Times New Roman"/>
          <w:sz w:val="28"/>
          <w:szCs w:val="28"/>
        </w:rPr>
        <w:t xml:space="preserve"> (2 điểm)</w:t>
      </w:r>
    </w:p>
    <w:p w14:paraId="11CC74E0" w14:textId="7E9A0605" w:rsidR="002A016D" w:rsidRPr="002B1322" w:rsidRDefault="006A7F13" w:rsidP="00365C41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B132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2B1322" w:rsidRPr="002B1322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Pr="002B1322">
        <w:rPr>
          <w:rFonts w:ascii="Times New Roman" w:hAnsi="Times New Roman" w:cs="Times New Roman"/>
          <w:sz w:val="28"/>
          <w:szCs w:val="28"/>
        </w:rPr>
        <w:t xml:space="preserve"> Trình bày yêu cầu kĩ thuật khi thực hiện món hấp.</w:t>
      </w:r>
      <w:r w:rsidR="001F747C">
        <w:rPr>
          <w:rFonts w:ascii="Times New Roman" w:hAnsi="Times New Roman" w:cs="Times New Roman"/>
          <w:sz w:val="28"/>
          <w:szCs w:val="28"/>
        </w:rPr>
        <w:t xml:space="preserve"> (1 điểm</w:t>
      </w:r>
      <w:r w:rsidR="00365C41">
        <w:rPr>
          <w:rFonts w:ascii="Times New Roman" w:hAnsi="Times New Roman" w:cs="Times New Roman"/>
          <w:sz w:val="28"/>
          <w:szCs w:val="28"/>
        </w:rPr>
        <w:t>)</w:t>
      </w:r>
    </w:p>
    <w:p w14:paraId="57EBF62D" w14:textId="35DCE67C" w:rsidR="002B1322" w:rsidRPr="002B1322" w:rsidRDefault="002A016D" w:rsidP="002B1322">
      <w:pPr>
        <w:spacing w:line="240" w:lineRule="auto"/>
        <w:jc w:val="center"/>
        <w:rPr>
          <w:rStyle w:val="YoungMixChar"/>
          <w:b/>
          <w:i/>
          <w:sz w:val="28"/>
          <w:szCs w:val="28"/>
        </w:rPr>
      </w:pPr>
      <w:r w:rsidRPr="002B1322">
        <w:rPr>
          <w:rStyle w:val="YoungMixChar"/>
          <w:b/>
          <w:i/>
          <w:sz w:val="28"/>
          <w:szCs w:val="28"/>
        </w:rPr>
        <w:t>------ HẾT ------</w:t>
      </w:r>
    </w:p>
    <w:tbl>
      <w:tblPr>
        <w:tblW w:w="10352" w:type="dxa"/>
        <w:tblLook w:val="01E0" w:firstRow="1" w:lastRow="1" w:firstColumn="1" w:lastColumn="1" w:noHBand="0" w:noVBand="0"/>
      </w:tblPr>
      <w:tblGrid>
        <w:gridCol w:w="5058"/>
        <w:gridCol w:w="5294"/>
      </w:tblGrid>
      <w:tr w:rsidR="002B1322" w:rsidRPr="002B1322" w14:paraId="4C518D8C" w14:textId="77777777" w:rsidTr="00002EAE">
        <w:trPr>
          <w:trHeight w:val="20"/>
        </w:trPr>
        <w:tc>
          <w:tcPr>
            <w:tcW w:w="5058" w:type="dxa"/>
            <w:hideMark/>
          </w:tcPr>
          <w:p w14:paraId="12501296" w14:textId="77777777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PHÒNG GD&amp;ĐT QUẬN LONG BIÊN</w:t>
            </w:r>
          </w:p>
          <w:p w14:paraId="24E5D019" w14:textId="77777777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5294" w:type="dxa"/>
            <w:hideMark/>
          </w:tcPr>
          <w:p w14:paraId="1F6D0D20" w14:textId="32C84524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ĐÁP ÁN ĐỀ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GIỮA KÌ</w:t>
            </w: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359D4763" w14:textId="7C345B83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CÔNG NGHỆ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DC874BB" w14:textId="77777777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2021 – 2022</w:t>
            </w:r>
          </w:p>
          <w:p w14:paraId="3E332CFC" w14:textId="77777777" w:rsidR="002B1322" w:rsidRPr="002B1322" w:rsidRDefault="002B1322" w:rsidP="002B13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</w:rPr>
              <w:t>Thời gian làm bài: 45 phút</w:t>
            </w:r>
          </w:p>
        </w:tc>
      </w:tr>
    </w:tbl>
    <w:p w14:paraId="6FB01111" w14:textId="77777777" w:rsidR="002B1322" w:rsidRPr="002B1322" w:rsidRDefault="002B1322" w:rsidP="002B132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508BB7E1" w14:textId="77777777" w:rsidR="002B1322" w:rsidRPr="002B1322" w:rsidRDefault="002B1322" w:rsidP="002B132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B1322">
        <w:rPr>
          <w:rFonts w:ascii="Times New Roman" w:hAnsi="Times New Roman" w:cs="Times New Roman"/>
          <w:b/>
          <w:sz w:val="28"/>
          <w:szCs w:val="28"/>
          <w:lang w:val="pl-PL"/>
        </w:rPr>
        <w:t>ĐÁP ÁN VÀ BIỂU ĐIỂM CHẤM</w:t>
      </w:r>
    </w:p>
    <w:p w14:paraId="1B1A1293" w14:textId="77777777" w:rsidR="002B1322" w:rsidRPr="002B1322" w:rsidRDefault="002B1322" w:rsidP="002B132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52475117" w14:textId="549888E0" w:rsidR="002B1322" w:rsidRDefault="002B1322" w:rsidP="002B132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I.TRẮC NGHIỆM:</w:t>
      </w:r>
      <w:r w:rsidRPr="002B13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(</w:t>
      </w:r>
      <w:r w:rsidR="00451D07">
        <w:rPr>
          <w:rFonts w:ascii="Times New Roman" w:hAnsi="Times New Roman" w:cs="Times New Roman"/>
          <w:b/>
          <w:sz w:val="28"/>
          <w:szCs w:val="28"/>
          <w:lang w:val="pl-PL"/>
        </w:rPr>
        <w:t>7</w:t>
      </w:r>
      <w:r w:rsidRPr="002B13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điểm) </w:t>
      </w:r>
      <w:r w:rsidRPr="002B1322">
        <w:rPr>
          <w:rFonts w:ascii="Times New Roman" w:hAnsi="Times New Roman" w:cs="Times New Roman"/>
          <w:sz w:val="28"/>
          <w:szCs w:val="28"/>
          <w:lang w:val="pl-PL"/>
        </w:rPr>
        <w:t>Mỗi câu trả lời đúng được 0,25 điể</w:t>
      </w:r>
      <w:r w:rsidR="00365C41">
        <w:rPr>
          <w:rFonts w:ascii="Times New Roman" w:hAnsi="Times New Roman" w:cs="Times New Roman"/>
          <w:sz w:val="28"/>
          <w:szCs w:val="28"/>
          <w:lang w:val="pl-PL"/>
        </w:rPr>
        <w:t>m</w:t>
      </w:r>
    </w:p>
    <w:p w14:paraId="15DBC44A" w14:textId="1260D2DD" w:rsidR="00365C41" w:rsidRPr="00365C41" w:rsidRDefault="00365C41" w:rsidP="00365C4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ĐỀ 101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65C41" w14:paraId="04C9A6D2" w14:textId="77777777" w:rsidTr="00365C41">
        <w:tc>
          <w:tcPr>
            <w:tcW w:w="714" w:type="dxa"/>
          </w:tcPr>
          <w:p w14:paraId="39215A64" w14:textId="3F9EEFA6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16" w:type="dxa"/>
          </w:tcPr>
          <w:p w14:paraId="4F957D74" w14:textId="0AB9479A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</w:t>
            </w:r>
          </w:p>
        </w:tc>
        <w:tc>
          <w:tcPr>
            <w:tcW w:w="616" w:type="dxa"/>
          </w:tcPr>
          <w:p w14:paraId="34FA9DCA" w14:textId="00FC8E74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</w:p>
        </w:tc>
        <w:tc>
          <w:tcPr>
            <w:tcW w:w="617" w:type="dxa"/>
          </w:tcPr>
          <w:p w14:paraId="0D840F46" w14:textId="73F1B1C2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3</w:t>
            </w:r>
          </w:p>
        </w:tc>
        <w:tc>
          <w:tcPr>
            <w:tcW w:w="617" w:type="dxa"/>
          </w:tcPr>
          <w:p w14:paraId="1E4AAF72" w14:textId="1A3D5378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</w:t>
            </w:r>
          </w:p>
        </w:tc>
        <w:tc>
          <w:tcPr>
            <w:tcW w:w="617" w:type="dxa"/>
          </w:tcPr>
          <w:p w14:paraId="3239790A" w14:textId="3DB7E881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  <w:tc>
          <w:tcPr>
            <w:tcW w:w="617" w:type="dxa"/>
          </w:tcPr>
          <w:p w14:paraId="61E53931" w14:textId="535F6265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617" w:type="dxa"/>
          </w:tcPr>
          <w:p w14:paraId="31CFEE5C" w14:textId="0D4EAC1D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7</w:t>
            </w:r>
          </w:p>
        </w:tc>
        <w:tc>
          <w:tcPr>
            <w:tcW w:w="617" w:type="dxa"/>
          </w:tcPr>
          <w:p w14:paraId="10F805EF" w14:textId="1E2D8BD6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  <w:tc>
          <w:tcPr>
            <w:tcW w:w="617" w:type="dxa"/>
          </w:tcPr>
          <w:p w14:paraId="16085261" w14:textId="545A462A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  <w:tc>
          <w:tcPr>
            <w:tcW w:w="617" w:type="dxa"/>
          </w:tcPr>
          <w:p w14:paraId="584D21B0" w14:textId="660035FF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10</w:t>
            </w:r>
          </w:p>
        </w:tc>
        <w:tc>
          <w:tcPr>
            <w:tcW w:w="617" w:type="dxa"/>
          </w:tcPr>
          <w:p w14:paraId="22123D99" w14:textId="5ECE6802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</w:t>
            </w:r>
          </w:p>
        </w:tc>
        <w:tc>
          <w:tcPr>
            <w:tcW w:w="617" w:type="dxa"/>
          </w:tcPr>
          <w:p w14:paraId="30D1D633" w14:textId="5144B5BB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12</w:t>
            </w:r>
          </w:p>
        </w:tc>
        <w:tc>
          <w:tcPr>
            <w:tcW w:w="617" w:type="dxa"/>
          </w:tcPr>
          <w:p w14:paraId="7D131E2B" w14:textId="1D464264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13</w:t>
            </w:r>
          </w:p>
        </w:tc>
        <w:tc>
          <w:tcPr>
            <w:tcW w:w="617" w:type="dxa"/>
          </w:tcPr>
          <w:p w14:paraId="617947F0" w14:textId="28E177F7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14</w:t>
            </w:r>
          </w:p>
        </w:tc>
      </w:tr>
      <w:tr w:rsidR="00365C41" w14:paraId="5624A721" w14:textId="77777777" w:rsidTr="00365C41">
        <w:tc>
          <w:tcPr>
            <w:tcW w:w="714" w:type="dxa"/>
          </w:tcPr>
          <w:p w14:paraId="47117797" w14:textId="654031F9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16" w:type="dxa"/>
          </w:tcPr>
          <w:p w14:paraId="0425C9A1" w14:textId="5EBBFD68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16" w:type="dxa"/>
          </w:tcPr>
          <w:p w14:paraId="38B4DCF0" w14:textId="6CF56C79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0D8CA68D" w14:textId="1E4F5B2A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17" w:type="dxa"/>
          </w:tcPr>
          <w:p w14:paraId="67DE2E03" w14:textId="656921D0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51980B2C" w14:textId="2D0ADFC3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17" w:type="dxa"/>
          </w:tcPr>
          <w:p w14:paraId="50F167E8" w14:textId="1536FC6E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582C0FB6" w14:textId="797ED176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2D63B08E" w14:textId="1136A357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6478FF97" w14:textId="782503AA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10F2330D" w14:textId="3F0A8067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369D427B" w14:textId="10ECBBC6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4A0C2A78" w14:textId="64EC51ED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4FC629DD" w14:textId="590FD760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17" w:type="dxa"/>
          </w:tcPr>
          <w:p w14:paraId="0040EF30" w14:textId="4FC65564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</w:tr>
      <w:tr w:rsidR="00365C41" w14:paraId="6560AA36" w14:textId="77777777" w:rsidTr="00365C41">
        <w:tc>
          <w:tcPr>
            <w:tcW w:w="714" w:type="dxa"/>
          </w:tcPr>
          <w:p w14:paraId="572C7AA6" w14:textId="44414E8C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16" w:type="dxa"/>
          </w:tcPr>
          <w:p w14:paraId="606A1C7A" w14:textId="3A1A88C6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15</w:t>
            </w:r>
          </w:p>
        </w:tc>
        <w:tc>
          <w:tcPr>
            <w:tcW w:w="616" w:type="dxa"/>
          </w:tcPr>
          <w:p w14:paraId="61D35CEB" w14:textId="7305595C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16</w:t>
            </w:r>
          </w:p>
        </w:tc>
        <w:tc>
          <w:tcPr>
            <w:tcW w:w="617" w:type="dxa"/>
          </w:tcPr>
          <w:p w14:paraId="04A09318" w14:textId="1778280C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17</w:t>
            </w:r>
          </w:p>
        </w:tc>
        <w:tc>
          <w:tcPr>
            <w:tcW w:w="617" w:type="dxa"/>
          </w:tcPr>
          <w:p w14:paraId="1F37AC87" w14:textId="21CF6343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18</w:t>
            </w:r>
          </w:p>
        </w:tc>
        <w:tc>
          <w:tcPr>
            <w:tcW w:w="617" w:type="dxa"/>
          </w:tcPr>
          <w:p w14:paraId="35E28259" w14:textId="58D8770B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19</w:t>
            </w:r>
          </w:p>
        </w:tc>
        <w:tc>
          <w:tcPr>
            <w:tcW w:w="617" w:type="dxa"/>
          </w:tcPr>
          <w:p w14:paraId="4DAF58DD" w14:textId="727A25A2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20</w:t>
            </w:r>
          </w:p>
        </w:tc>
        <w:tc>
          <w:tcPr>
            <w:tcW w:w="617" w:type="dxa"/>
          </w:tcPr>
          <w:p w14:paraId="5AF0E987" w14:textId="29AF4A98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21</w:t>
            </w:r>
          </w:p>
        </w:tc>
        <w:tc>
          <w:tcPr>
            <w:tcW w:w="617" w:type="dxa"/>
          </w:tcPr>
          <w:p w14:paraId="673BD8AD" w14:textId="18F3619A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22</w:t>
            </w:r>
          </w:p>
        </w:tc>
        <w:tc>
          <w:tcPr>
            <w:tcW w:w="617" w:type="dxa"/>
          </w:tcPr>
          <w:p w14:paraId="7DF44F9E" w14:textId="6C37CAF2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23</w:t>
            </w:r>
          </w:p>
        </w:tc>
        <w:tc>
          <w:tcPr>
            <w:tcW w:w="617" w:type="dxa"/>
          </w:tcPr>
          <w:p w14:paraId="209F5A62" w14:textId="285DD179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24</w:t>
            </w:r>
          </w:p>
        </w:tc>
        <w:tc>
          <w:tcPr>
            <w:tcW w:w="617" w:type="dxa"/>
          </w:tcPr>
          <w:p w14:paraId="1C5B305B" w14:textId="723A5090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25</w:t>
            </w:r>
          </w:p>
        </w:tc>
        <w:tc>
          <w:tcPr>
            <w:tcW w:w="617" w:type="dxa"/>
          </w:tcPr>
          <w:p w14:paraId="715AC2DC" w14:textId="054A9016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26</w:t>
            </w:r>
          </w:p>
        </w:tc>
        <w:tc>
          <w:tcPr>
            <w:tcW w:w="617" w:type="dxa"/>
          </w:tcPr>
          <w:p w14:paraId="41F26DC7" w14:textId="73CE9E53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27</w:t>
            </w:r>
          </w:p>
        </w:tc>
        <w:tc>
          <w:tcPr>
            <w:tcW w:w="617" w:type="dxa"/>
          </w:tcPr>
          <w:p w14:paraId="0C6A4EE0" w14:textId="10433BFD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28</w:t>
            </w:r>
          </w:p>
        </w:tc>
      </w:tr>
      <w:tr w:rsidR="00365C41" w14:paraId="5C393793" w14:textId="77777777" w:rsidTr="00365C41">
        <w:tc>
          <w:tcPr>
            <w:tcW w:w="714" w:type="dxa"/>
          </w:tcPr>
          <w:p w14:paraId="486EB45B" w14:textId="497438F1" w:rsidR="00365C41" w:rsidRPr="00365C41" w:rsidRDefault="00365C41" w:rsidP="002B1322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16" w:type="dxa"/>
          </w:tcPr>
          <w:p w14:paraId="5A09DF9F" w14:textId="7B614C46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6" w:type="dxa"/>
          </w:tcPr>
          <w:p w14:paraId="47D4CB6D" w14:textId="5EB80673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498CE751" w14:textId="54DC4EB4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17" w:type="dxa"/>
          </w:tcPr>
          <w:p w14:paraId="3D92FCA5" w14:textId="22C442EF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17" w:type="dxa"/>
          </w:tcPr>
          <w:p w14:paraId="4AF32733" w14:textId="5E4881BF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6D33A086" w14:textId="1EA65BB3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70A21C14" w14:textId="6F18974C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161C1E95" w14:textId="5A155521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17" w:type="dxa"/>
          </w:tcPr>
          <w:p w14:paraId="4FCE0295" w14:textId="7F6FC853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17" w:type="dxa"/>
          </w:tcPr>
          <w:p w14:paraId="2D4600C5" w14:textId="7E650339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17" w:type="dxa"/>
          </w:tcPr>
          <w:p w14:paraId="71985BF5" w14:textId="04399147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17" w:type="dxa"/>
          </w:tcPr>
          <w:p w14:paraId="7D0CB066" w14:textId="2F87161A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17" w:type="dxa"/>
          </w:tcPr>
          <w:p w14:paraId="6AD8368F" w14:textId="6C67BDF5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17" w:type="dxa"/>
          </w:tcPr>
          <w:p w14:paraId="03B1EF62" w14:textId="62EF4A07" w:rsidR="00365C41" w:rsidRDefault="00451D07" w:rsidP="002B132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</w:tbl>
    <w:p w14:paraId="3FBE2544" w14:textId="6FA51525" w:rsidR="00365C41" w:rsidRPr="00365C41" w:rsidRDefault="00365C41" w:rsidP="00365C4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ĐỀ 10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65C41" w14:paraId="7AAA7FC7" w14:textId="77777777" w:rsidTr="00002EAE">
        <w:tc>
          <w:tcPr>
            <w:tcW w:w="623" w:type="dxa"/>
          </w:tcPr>
          <w:p w14:paraId="7CA86C67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6453AF4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</w:t>
            </w:r>
          </w:p>
        </w:tc>
        <w:tc>
          <w:tcPr>
            <w:tcW w:w="623" w:type="dxa"/>
          </w:tcPr>
          <w:p w14:paraId="79789E1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</w:p>
        </w:tc>
        <w:tc>
          <w:tcPr>
            <w:tcW w:w="623" w:type="dxa"/>
          </w:tcPr>
          <w:p w14:paraId="2355F45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3</w:t>
            </w:r>
          </w:p>
        </w:tc>
        <w:tc>
          <w:tcPr>
            <w:tcW w:w="623" w:type="dxa"/>
          </w:tcPr>
          <w:p w14:paraId="338C27CB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</w:t>
            </w:r>
          </w:p>
        </w:tc>
        <w:tc>
          <w:tcPr>
            <w:tcW w:w="623" w:type="dxa"/>
          </w:tcPr>
          <w:p w14:paraId="22DF5D5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  <w:tc>
          <w:tcPr>
            <w:tcW w:w="623" w:type="dxa"/>
          </w:tcPr>
          <w:p w14:paraId="6E0C3D6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623" w:type="dxa"/>
          </w:tcPr>
          <w:p w14:paraId="669C62B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7</w:t>
            </w:r>
          </w:p>
        </w:tc>
        <w:tc>
          <w:tcPr>
            <w:tcW w:w="623" w:type="dxa"/>
          </w:tcPr>
          <w:p w14:paraId="18851A6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  <w:tc>
          <w:tcPr>
            <w:tcW w:w="623" w:type="dxa"/>
          </w:tcPr>
          <w:p w14:paraId="45535D5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  <w:tc>
          <w:tcPr>
            <w:tcW w:w="624" w:type="dxa"/>
          </w:tcPr>
          <w:p w14:paraId="2A302CEB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10</w:t>
            </w:r>
          </w:p>
        </w:tc>
        <w:tc>
          <w:tcPr>
            <w:tcW w:w="624" w:type="dxa"/>
          </w:tcPr>
          <w:p w14:paraId="1537FF3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</w:t>
            </w:r>
          </w:p>
        </w:tc>
        <w:tc>
          <w:tcPr>
            <w:tcW w:w="624" w:type="dxa"/>
          </w:tcPr>
          <w:p w14:paraId="20461A7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12</w:t>
            </w:r>
          </w:p>
        </w:tc>
        <w:tc>
          <w:tcPr>
            <w:tcW w:w="624" w:type="dxa"/>
          </w:tcPr>
          <w:p w14:paraId="3C7270B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13</w:t>
            </w:r>
          </w:p>
        </w:tc>
        <w:tc>
          <w:tcPr>
            <w:tcW w:w="624" w:type="dxa"/>
          </w:tcPr>
          <w:p w14:paraId="0D5B17BE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14</w:t>
            </w:r>
          </w:p>
        </w:tc>
      </w:tr>
      <w:tr w:rsidR="00365C41" w14:paraId="6859FBEB" w14:textId="77777777" w:rsidTr="00002EAE">
        <w:tc>
          <w:tcPr>
            <w:tcW w:w="623" w:type="dxa"/>
          </w:tcPr>
          <w:p w14:paraId="79F4F87D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45EDD5B6" w14:textId="06C6BD2A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502C7C29" w14:textId="1153B3F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55A410F4" w14:textId="532B33E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122B353D" w14:textId="3B7277A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1EA61B69" w14:textId="3165735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6576521A" w14:textId="1C060455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073889D0" w14:textId="2DE0E7CE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1F0BA64A" w14:textId="282982C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1CF7216D" w14:textId="5B8B0E4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4FCA2372" w14:textId="00B032B5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18BEA5E2" w14:textId="02960CF8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64EE7DEE" w14:textId="517C36F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2C620175" w14:textId="2554D7BD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46DEB1DB" w14:textId="42E5358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</w:tr>
      <w:tr w:rsidR="00365C41" w14:paraId="5E9169AC" w14:textId="77777777" w:rsidTr="00002EAE">
        <w:tc>
          <w:tcPr>
            <w:tcW w:w="623" w:type="dxa"/>
          </w:tcPr>
          <w:p w14:paraId="5F224CA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41E353D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15</w:t>
            </w:r>
          </w:p>
        </w:tc>
        <w:tc>
          <w:tcPr>
            <w:tcW w:w="623" w:type="dxa"/>
          </w:tcPr>
          <w:p w14:paraId="49137F1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16</w:t>
            </w:r>
          </w:p>
        </w:tc>
        <w:tc>
          <w:tcPr>
            <w:tcW w:w="623" w:type="dxa"/>
          </w:tcPr>
          <w:p w14:paraId="0C00AE51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17</w:t>
            </w:r>
          </w:p>
        </w:tc>
        <w:tc>
          <w:tcPr>
            <w:tcW w:w="623" w:type="dxa"/>
          </w:tcPr>
          <w:p w14:paraId="112C1C0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18</w:t>
            </w:r>
          </w:p>
        </w:tc>
        <w:tc>
          <w:tcPr>
            <w:tcW w:w="623" w:type="dxa"/>
          </w:tcPr>
          <w:p w14:paraId="643C7177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19</w:t>
            </w:r>
          </w:p>
        </w:tc>
        <w:tc>
          <w:tcPr>
            <w:tcW w:w="623" w:type="dxa"/>
          </w:tcPr>
          <w:p w14:paraId="7DD9C72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20</w:t>
            </w:r>
          </w:p>
        </w:tc>
        <w:tc>
          <w:tcPr>
            <w:tcW w:w="623" w:type="dxa"/>
          </w:tcPr>
          <w:p w14:paraId="26BA3D13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21</w:t>
            </w:r>
          </w:p>
        </w:tc>
        <w:tc>
          <w:tcPr>
            <w:tcW w:w="623" w:type="dxa"/>
          </w:tcPr>
          <w:p w14:paraId="51C5B8F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22</w:t>
            </w:r>
          </w:p>
        </w:tc>
        <w:tc>
          <w:tcPr>
            <w:tcW w:w="623" w:type="dxa"/>
          </w:tcPr>
          <w:p w14:paraId="295615B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23</w:t>
            </w:r>
          </w:p>
        </w:tc>
        <w:tc>
          <w:tcPr>
            <w:tcW w:w="624" w:type="dxa"/>
          </w:tcPr>
          <w:p w14:paraId="668B6DC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24</w:t>
            </w:r>
          </w:p>
        </w:tc>
        <w:tc>
          <w:tcPr>
            <w:tcW w:w="624" w:type="dxa"/>
          </w:tcPr>
          <w:p w14:paraId="0DFF983B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25</w:t>
            </w:r>
          </w:p>
        </w:tc>
        <w:tc>
          <w:tcPr>
            <w:tcW w:w="624" w:type="dxa"/>
          </w:tcPr>
          <w:p w14:paraId="217FCB9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26</w:t>
            </w:r>
          </w:p>
        </w:tc>
        <w:tc>
          <w:tcPr>
            <w:tcW w:w="624" w:type="dxa"/>
          </w:tcPr>
          <w:p w14:paraId="3EB2A751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27</w:t>
            </w:r>
          </w:p>
        </w:tc>
        <w:tc>
          <w:tcPr>
            <w:tcW w:w="624" w:type="dxa"/>
          </w:tcPr>
          <w:p w14:paraId="66C99621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28</w:t>
            </w:r>
          </w:p>
        </w:tc>
      </w:tr>
      <w:tr w:rsidR="00365C41" w14:paraId="7F4E4D9B" w14:textId="77777777" w:rsidTr="00002EAE">
        <w:tc>
          <w:tcPr>
            <w:tcW w:w="623" w:type="dxa"/>
          </w:tcPr>
          <w:p w14:paraId="0B8FC4B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257AD3DC" w14:textId="1D71446F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741E72EA" w14:textId="1D5B19B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4F2B6C99" w14:textId="4AF533BA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4FF21182" w14:textId="3BCE48A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14967F99" w14:textId="73C5FF9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6CA9BC1D" w14:textId="0DEB244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46A292D4" w14:textId="10DBFC0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65E7B73D" w14:textId="10F7C94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056D9267" w14:textId="0CF1A7BA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57963AD4" w14:textId="2DBC328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395BC6CF" w14:textId="27EA77F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10E6CD57" w14:textId="69086D2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016049CB" w14:textId="034F929D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65FB9349" w14:textId="1EB83BAC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</w:tbl>
    <w:p w14:paraId="7A0422CC" w14:textId="77777777" w:rsidR="00365C41" w:rsidRPr="002B1322" w:rsidRDefault="00365C41" w:rsidP="00365C41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14:paraId="0BB7F71B" w14:textId="662101FF" w:rsidR="00365C41" w:rsidRPr="00365C41" w:rsidRDefault="00365C41" w:rsidP="00365C4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ĐỀ 10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65C41" w14:paraId="2AA4D21F" w14:textId="77777777" w:rsidTr="00002EAE">
        <w:tc>
          <w:tcPr>
            <w:tcW w:w="623" w:type="dxa"/>
          </w:tcPr>
          <w:p w14:paraId="2B8F783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3A0297D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</w:t>
            </w:r>
          </w:p>
        </w:tc>
        <w:tc>
          <w:tcPr>
            <w:tcW w:w="623" w:type="dxa"/>
          </w:tcPr>
          <w:p w14:paraId="1086E041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</w:p>
        </w:tc>
        <w:tc>
          <w:tcPr>
            <w:tcW w:w="623" w:type="dxa"/>
          </w:tcPr>
          <w:p w14:paraId="2155E15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3</w:t>
            </w:r>
          </w:p>
        </w:tc>
        <w:tc>
          <w:tcPr>
            <w:tcW w:w="623" w:type="dxa"/>
          </w:tcPr>
          <w:p w14:paraId="76B2F4F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</w:t>
            </w:r>
          </w:p>
        </w:tc>
        <w:tc>
          <w:tcPr>
            <w:tcW w:w="623" w:type="dxa"/>
          </w:tcPr>
          <w:p w14:paraId="4A6C753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  <w:tc>
          <w:tcPr>
            <w:tcW w:w="623" w:type="dxa"/>
          </w:tcPr>
          <w:p w14:paraId="3DD94533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623" w:type="dxa"/>
          </w:tcPr>
          <w:p w14:paraId="5340924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7</w:t>
            </w:r>
          </w:p>
        </w:tc>
        <w:tc>
          <w:tcPr>
            <w:tcW w:w="623" w:type="dxa"/>
          </w:tcPr>
          <w:p w14:paraId="6F38F5C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  <w:tc>
          <w:tcPr>
            <w:tcW w:w="623" w:type="dxa"/>
          </w:tcPr>
          <w:p w14:paraId="7739A56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  <w:tc>
          <w:tcPr>
            <w:tcW w:w="624" w:type="dxa"/>
          </w:tcPr>
          <w:p w14:paraId="798BB057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10</w:t>
            </w:r>
          </w:p>
        </w:tc>
        <w:tc>
          <w:tcPr>
            <w:tcW w:w="624" w:type="dxa"/>
          </w:tcPr>
          <w:p w14:paraId="7EF8FBE7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</w:t>
            </w:r>
          </w:p>
        </w:tc>
        <w:tc>
          <w:tcPr>
            <w:tcW w:w="624" w:type="dxa"/>
          </w:tcPr>
          <w:p w14:paraId="30E4C853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12</w:t>
            </w:r>
          </w:p>
        </w:tc>
        <w:tc>
          <w:tcPr>
            <w:tcW w:w="624" w:type="dxa"/>
          </w:tcPr>
          <w:p w14:paraId="53E5F84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13</w:t>
            </w:r>
          </w:p>
        </w:tc>
        <w:tc>
          <w:tcPr>
            <w:tcW w:w="624" w:type="dxa"/>
          </w:tcPr>
          <w:p w14:paraId="3872E41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14</w:t>
            </w:r>
          </w:p>
        </w:tc>
      </w:tr>
      <w:tr w:rsidR="00365C41" w14:paraId="349B55C4" w14:textId="77777777" w:rsidTr="00002EAE">
        <w:tc>
          <w:tcPr>
            <w:tcW w:w="623" w:type="dxa"/>
          </w:tcPr>
          <w:p w14:paraId="101DB69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5EF2BC0F" w14:textId="6E42EA35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2125794C" w14:textId="181FEA9E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35AB1707" w14:textId="1B78708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7F9F26C7" w14:textId="7681258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179FAC30" w14:textId="5388D6D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639D65B5" w14:textId="43A72EF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2853BA68" w14:textId="7FC1249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2F22DF9B" w14:textId="2FA5F93E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67E8FD25" w14:textId="0D579C8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4" w:type="dxa"/>
          </w:tcPr>
          <w:p w14:paraId="70446B5A" w14:textId="751C110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0BD73FA7" w14:textId="50C5FF4D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5BB1A922" w14:textId="56E00B0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4" w:type="dxa"/>
          </w:tcPr>
          <w:p w14:paraId="49B2516C" w14:textId="6C1323FD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58EA6E6E" w14:textId="3558A01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</w:tr>
      <w:tr w:rsidR="00365C41" w14:paraId="5DD928C2" w14:textId="77777777" w:rsidTr="00002EAE">
        <w:tc>
          <w:tcPr>
            <w:tcW w:w="623" w:type="dxa"/>
          </w:tcPr>
          <w:p w14:paraId="463617F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24416D4B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15</w:t>
            </w:r>
          </w:p>
        </w:tc>
        <w:tc>
          <w:tcPr>
            <w:tcW w:w="623" w:type="dxa"/>
          </w:tcPr>
          <w:p w14:paraId="7D0A899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16</w:t>
            </w:r>
          </w:p>
        </w:tc>
        <w:tc>
          <w:tcPr>
            <w:tcW w:w="623" w:type="dxa"/>
          </w:tcPr>
          <w:p w14:paraId="184C902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17</w:t>
            </w:r>
          </w:p>
        </w:tc>
        <w:tc>
          <w:tcPr>
            <w:tcW w:w="623" w:type="dxa"/>
          </w:tcPr>
          <w:p w14:paraId="4C42705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18</w:t>
            </w:r>
          </w:p>
        </w:tc>
        <w:tc>
          <w:tcPr>
            <w:tcW w:w="623" w:type="dxa"/>
          </w:tcPr>
          <w:p w14:paraId="2BDCD3C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19</w:t>
            </w:r>
          </w:p>
        </w:tc>
        <w:tc>
          <w:tcPr>
            <w:tcW w:w="623" w:type="dxa"/>
          </w:tcPr>
          <w:p w14:paraId="51B67EF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20</w:t>
            </w:r>
          </w:p>
        </w:tc>
        <w:tc>
          <w:tcPr>
            <w:tcW w:w="623" w:type="dxa"/>
          </w:tcPr>
          <w:p w14:paraId="6132CB7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21</w:t>
            </w:r>
          </w:p>
        </w:tc>
        <w:tc>
          <w:tcPr>
            <w:tcW w:w="623" w:type="dxa"/>
          </w:tcPr>
          <w:p w14:paraId="74B44B0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22</w:t>
            </w:r>
          </w:p>
        </w:tc>
        <w:tc>
          <w:tcPr>
            <w:tcW w:w="623" w:type="dxa"/>
          </w:tcPr>
          <w:p w14:paraId="43AE36B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23</w:t>
            </w:r>
          </w:p>
        </w:tc>
        <w:tc>
          <w:tcPr>
            <w:tcW w:w="624" w:type="dxa"/>
          </w:tcPr>
          <w:p w14:paraId="0D76AE5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24</w:t>
            </w:r>
          </w:p>
        </w:tc>
        <w:tc>
          <w:tcPr>
            <w:tcW w:w="624" w:type="dxa"/>
          </w:tcPr>
          <w:p w14:paraId="1D0A92CD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25</w:t>
            </w:r>
          </w:p>
        </w:tc>
        <w:tc>
          <w:tcPr>
            <w:tcW w:w="624" w:type="dxa"/>
          </w:tcPr>
          <w:p w14:paraId="39AE847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26</w:t>
            </w:r>
          </w:p>
        </w:tc>
        <w:tc>
          <w:tcPr>
            <w:tcW w:w="624" w:type="dxa"/>
          </w:tcPr>
          <w:p w14:paraId="771D63DB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27</w:t>
            </w:r>
          </w:p>
        </w:tc>
        <w:tc>
          <w:tcPr>
            <w:tcW w:w="624" w:type="dxa"/>
          </w:tcPr>
          <w:p w14:paraId="3D8CCE7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28</w:t>
            </w:r>
          </w:p>
        </w:tc>
      </w:tr>
      <w:tr w:rsidR="00365C41" w14:paraId="718852FD" w14:textId="77777777" w:rsidTr="00002EAE">
        <w:tc>
          <w:tcPr>
            <w:tcW w:w="623" w:type="dxa"/>
          </w:tcPr>
          <w:p w14:paraId="6EFD748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0C6CB8B7" w14:textId="62608DE1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41F6EB38" w14:textId="2D2FDBD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38AA99A9" w14:textId="201083B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03D5CBD4" w14:textId="349901EE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3BF938EA" w14:textId="6CEBDF2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63094BFC" w14:textId="2FDBBC65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76B500B9" w14:textId="1BD74C9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18E9B4EB" w14:textId="1CD5F68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58CE4AA6" w14:textId="575F56A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7D12B3BE" w14:textId="7F8B6A8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51868060" w14:textId="2282A98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2FF7C28F" w14:textId="09AEED93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4EEFC010" w14:textId="16DCDD1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5EA81707" w14:textId="321AC081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</w:tr>
    </w:tbl>
    <w:p w14:paraId="15E49FE2" w14:textId="77777777" w:rsidR="00365C41" w:rsidRPr="002B1322" w:rsidRDefault="00365C41" w:rsidP="00365C41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14:paraId="7ED67132" w14:textId="603F35A2" w:rsidR="00365C41" w:rsidRPr="00365C41" w:rsidRDefault="00365C41" w:rsidP="00365C4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ĐỀ 10</w:t>
      </w: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616"/>
        <w:gridCol w:w="616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365C41" w14:paraId="13E84F10" w14:textId="77777777" w:rsidTr="00002EAE">
        <w:tc>
          <w:tcPr>
            <w:tcW w:w="623" w:type="dxa"/>
          </w:tcPr>
          <w:p w14:paraId="03C1920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340C3B5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</w:t>
            </w:r>
          </w:p>
        </w:tc>
        <w:tc>
          <w:tcPr>
            <w:tcW w:w="623" w:type="dxa"/>
          </w:tcPr>
          <w:p w14:paraId="544C2FF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</w:t>
            </w:r>
          </w:p>
        </w:tc>
        <w:tc>
          <w:tcPr>
            <w:tcW w:w="623" w:type="dxa"/>
          </w:tcPr>
          <w:p w14:paraId="09D8467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3</w:t>
            </w:r>
          </w:p>
        </w:tc>
        <w:tc>
          <w:tcPr>
            <w:tcW w:w="623" w:type="dxa"/>
          </w:tcPr>
          <w:p w14:paraId="4914C84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4</w:t>
            </w:r>
          </w:p>
        </w:tc>
        <w:tc>
          <w:tcPr>
            <w:tcW w:w="623" w:type="dxa"/>
          </w:tcPr>
          <w:p w14:paraId="3D5445B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5</w:t>
            </w:r>
          </w:p>
        </w:tc>
        <w:tc>
          <w:tcPr>
            <w:tcW w:w="623" w:type="dxa"/>
          </w:tcPr>
          <w:p w14:paraId="6502D22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6</w:t>
            </w:r>
          </w:p>
        </w:tc>
        <w:tc>
          <w:tcPr>
            <w:tcW w:w="623" w:type="dxa"/>
          </w:tcPr>
          <w:p w14:paraId="3845BC4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7</w:t>
            </w:r>
          </w:p>
        </w:tc>
        <w:tc>
          <w:tcPr>
            <w:tcW w:w="623" w:type="dxa"/>
          </w:tcPr>
          <w:p w14:paraId="66549E8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8</w:t>
            </w:r>
          </w:p>
        </w:tc>
        <w:tc>
          <w:tcPr>
            <w:tcW w:w="623" w:type="dxa"/>
          </w:tcPr>
          <w:p w14:paraId="575347E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9</w:t>
            </w:r>
          </w:p>
        </w:tc>
        <w:tc>
          <w:tcPr>
            <w:tcW w:w="624" w:type="dxa"/>
          </w:tcPr>
          <w:p w14:paraId="30F99FF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10</w:t>
            </w:r>
          </w:p>
        </w:tc>
        <w:tc>
          <w:tcPr>
            <w:tcW w:w="624" w:type="dxa"/>
          </w:tcPr>
          <w:p w14:paraId="7379972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11</w:t>
            </w:r>
          </w:p>
        </w:tc>
        <w:tc>
          <w:tcPr>
            <w:tcW w:w="624" w:type="dxa"/>
          </w:tcPr>
          <w:p w14:paraId="1AA95CC9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12</w:t>
            </w:r>
          </w:p>
        </w:tc>
        <w:tc>
          <w:tcPr>
            <w:tcW w:w="624" w:type="dxa"/>
          </w:tcPr>
          <w:p w14:paraId="6E5950C6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13</w:t>
            </w:r>
          </w:p>
        </w:tc>
        <w:tc>
          <w:tcPr>
            <w:tcW w:w="624" w:type="dxa"/>
          </w:tcPr>
          <w:p w14:paraId="737CC04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14</w:t>
            </w:r>
          </w:p>
        </w:tc>
      </w:tr>
      <w:tr w:rsidR="00365C41" w14:paraId="674EAB73" w14:textId="77777777" w:rsidTr="00002EAE">
        <w:tc>
          <w:tcPr>
            <w:tcW w:w="623" w:type="dxa"/>
          </w:tcPr>
          <w:p w14:paraId="522DDD5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44926712" w14:textId="24016918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3F88E40C" w14:textId="65298B0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01A17748" w14:textId="05C8103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2A69AD3F" w14:textId="67230B6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3328042F" w14:textId="46799788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21354A31" w14:textId="41B714D2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3" w:type="dxa"/>
          </w:tcPr>
          <w:p w14:paraId="146C0418" w14:textId="27A6A30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0EE5D717" w14:textId="3EC8AB6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22793854" w14:textId="3364EEF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4" w:type="dxa"/>
          </w:tcPr>
          <w:p w14:paraId="1F72BBBB" w14:textId="4230D51F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0F98C286" w14:textId="666CDA1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726B58BE" w14:textId="78F8217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1B387337" w14:textId="62289C08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5FA8BC5A" w14:textId="4AF6DBF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</w:tr>
      <w:tr w:rsidR="00365C41" w14:paraId="7B0ED8D0" w14:textId="77777777" w:rsidTr="00002EAE">
        <w:tc>
          <w:tcPr>
            <w:tcW w:w="623" w:type="dxa"/>
          </w:tcPr>
          <w:p w14:paraId="5014440D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Câu</w:t>
            </w:r>
          </w:p>
        </w:tc>
        <w:tc>
          <w:tcPr>
            <w:tcW w:w="623" w:type="dxa"/>
          </w:tcPr>
          <w:p w14:paraId="3483886E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15</w:t>
            </w:r>
          </w:p>
        </w:tc>
        <w:tc>
          <w:tcPr>
            <w:tcW w:w="623" w:type="dxa"/>
          </w:tcPr>
          <w:p w14:paraId="3515B86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16</w:t>
            </w:r>
          </w:p>
        </w:tc>
        <w:tc>
          <w:tcPr>
            <w:tcW w:w="623" w:type="dxa"/>
          </w:tcPr>
          <w:p w14:paraId="1D503C7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17</w:t>
            </w:r>
          </w:p>
        </w:tc>
        <w:tc>
          <w:tcPr>
            <w:tcW w:w="623" w:type="dxa"/>
          </w:tcPr>
          <w:p w14:paraId="2A2C23B4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18</w:t>
            </w:r>
          </w:p>
        </w:tc>
        <w:tc>
          <w:tcPr>
            <w:tcW w:w="623" w:type="dxa"/>
          </w:tcPr>
          <w:p w14:paraId="7A628A00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19</w:t>
            </w:r>
          </w:p>
        </w:tc>
        <w:tc>
          <w:tcPr>
            <w:tcW w:w="623" w:type="dxa"/>
          </w:tcPr>
          <w:p w14:paraId="31552B7F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20</w:t>
            </w:r>
          </w:p>
        </w:tc>
        <w:tc>
          <w:tcPr>
            <w:tcW w:w="623" w:type="dxa"/>
          </w:tcPr>
          <w:p w14:paraId="2B72669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21</w:t>
            </w:r>
          </w:p>
        </w:tc>
        <w:tc>
          <w:tcPr>
            <w:tcW w:w="623" w:type="dxa"/>
          </w:tcPr>
          <w:p w14:paraId="5ED6F603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22</w:t>
            </w:r>
          </w:p>
        </w:tc>
        <w:tc>
          <w:tcPr>
            <w:tcW w:w="623" w:type="dxa"/>
          </w:tcPr>
          <w:p w14:paraId="77A8C9A5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23</w:t>
            </w:r>
          </w:p>
        </w:tc>
        <w:tc>
          <w:tcPr>
            <w:tcW w:w="624" w:type="dxa"/>
          </w:tcPr>
          <w:p w14:paraId="214CC91D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24</w:t>
            </w:r>
          </w:p>
        </w:tc>
        <w:tc>
          <w:tcPr>
            <w:tcW w:w="624" w:type="dxa"/>
          </w:tcPr>
          <w:p w14:paraId="19CC0EE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25</w:t>
            </w:r>
          </w:p>
        </w:tc>
        <w:tc>
          <w:tcPr>
            <w:tcW w:w="624" w:type="dxa"/>
          </w:tcPr>
          <w:p w14:paraId="4464F562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26</w:t>
            </w:r>
          </w:p>
        </w:tc>
        <w:tc>
          <w:tcPr>
            <w:tcW w:w="624" w:type="dxa"/>
          </w:tcPr>
          <w:p w14:paraId="70268A4A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27</w:t>
            </w:r>
          </w:p>
        </w:tc>
        <w:tc>
          <w:tcPr>
            <w:tcW w:w="624" w:type="dxa"/>
          </w:tcPr>
          <w:p w14:paraId="119422FC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28</w:t>
            </w:r>
          </w:p>
        </w:tc>
      </w:tr>
      <w:tr w:rsidR="00365C41" w14:paraId="3D9083F0" w14:textId="77777777" w:rsidTr="00002EAE">
        <w:tc>
          <w:tcPr>
            <w:tcW w:w="623" w:type="dxa"/>
          </w:tcPr>
          <w:p w14:paraId="03A09768" w14:textId="77777777" w:rsidR="00365C41" w:rsidRPr="00365C41" w:rsidRDefault="00365C41" w:rsidP="00002EAE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</w:pPr>
            <w:r w:rsidRPr="00365C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l-PL"/>
              </w:rPr>
              <w:t>Đáp án</w:t>
            </w:r>
          </w:p>
        </w:tc>
        <w:tc>
          <w:tcPr>
            <w:tcW w:w="623" w:type="dxa"/>
          </w:tcPr>
          <w:p w14:paraId="42DD1D5D" w14:textId="2DA19419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37BC558C" w14:textId="2ABB3DC1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4F2AB0C1" w14:textId="6C3CD134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33CBAE3C" w14:textId="7432ABA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</w:t>
            </w:r>
          </w:p>
        </w:tc>
        <w:tc>
          <w:tcPr>
            <w:tcW w:w="623" w:type="dxa"/>
          </w:tcPr>
          <w:p w14:paraId="27E810A3" w14:textId="56F017EF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0CD2F2B8" w14:textId="53D305D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13B6247C" w14:textId="6192DC2B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3" w:type="dxa"/>
          </w:tcPr>
          <w:p w14:paraId="4DA25FE5" w14:textId="4757E61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3" w:type="dxa"/>
          </w:tcPr>
          <w:p w14:paraId="6945AC88" w14:textId="1222AFF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30F8BD2A" w14:textId="57C44AC6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  <w:tc>
          <w:tcPr>
            <w:tcW w:w="624" w:type="dxa"/>
          </w:tcPr>
          <w:p w14:paraId="517DD357" w14:textId="20757DCD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63219DB3" w14:textId="5667DC3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A</w:t>
            </w:r>
          </w:p>
        </w:tc>
        <w:tc>
          <w:tcPr>
            <w:tcW w:w="624" w:type="dxa"/>
          </w:tcPr>
          <w:p w14:paraId="1BABC7DA" w14:textId="69781367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</w:t>
            </w:r>
          </w:p>
        </w:tc>
        <w:tc>
          <w:tcPr>
            <w:tcW w:w="624" w:type="dxa"/>
          </w:tcPr>
          <w:p w14:paraId="281EB849" w14:textId="3E8D4610" w:rsidR="00365C41" w:rsidRDefault="00451D07" w:rsidP="00002EA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</w:t>
            </w:r>
          </w:p>
        </w:tc>
      </w:tr>
    </w:tbl>
    <w:p w14:paraId="6C226999" w14:textId="77777777" w:rsidR="00365C41" w:rsidRPr="002B1322" w:rsidRDefault="00365C41" w:rsidP="00365C41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14:paraId="22FB5E91" w14:textId="77777777" w:rsidR="00365C41" w:rsidRPr="002B1322" w:rsidRDefault="00365C41" w:rsidP="002B1322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val="pl-PL"/>
        </w:rPr>
      </w:pPr>
    </w:p>
    <w:p w14:paraId="5A9A1E96" w14:textId="621812F5" w:rsidR="002B1322" w:rsidRPr="002B1322" w:rsidRDefault="002B1322" w:rsidP="002B1322">
      <w:pPr>
        <w:spacing w:before="240" w:after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B132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II. TỰ LUẬN:</w:t>
      </w:r>
      <w:r w:rsidRPr="002B13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(</w:t>
      </w:r>
      <w:r w:rsidR="00451D07">
        <w:rPr>
          <w:rFonts w:ascii="Times New Roman" w:hAnsi="Times New Roman" w:cs="Times New Roman"/>
          <w:b/>
          <w:sz w:val="28"/>
          <w:szCs w:val="28"/>
          <w:lang w:val="pl-PL"/>
        </w:rPr>
        <w:t>3</w:t>
      </w:r>
      <w:r w:rsidRPr="002B1322">
        <w:rPr>
          <w:rFonts w:ascii="Times New Roman" w:hAnsi="Times New Roman" w:cs="Times New Roman"/>
          <w:b/>
          <w:sz w:val="28"/>
          <w:szCs w:val="28"/>
          <w:lang w:val="pl-PL"/>
        </w:rPr>
        <w:t xml:space="preserve"> điểm)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615"/>
        <w:gridCol w:w="6840"/>
        <w:gridCol w:w="2070"/>
      </w:tblGrid>
      <w:tr w:rsidR="002B1322" w:rsidRPr="002B1322" w14:paraId="535B0196" w14:textId="77777777" w:rsidTr="00002EAE">
        <w:trPr>
          <w:trHeight w:val="467"/>
        </w:trPr>
        <w:tc>
          <w:tcPr>
            <w:tcW w:w="1615" w:type="dxa"/>
          </w:tcPr>
          <w:p w14:paraId="6594383B" w14:textId="77777777" w:rsidR="002B1322" w:rsidRPr="002B1322" w:rsidRDefault="002B1322" w:rsidP="002B132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Bài</w:t>
            </w:r>
          </w:p>
        </w:tc>
        <w:tc>
          <w:tcPr>
            <w:tcW w:w="6840" w:type="dxa"/>
          </w:tcPr>
          <w:p w14:paraId="023E242D" w14:textId="77777777" w:rsidR="002B1322" w:rsidRPr="002B1322" w:rsidRDefault="002B1322" w:rsidP="002B132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2070" w:type="dxa"/>
          </w:tcPr>
          <w:p w14:paraId="24FE85AD" w14:textId="77777777" w:rsidR="002B1322" w:rsidRPr="002B1322" w:rsidRDefault="002B1322" w:rsidP="002B1322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Biểu điểm</w:t>
            </w:r>
          </w:p>
        </w:tc>
      </w:tr>
      <w:tr w:rsidR="002B1322" w:rsidRPr="002B1322" w14:paraId="3ADA6CE5" w14:textId="77777777" w:rsidTr="00002EAE">
        <w:tc>
          <w:tcPr>
            <w:tcW w:w="1615" w:type="dxa"/>
          </w:tcPr>
          <w:p w14:paraId="6558A9C3" w14:textId="77777777" w:rsidR="002B1322" w:rsidRPr="002B1322" w:rsidRDefault="002B1322" w:rsidP="002B132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1</w:t>
            </w:r>
          </w:p>
          <w:p w14:paraId="1575889E" w14:textId="77777777" w:rsidR="002B1322" w:rsidRPr="002B1322" w:rsidRDefault="002B1322" w:rsidP="002B132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(2 điểm)</w:t>
            </w:r>
          </w:p>
        </w:tc>
        <w:tc>
          <w:tcPr>
            <w:tcW w:w="6840" w:type="dxa"/>
          </w:tcPr>
          <w:p w14:paraId="349857E9" w14:textId="77777777" w:rsidR="00365C41" w:rsidRPr="00365C41" w:rsidRDefault="00365C41" w:rsidP="00365C4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Quy trình thực hiện món nấu :</w:t>
            </w:r>
          </w:p>
          <w:p w14:paraId="537155BE" w14:textId="77777777" w:rsidR="00365C41" w:rsidRPr="00B60DEA" w:rsidRDefault="00365C41" w:rsidP="00365C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  1</w:t>
            </w:r>
            <w:proofErr w:type="gramEnd"/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: Chuẩn bị</w:t>
            </w:r>
          </w:p>
          <w:p w14:paraId="3DF33A88" w14:textId="77777777" w:rsidR="00365C41" w:rsidRPr="00B60DEA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Nguyên liệu thực vật : nhặt, rửa sạch, cắt thái phù hợp</w:t>
            </w:r>
          </w:p>
          <w:p w14:paraId="37194B73" w14:textId="77777777" w:rsidR="00365C41" w:rsidRPr="00B60DEA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nguyên</w:t>
            </w:r>
            <w:proofErr w:type="gramEnd"/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liệu động vật : rửa sach, cắt, thái phù hợp, tẩm ướp gia vị</w:t>
            </w:r>
          </w:p>
          <w:p w14:paraId="60703EA9" w14:textId="77777777" w:rsidR="00365C41" w:rsidRPr="00B60DEA" w:rsidRDefault="00365C41" w:rsidP="00365C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 2 : Nấu</w:t>
            </w:r>
          </w:p>
          <w:p w14:paraId="4D20C8F6" w14:textId="77777777" w:rsidR="00365C41" w:rsidRPr="00B60DEA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Nấu nguyên liệu động vật với nước</w:t>
            </w:r>
          </w:p>
          <w:p w14:paraId="7DCA70F6" w14:textId="77777777" w:rsidR="00365C41" w:rsidRPr="00B60DEA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 nguyên liệu thực vật vào nấu tiếp cho mềm đều</w:t>
            </w:r>
          </w:p>
          <w:p w14:paraId="5A5C8746" w14:textId="77777777" w:rsidR="00365C41" w:rsidRPr="00B60DEA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Nêm gia vị phù hợp</w:t>
            </w:r>
          </w:p>
          <w:p w14:paraId="2ABE76A7" w14:textId="77777777" w:rsidR="00365C41" w:rsidRPr="00B60DEA" w:rsidRDefault="00365C41" w:rsidP="00365C41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 3 : Trình Bày</w:t>
            </w:r>
          </w:p>
          <w:p w14:paraId="0FCD8EEE" w14:textId="0C09433B" w:rsidR="002B1322" w:rsidRPr="00365C41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60DE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 món nấu vào điã sâu lòng hoặc bát to, sắp xếp và trang trí theo đặc trưng của món</w:t>
            </w:r>
          </w:p>
        </w:tc>
        <w:tc>
          <w:tcPr>
            <w:tcW w:w="2070" w:type="dxa"/>
          </w:tcPr>
          <w:p w14:paraId="5BF0F9C8" w14:textId="77777777" w:rsidR="002B1322" w:rsidRPr="002B1322" w:rsidRDefault="002B1322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D25DA2D" w14:textId="77777777" w:rsidR="002B1322" w:rsidRDefault="002B1322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20DAB75" w14:textId="59A5A8A1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0,5 điểm</w:t>
            </w:r>
          </w:p>
          <w:p w14:paraId="23F138E1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7922FD86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126FA43B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52D0246E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1 điểm</w:t>
            </w:r>
          </w:p>
          <w:p w14:paraId="5D7FB77A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52B5C9B6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098A47AC" w14:textId="77777777" w:rsidR="00365C41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1D32A46B" w14:textId="4202B84F" w:rsidR="00365C41" w:rsidRPr="002B1322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0,5 điểm</w:t>
            </w:r>
          </w:p>
        </w:tc>
      </w:tr>
      <w:tr w:rsidR="002B1322" w:rsidRPr="002B1322" w14:paraId="62030413" w14:textId="77777777" w:rsidTr="00365C41">
        <w:trPr>
          <w:trHeight w:val="1313"/>
        </w:trPr>
        <w:tc>
          <w:tcPr>
            <w:tcW w:w="1615" w:type="dxa"/>
          </w:tcPr>
          <w:p w14:paraId="689066BB" w14:textId="77777777" w:rsidR="002B1322" w:rsidRPr="002B1322" w:rsidRDefault="002B1322" w:rsidP="002B132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Câu 2</w:t>
            </w:r>
          </w:p>
          <w:p w14:paraId="06C1F019" w14:textId="3DC06A73" w:rsidR="002B1322" w:rsidRPr="002B1322" w:rsidRDefault="002B1322" w:rsidP="002B132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(1 điểm)</w:t>
            </w:r>
          </w:p>
        </w:tc>
        <w:tc>
          <w:tcPr>
            <w:tcW w:w="6840" w:type="dxa"/>
          </w:tcPr>
          <w:p w14:paraId="2EB94EEB" w14:textId="77777777" w:rsidR="00365C41" w:rsidRPr="00365C41" w:rsidRDefault="00365C41" w:rsidP="00365C41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Yêu cầu kĩ thuật khi thực hiện món hấp :  </w:t>
            </w:r>
          </w:p>
          <w:p w14:paraId="16156B69" w14:textId="77777777" w:rsidR="00365C41" w:rsidRPr="00365C41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Thực phẩm chín mềm, ráo, không có hoặc rất ít nước</w:t>
            </w:r>
          </w:p>
          <w:p w14:paraId="4EC64D0C" w14:textId="77777777" w:rsidR="00365C41" w:rsidRPr="00365C41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65C4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Mùi vị thơm ngon, vừa ăn</w:t>
            </w:r>
          </w:p>
          <w:p w14:paraId="248C2BDD" w14:textId="37FF6A5F" w:rsidR="002B1322" w:rsidRPr="00365C41" w:rsidRDefault="00365C41" w:rsidP="00365C4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 sắc đẹp, hấp dẫn</w:t>
            </w:r>
          </w:p>
        </w:tc>
        <w:tc>
          <w:tcPr>
            <w:tcW w:w="2070" w:type="dxa"/>
          </w:tcPr>
          <w:p w14:paraId="307B7748" w14:textId="77777777" w:rsidR="002B1322" w:rsidRPr="002B1322" w:rsidRDefault="002B1322" w:rsidP="002B1322">
            <w:pPr>
              <w:spacing w:before="24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  <w:p w14:paraId="6C57090C" w14:textId="68800887" w:rsidR="002B1322" w:rsidRPr="002B1322" w:rsidRDefault="00365C41" w:rsidP="002B132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1 điểm</w:t>
            </w:r>
          </w:p>
        </w:tc>
      </w:tr>
    </w:tbl>
    <w:p w14:paraId="484D302C" w14:textId="77777777" w:rsidR="002B1322" w:rsidRPr="002B1322" w:rsidRDefault="002B1322" w:rsidP="002B1322">
      <w:pPr>
        <w:spacing w:before="240" w:after="0"/>
        <w:rPr>
          <w:rFonts w:ascii="Times New Roman" w:hAnsi="Times New Roman" w:cs="Times New Roman"/>
          <w:sz w:val="28"/>
          <w:szCs w:val="28"/>
          <w:lang w:val="pt-BR"/>
        </w:rPr>
      </w:pPr>
      <w:r w:rsidRPr="002B132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543DF24F" w14:textId="77777777" w:rsidR="002B1322" w:rsidRPr="002B1322" w:rsidRDefault="002B1322" w:rsidP="002B1322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10725" w:type="dxa"/>
        <w:tblLayout w:type="fixed"/>
        <w:tblLook w:val="01E0" w:firstRow="1" w:lastRow="1" w:firstColumn="1" w:lastColumn="1" w:noHBand="0" w:noVBand="0"/>
      </w:tblPr>
      <w:tblGrid>
        <w:gridCol w:w="3249"/>
        <w:gridCol w:w="3868"/>
        <w:gridCol w:w="3608"/>
      </w:tblGrid>
      <w:tr w:rsidR="002B1322" w:rsidRPr="002B1322" w14:paraId="0C329327" w14:textId="77777777" w:rsidTr="00002EAE">
        <w:tc>
          <w:tcPr>
            <w:tcW w:w="3250" w:type="dxa"/>
          </w:tcPr>
          <w:p w14:paraId="678590DF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0A13A27E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GV ra đề</w:t>
            </w:r>
          </w:p>
          <w:p w14:paraId="2E4D6955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ACEA623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4C878C4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9CDA7FB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1B22B8B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B3D216D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Bùi Thị Quỳnh</w:t>
            </w:r>
          </w:p>
        </w:tc>
        <w:tc>
          <w:tcPr>
            <w:tcW w:w="3869" w:type="dxa"/>
          </w:tcPr>
          <w:p w14:paraId="733839B2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4F0A5F78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TTCM duyệt</w:t>
            </w:r>
          </w:p>
          <w:p w14:paraId="5BFD5788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2113ED8D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48CF857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F1FEB55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069411E5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797F34F6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Đinh Thị Như Quỳnh</w:t>
            </w:r>
          </w:p>
          <w:p w14:paraId="201FB91B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609" w:type="dxa"/>
          </w:tcPr>
          <w:p w14:paraId="7C0CFE79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198B549B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    BGH duyệt</w:t>
            </w:r>
          </w:p>
          <w:p w14:paraId="11398079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6026457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04D05B44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4849E445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55C6F71E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4D0321C0" w14:textId="77777777" w:rsidR="002B1322" w:rsidRPr="002B1322" w:rsidRDefault="002B1322" w:rsidP="002B132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B13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Đặng Thị Tuyết Nhung </w:t>
            </w:r>
          </w:p>
        </w:tc>
      </w:tr>
    </w:tbl>
    <w:p w14:paraId="0B43EED3" w14:textId="77777777" w:rsidR="002B1322" w:rsidRPr="002B1322" w:rsidRDefault="002B1322" w:rsidP="002B132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14:paraId="482DDC35" w14:textId="77777777" w:rsidR="002B1322" w:rsidRPr="002B1322" w:rsidRDefault="002B1322" w:rsidP="002B1322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14:paraId="2C0D7CEC" w14:textId="2E85A3DC" w:rsidR="002B1322" w:rsidRPr="002B1322" w:rsidRDefault="002B1322" w:rsidP="002B1322">
      <w:pPr>
        <w:spacing w:after="0"/>
        <w:rPr>
          <w:rStyle w:val="YoungMixChar"/>
          <w:b/>
          <w:i/>
          <w:sz w:val="28"/>
          <w:szCs w:val="28"/>
          <w:lang w:val="pt-BR"/>
        </w:rPr>
      </w:pPr>
    </w:p>
    <w:p w14:paraId="22346035" w14:textId="77777777" w:rsidR="003B0B31" w:rsidRPr="002B1322" w:rsidRDefault="003B0B31" w:rsidP="002B1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sectPr w:rsidR="003B0B31" w:rsidRPr="002B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F58"/>
    <w:multiLevelType w:val="hybridMultilevel"/>
    <w:tmpl w:val="54A46856"/>
    <w:lvl w:ilvl="0" w:tplc="1C4E4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499C"/>
    <w:multiLevelType w:val="hybridMultilevel"/>
    <w:tmpl w:val="698EC42E"/>
    <w:lvl w:ilvl="0" w:tplc="61265604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F"/>
    <w:rsid w:val="001F747C"/>
    <w:rsid w:val="002A016D"/>
    <w:rsid w:val="002B1322"/>
    <w:rsid w:val="00365C41"/>
    <w:rsid w:val="003B0B31"/>
    <w:rsid w:val="00451D07"/>
    <w:rsid w:val="006A7F13"/>
    <w:rsid w:val="00B81E39"/>
    <w:rsid w:val="00BA576F"/>
    <w:rsid w:val="00BB365B"/>
    <w:rsid w:val="00DE5BC0"/>
    <w:rsid w:val="00E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4E58"/>
  <w15:chartTrackingRefBased/>
  <w15:docId w15:val="{6BD1AE09-E9AA-4F42-9849-A019D60C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A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A576F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BA576F"/>
    <w:rPr>
      <w:b/>
      <w:bCs/>
    </w:rPr>
  </w:style>
  <w:style w:type="character" w:customStyle="1" w:styleId="YoungMixChar">
    <w:name w:val="YoungMix_Char"/>
    <w:rsid w:val="002A016D"/>
    <w:rPr>
      <w:rFonts w:ascii="Times New Roman" w:hAnsi="Times New Roman" w:cs="Times New Roman" w:hint="default"/>
      <w:sz w:val="24"/>
    </w:rPr>
  </w:style>
  <w:style w:type="table" w:customStyle="1" w:styleId="YoungMixTable">
    <w:name w:val="YoungMix_Table"/>
    <w:rsid w:val="002A016D"/>
    <w:pPr>
      <w:spacing w:line="256" w:lineRule="auto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A7F13"/>
    <w:pPr>
      <w:ind w:left="720"/>
      <w:contextualSpacing/>
    </w:pPr>
  </w:style>
  <w:style w:type="table" w:styleId="TableGrid">
    <w:name w:val="Table Grid"/>
    <w:basedOn w:val="TableNormal"/>
    <w:uiPriority w:val="39"/>
    <w:rsid w:val="002B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</dc:creator>
  <cp:keywords/>
  <dc:description/>
  <cp:lastModifiedBy>Ngoc Tran</cp:lastModifiedBy>
  <cp:revision>3</cp:revision>
  <dcterms:created xsi:type="dcterms:W3CDTF">2022-03-20T09:07:00Z</dcterms:created>
  <dcterms:modified xsi:type="dcterms:W3CDTF">2022-03-20T13:44:00Z</dcterms:modified>
</cp:coreProperties>
</file>