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428"/>
        <w:gridCol w:w="6028"/>
      </w:tblGrid>
      <w:tr w:rsidR="00397CE3" w:rsidRPr="00A62C97" w14:paraId="3F4758C8" w14:textId="77777777" w:rsidTr="007E63A1">
        <w:tc>
          <w:tcPr>
            <w:tcW w:w="4428" w:type="dxa"/>
          </w:tcPr>
          <w:p w14:paraId="4F925916" w14:textId="77777777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sz w:val="26"/>
                <w:szCs w:val="26"/>
              </w:rPr>
            </w:pPr>
            <w:r w:rsidRPr="00A62C97">
              <w:rPr>
                <w:sz w:val="26"/>
                <w:szCs w:val="26"/>
                <w:lang w:val="vi-VN"/>
              </w:rPr>
              <w:t>UBND</w:t>
            </w:r>
            <w:r w:rsidRPr="00A62C97">
              <w:rPr>
                <w:sz w:val="26"/>
                <w:szCs w:val="26"/>
              </w:rPr>
              <w:t xml:space="preserve"> QUẬN LONG BIÊN</w:t>
            </w:r>
          </w:p>
          <w:p w14:paraId="3C706F85" w14:textId="77777777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  <w:r w:rsidRPr="00A62C97">
              <w:rPr>
                <w:b/>
                <w:sz w:val="26"/>
                <w:szCs w:val="26"/>
              </w:rPr>
              <w:t>TRƯỜNG THCS NGÔ GIA TỰ</w:t>
            </w:r>
          </w:p>
        </w:tc>
        <w:tc>
          <w:tcPr>
            <w:tcW w:w="6028" w:type="dxa"/>
          </w:tcPr>
          <w:p w14:paraId="40730E0B" w14:textId="77777777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  <w:r w:rsidRPr="00A62C97">
              <w:rPr>
                <w:b/>
                <w:sz w:val="26"/>
                <w:szCs w:val="26"/>
              </w:rPr>
              <w:t xml:space="preserve">ĐỀ KIỂM TRA GIỮA KÌ I </w:t>
            </w:r>
          </w:p>
          <w:p w14:paraId="18EE95D6" w14:textId="77777777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  <w:r w:rsidRPr="00A62C97">
              <w:rPr>
                <w:b/>
                <w:sz w:val="26"/>
                <w:szCs w:val="26"/>
              </w:rPr>
              <w:t>MÔN: TIN HỌC 6</w:t>
            </w:r>
          </w:p>
          <w:p w14:paraId="13F7046B" w14:textId="389BC270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A62C97">
              <w:rPr>
                <w:b/>
                <w:sz w:val="26"/>
                <w:szCs w:val="26"/>
              </w:rPr>
              <w:t>Năm học 202</w:t>
            </w:r>
            <w:r w:rsidR="0080177C" w:rsidRPr="00A62C97">
              <w:rPr>
                <w:b/>
                <w:sz w:val="26"/>
                <w:szCs w:val="26"/>
              </w:rPr>
              <w:t>2</w:t>
            </w:r>
            <w:r w:rsidRPr="00A62C97">
              <w:rPr>
                <w:b/>
                <w:sz w:val="26"/>
                <w:szCs w:val="26"/>
              </w:rPr>
              <w:t xml:space="preserve"> – 202</w:t>
            </w:r>
            <w:r w:rsidR="0080177C" w:rsidRPr="00A62C97">
              <w:rPr>
                <w:b/>
                <w:sz w:val="26"/>
                <w:szCs w:val="26"/>
              </w:rPr>
              <w:t>3</w:t>
            </w:r>
          </w:p>
          <w:p w14:paraId="06712FE7" w14:textId="2DA0C646" w:rsidR="00397CE3" w:rsidRPr="00A62C97" w:rsidRDefault="00397CE3" w:rsidP="00A62C97">
            <w:pPr>
              <w:tabs>
                <w:tab w:val="left" w:pos="5760"/>
              </w:tabs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  <w:r w:rsidRPr="00A62C97">
              <w:rPr>
                <w:b/>
                <w:sz w:val="26"/>
                <w:szCs w:val="26"/>
              </w:rPr>
              <w:t>Thời gian làm bài: 4</w:t>
            </w:r>
            <w:r w:rsidR="0080177C" w:rsidRPr="00A62C97">
              <w:rPr>
                <w:b/>
                <w:sz w:val="26"/>
                <w:szCs w:val="26"/>
              </w:rPr>
              <w:t>5</w:t>
            </w:r>
            <w:r w:rsidRPr="00A62C97">
              <w:rPr>
                <w:b/>
                <w:sz w:val="26"/>
                <w:szCs w:val="26"/>
              </w:rPr>
              <w:t xml:space="preserve"> phút</w:t>
            </w:r>
          </w:p>
        </w:tc>
      </w:tr>
    </w:tbl>
    <w:p w14:paraId="2F25BC69" w14:textId="77777777" w:rsidR="00397CE3" w:rsidRPr="00A62C97" w:rsidRDefault="00397CE3" w:rsidP="00A62C97">
      <w:pPr>
        <w:spacing w:before="0" w:after="40" w:line="240" w:lineRule="auto"/>
        <w:rPr>
          <w:b/>
          <w:sz w:val="26"/>
          <w:szCs w:val="26"/>
        </w:rPr>
      </w:pPr>
      <w:r w:rsidRPr="00A62C97">
        <w:rPr>
          <w:b/>
          <w:sz w:val="26"/>
          <w:szCs w:val="26"/>
        </w:rPr>
        <w:t>I. Mục tiêu</w:t>
      </w:r>
    </w:p>
    <w:p w14:paraId="55B9D41F" w14:textId="77777777" w:rsidR="00397CE3" w:rsidRPr="00A62C97" w:rsidRDefault="00397CE3" w:rsidP="00A62C97">
      <w:pPr>
        <w:spacing w:before="0" w:after="40" w:line="240" w:lineRule="auto"/>
        <w:rPr>
          <w:sz w:val="26"/>
          <w:szCs w:val="26"/>
          <w:u w:val="single"/>
        </w:rPr>
      </w:pPr>
      <w:r w:rsidRPr="00A62C97">
        <w:rPr>
          <w:sz w:val="26"/>
          <w:szCs w:val="26"/>
          <w:u w:val="single"/>
        </w:rPr>
        <w:t>1. Kiến thức</w:t>
      </w:r>
    </w:p>
    <w:p w14:paraId="550B8A25" w14:textId="77777777" w:rsidR="00397CE3" w:rsidRPr="00A62C97" w:rsidRDefault="00397CE3" w:rsidP="00A62C97">
      <w:pPr>
        <w:spacing w:before="0" w:after="40" w:line="240" w:lineRule="auto"/>
        <w:rPr>
          <w:sz w:val="26"/>
          <w:szCs w:val="26"/>
          <w:shd w:val="clear" w:color="auto" w:fill="FFFFFF"/>
        </w:rPr>
      </w:pPr>
      <w:r w:rsidRPr="00A62C97">
        <w:rPr>
          <w:rStyle w:val="Strong"/>
          <w:b w:val="0"/>
          <w:sz w:val="26"/>
          <w:szCs w:val="26"/>
          <w:bdr w:val="none" w:sz="0" w:space="0" w:color="auto" w:frame="1"/>
          <w:shd w:val="clear" w:color="auto" w:fill="FFFFFF"/>
        </w:rPr>
        <w:t>- Nhận biết được s</w:t>
      </w:r>
      <w:r w:rsidRPr="00A62C97">
        <w:rPr>
          <w:sz w:val="26"/>
          <w:szCs w:val="26"/>
          <w:shd w:val="clear" w:color="auto" w:fill="FFFFFF"/>
        </w:rPr>
        <w:t>ự khác nhau giữa thông tin và dữ liệu. Phân biệt được thông tin và vật mang thông tin</w:t>
      </w:r>
    </w:p>
    <w:p w14:paraId="36BF81F6" w14:textId="77777777" w:rsidR="00397CE3" w:rsidRPr="00A62C97" w:rsidRDefault="00397CE3" w:rsidP="00A62C97">
      <w:pPr>
        <w:pStyle w:val="NormalWeb"/>
        <w:shd w:val="clear" w:color="auto" w:fill="FFFFFF"/>
        <w:spacing w:before="0" w:beforeAutospacing="0" w:after="40" w:afterAutospacing="0"/>
        <w:rPr>
          <w:sz w:val="26"/>
          <w:szCs w:val="26"/>
        </w:rPr>
      </w:pPr>
      <w:r w:rsidRPr="00A62C97">
        <w:rPr>
          <w:sz w:val="26"/>
          <w:szCs w:val="26"/>
        </w:rPr>
        <w:t>- Quá trình xử lí thông tin trong máy tính. Biết được máy tính là công cụ hiệu quả để xử lý thông tin</w:t>
      </w:r>
    </w:p>
    <w:p w14:paraId="6BE99002" w14:textId="0BE34725" w:rsidR="00397CE3" w:rsidRPr="00A62C97" w:rsidRDefault="00397CE3" w:rsidP="00A62C97">
      <w:pPr>
        <w:pStyle w:val="BodyText"/>
        <w:shd w:val="clear" w:color="auto" w:fill="auto"/>
        <w:tabs>
          <w:tab w:val="left" w:pos="721"/>
        </w:tabs>
        <w:spacing w:after="40" w:line="240" w:lineRule="auto"/>
        <w:contextualSpacing/>
        <w:jc w:val="both"/>
        <w:rPr>
          <w:shd w:val="clear" w:color="auto" w:fill="FFFFFF"/>
        </w:rPr>
      </w:pPr>
      <w:r w:rsidRPr="00A62C97">
        <w:rPr>
          <w:shd w:val="clear" w:color="auto" w:fill="FFFFFF"/>
        </w:rPr>
        <w:t>-  Biết được máy tính là công cụ hiệu quả để xử lý thông tin</w:t>
      </w:r>
      <w:r w:rsidR="0080177C" w:rsidRPr="00A62C97">
        <w:rPr>
          <w:shd w:val="clear" w:color="auto" w:fill="FFFFFF"/>
        </w:rPr>
        <w:t>.</w:t>
      </w:r>
    </w:p>
    <w:p w14:paraId="7A468E2A" w14:textId="77777777" w:rsidR="00397CE3" w:rsidRPr="00A62C97" w:rsidRDefault="00397CE3" w:rsidP="00A62C97">
      <w:pPr>
        <w:pStyle w:val="NormalWeb"/>
        <w:shd w:val="clear" w:color="auto" w:fill="FFFFFF"/>
        <w:spacing w:before="0" w:beforeAutospacing="0" w:after="40" w:afterAutospacing="0"/>
        <w:rPr>
          <w:sz w:val="26"/>
          <w:szCs w:val="26"/>
        </w:rPr>
      </w:pPr>
      <w:r w:rsidRPr="00A62C97">
        <w:rPr>
          <w:rStyle w:val="Strong"/>
          <w:sz w:val="26"/>
          <w:szCs w:val="26"/>
          <w:bdr w:val="none" w:sz="0" w:space="0" w:color="auto" w:frame="1"/>
        </w:rPr>
        <w:t>-  </w:t>
      </w:r>
      <w:r w:rsidRPr="00A62C97">
        <w:rPr>
          <w:sz w:val="26"/>
          <w:szCs w:val="26"/>
        </w:rPr>
        <w:t>Hiểu được lợi ích của mạng máy tính trong cuộc sống.</w:t>
      </w:r>
    </w:p>
    <w:p w14:paraId="7FC8E1C2" w14:textId="77777777" w:rsidR="00397CE3" w:rsidRPr="00A62C97" w:rsidRDefault="00397CE3" w:rsidP="00A62C97">
      <w:pPr>
        <w:pStyle w:val="NormalWeb"/>
        <w:shd w:val="clear" w:color="auto" w:fill="FFFFFF"/>
        <w:spacing w:before="0" w:beforeAutospacing="0" w:after="40" w:afterAutospacing="0"/>
        <w:rPr>
          <w:sz w:val="26"/>
          <w:szCs w:val="26"/>
        </w:rPr>
      </w:pPr>
      <w:r w:rsidRPr="00A62C97">
        <w:rPr>
          <w:sz w:val="26"/>
          <w:szCs w:val="26"/>
        </w:rPr>
        <w:t>- Phân biệt được các thành phần chính của mạng máy tính</w:t>
      </w:r>
    </w:p>
    <w:p w14:paraId="5889BD18" w14:textId="77777777" w:rsidR="00397CE3" w:rsidRPr="00A62C97" w:rsidRDefault="00397CE3" w:rsidP="00A62C97">
      <w:pPr>
        <w:spacing w:before="0" w:after="40" w:line="240" w:lineRule="auto"/>
        <w:rPr>
          <w:sz w:val="26"/>
          <w:szCs w:val="26"/>
          <w:u w:val="single"/>
        </w:rPr>
      </w:pPr>
      <w:r w:rsidRPr="00A62C97">
        <w:rPr>
          <w:sz w:val="26"/>
          <w:szCs w:val="26"/>
          <w:u w:val="single"/>
        </w:rPr>
        <w:t xml:space="preserve">2. Kĩ năng </w:t>
      </w:r>
    </w:p>
    <w:p w14:paraId="37283808" w14:textId="77777777" w:rsidR="00397CE3" w:rsidRPr="00A62C97" w:rsidRDefault="00397CE3" w:rsidP="00A62C97">
      <w:pPr>
        <w:pStyle w:val="BodyText"/>
        <w:shd w:val="clear" w:color="auto" w:fill="auto"/>
        <w:tabs>
          <w:tab w:val="left" w:pos="721"/>
        </w:tabs>
        <w:spacing w:after="40" w:line="240" w:lineRule="auto"/>
        <w:contextualSpacing/>
        <w:jc w:val="both"/>
        <w:rPr>
          <w:shd w:val="clear" w:color="auto" w:fill="FFFFFF"/>
        </w:rPr>
      </w:pPr>
      <w:proofErr w:type="gramStart"/>
      <w:r w:rsidRPr="00A62C97">
        <w:rPr>
          <w:shd w:val="clear" w:color="auto" w:fill="FFFFFF"/>
        </w:rPr>
        <w:t>- Ước lượng được khả năng lưu trữ của thiết bị nhớ.</w:t>
      </w:r>
      <w:proofErr w:type="gramEnd"/>
    </w:p>
    <w:p w14:paraId="1CFA5D7B" w14:textId="77777777" w:rsidR="00397CE3" w:rsidRPr="00A62C97" w:rsidRDefault="00397CE3" w:rsidP="00A62C97">
      <w:pPr>
        <w:pStyle w:val="BodyText"/>
        <w:shd w:val="clear" w:color="auto" w:fill="auto"/>
        <w:tabs>
          <w:tab w:val="left" w:pos="721"/>
        </w:tabs>
        <w:spacing w:after="40" w:line="240" w:lineRule="auto"/>
        <w:contextualSpacing/>
        <w:jc w:val="both"/>
        <w:rPr>
          <w:shd w:val="clear" w:color="auto" w:fill="FFFFFF"/>
        </w:rPr>
      </w:pPr>
      <w:r w:rsidRPr="00A62C97">
        <w:rPr>
          <w:shd w:val="clear" w:color="auto" w:fill="FFFFFF"/>
        </w:rPr>
        <w:t>- Phân biệt được tên và độ lớn của các đơn vị cơ bản đo dung lượng thông tin.</w:t>
      </w:r>
    </w:p>
    <w:p w14:paraId="4BE0F19A" w14:textId="77777777" w:rsidR="00397CE3" w:rsidRPr="00A62C97" w:rsidRDefault="00397CE3" w:rsidP="00A62C97">
      <w:pPr>
        <w:pStyle w:val="BodyText"/>
        <w:shd w:val="clear" w:color="auto" w:fill="auto"/>
        <w:tabs>
          <w:tab w:val="left" w:pos="721"/>
        </w:tabs>
        <w:spacing w:after="40" w:line="240" w:lineRule="auto"/>
        <w:contextualSpacing/>
        <w:jc w:val="both"/>
      </w:pPr>
      <w:r w:rsidRPr="00A62C97">
        <w:rPr>
          <w:shd w:val="clear" w:color="auto" w:fill="FFFFFF"/>
        </w:rPr>
        <w:t>- Kể được tên những thành phần của một mạng máy tính trong trường hợp cụ thể</w:t>
      </w:r>
    </w:p>
    <w:p w14:paraId="0FA18A73" w14:textId="77777777" w:rsidR="00397CE3" w:rsidRPr="00A62C97" w:rsidRDefault="00397CE3" w:rsidP="00A62C97">
      <w:pPr>
        <w:spacing w:before="0" w:after="40" w:line="240" w:lineRule="auto"/>
        <w:jc w:val="left"/>
        <w:rPr>
          <w:sz w:val="26"/>
          <w:szCs w:val="26"/>
        </w:rPr>
      </w:pPr>
      <w:r w:rsidRPr="00A62C97">
        <w:rPr>
          <w:sz w:val="26"/>
          <w:szCs w:val="26"/>
          <w:u w:val="single"/>
        </w:rPr>
        <w:t xml:space="preserve">3. Thái độ: </w:t>
      </w:r>
      <w:r w:rsidRPr="00A62C97">
        <w:rPr>
          <w:sz w:val="26"/>
          <w:szCs w:val="26"/>
        </w:rPr>
        <w:t xml:space="preserve">Cẩn thận. </w:t>
      </w:r>
      <w:proofErr w:type="gramStart"/>
      <w:r w:rsidRPr="00A62C97">
        <w:rPr>
          <w:sz w:val="26"/>
          <w:szCs w:val="26"/>
        </w:rPr>
        <w:t>chính</w:t>
      </w:r>
      <w:proofErr w:type="gramEnd"/>
      <w:r w:rsidRPr="00A62C97">
        <w:rPr>
          <w:sz w:val="26"/>
          <w:szCs w:val="26"/>
        </w:rPr>
        <w:t xml:space="preserve"> xác, nghiêm túc, trung thực.</w:t>
      </w:r>
    </w:p>
    <w:p w14:paraId="434907AA" w14:textId="77777777" w:rsidR="00397CE3" w:rsidRPr="00A62C97" w:rsidRDefault="00397CE3" w:rsidP="00A62C97">
      <w:pPr>
        <w:spacing w:before="0" w:after="40" w:line="240" w:lineRule="auto"/>
        <w:jc w:val="left"/>
        <w:rPr>
          <w:color w:val="000000"/>
          <w:sz w:val="26"/>
          <w:szCs w:val="26"/>
          <w:lang w:eastAsia="vi-VN" w:bidi="vi-VN"/>
        </w:rPr>
      </w:pPr>
      <w:r w:rsidRPr="00A62C97">
        <w:rPr>
          <w:sz w:val="26"/>
          <w:szCs w:val="26"/>
          <w:u w:val="single"/>
        </w:rPr>
        <w:t>4. Năng lực:</w:t>
      </w:r>
      <w:r w:rsidRPr="00A62C97">
        <w:rPr>
          <w:sz w:val="26"/>
          <w:szCs w:val="26"/>
        </w:rPr>
        <w:t xml:space="preserve"> </w:t>
      </w:r>
      <w:r w:rsidRPr="00A62C97">
        <w:rPr>
          <w:color w:val="000000"/>
          <w:sz w:val="26"/>
          <w:szCs w:val="26"/>
          <w:lang w:val="vi-VN" w:eastAsia="vi-VN" w:bidi="vi-VN"/>
        </w:rPr>
        <w:t>Giao tiếp, h</w:t>
      </w:r>
      <w:r w:rsidRPr="00A62C97">
        <w:rPr>
          <w:color w:val="000000"/>
          <w:sz w:val="26"/>
          <w:szCs w:val="26"/>
          <w:lang w:eastAsia="vi-VN" w:bidi="vi-VN"/>
        </w:rPr>
        <w:t>ợ</w:t>
      </w:r>
      <w:r w:rsidRPr="00A62C97">
        <w:rPr>
          <w:color w:val="000000"/>
          <w:sz w:val="26"/>
          <w:szCs w:val="26"/>
          <w:lang w:val="vi-VN" w:eastAsia="vi-VN" w:bidi="vi-VN"/>
        </w:rPr>
        <w:t>p tác, tự chủ, tự học, giải quyết vấn đề</w:t>
      </w:r>
    </w:p>
    <w:p w14:paraId="63B7CCD6" w14:textId="77777777" w:rsidR="00397CE3" w:rsidRPr="00A62C97" w:rsidRDefault="00397CE3" w:rsidP="00A62C97">
      <w:pPr>
        <w:spacing w:before="0" w:after="40" w:line="240" w:lineRule="auto"/>
        <w:jc w:val="left"/>
        <w:rPr>
          <w:b/>
          <w:sz w:val="26"/>
          <w:szCs w:val="26"/>
        </w:rPr>
      </w:pPr>
      <w:bookmarkStart w:id="0" w:name="_Hlk118756059"/>
      <w:r w:rsidRPr="00A62C97">
        <w:rPr>
          <w:b/>
          <w:sz w:val="26"/>
          <w:szCs w:val="26"/>
        </w:rPr>
        <w:t>II. Ma trận đề kiểm tra</w:t>
      </w:r>
      <w:r w:rsidR="003B7044" w:rsidRPr="00A62C97">
        <w:rPr>
          <w:b/>
          <w:sz w:val="26"/>
          <w:szCs w:val="26"/>
        </w:rPr>
        <w:t xml:space="preserve"> </w:t>
      </w:r>
    </w:p>
    <w:p w14:paraId="0BDA3EA0" w14:textId="77777777" w:rsidR="007E63A1" w:rsidRPr="00A62C97" w:rsidRDefault="007E63A1" w:rsidP="00A62C97">
      <w:pPr>
        <w:spacing w:before="0" w:after="40" w:line="240" w:lineRule="auto"/>
        <w:rPr>
          <w:rFonts w:eastAsia="Calibri"/>
        </w:rPr>
      </w:pPr>
    </w:p>
    <w:tbl>
      <w:tblPr>
        <w:tblStyle w:val="TableGrid1"/>
        <w:tblW w:w="5390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400"/>
        <w:gridCol w:w="1162"/>
        <w:gridCol w:w="1405"/>
        <w:gridCol w:w="902"/>
        <w:gridCol w:w="760"/>
        <w:gridCol w:w="7"/>
        <w:gridCol w:w="11"/>
        <w:gridCol w:w="1081"/>
        <w:gridCol w:w="858"/>
        <w:gridCol w:w="1086"/>
        <w:gridCol w:w="755"/>
        <w:gridCol w:w="849"/>
        <w:gridCol w:w="836"/>
        <w:gridCol w:w="832"/>
      </w:tblGrid>
      <w:tr w:rsidR="007E63A1" w:rsidRPr="00A62C97" w14:paraId="78700464" w14:textId="77777777" w:rsidTr="00A62C97">
        <w:tc>
          <w:tcPr>
            <w:tcW w:w="183" w:type="pct"/>
            <w:vMerge w:val="restart"/>
            <w:vAlign w:val="center"/>
          </w:tcPr>
          <w:p w14:paraId="4EA12956" w14:textId="147BEE0A" w:rsidR="007E63A1" w:rsidRPr="00A62C97" w:rsidRDefault="00C602A9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E63A1" w:rsidRPr="00A62C97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531" w:type="pct"/>
            <w:vMerge w:val="restart"/>
            <w:vAlign w:val="center"/>
          </w:tcPr>
          <w:p w14:paraId="7167C282" w14:textId="77777777" w:rsidR="00C602A9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Chương/</w:t>
            </w:r>
          </w:p>
          <w:p w14:paraId="17BB9E56" w14:textId="349DDD01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chủ đề</w:t>
            </w:r>
          </w:p>
        </w:tc>
        <w:tc>
          <w:tcPr>
            <w:tcW w:w="642" w:type="pct"/>
            <w:vMerge w:val="restart"/>
            <w:vAlign w:val="center"/>
          </w:tcPr>
          <w:p w14:paraId="13B617C5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3264" w:type="pct"/>
            <w:gridSpan w:val="10"/>
            <w:vAlign w:val="center"/>
          </w:tcPr>
          <w:p w14:paraId="4BBAA1D4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378" w:type="pct"/>
            <w:vAlign w:val="center"/>
          </w:tcPr>
          <w:p w14:paraId="51DF23DF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% Tổng điểm</w:t>
            </w:r>
          </w:p>
        </w:tc>
      </w:tr>
      <w:tr w:rsidR="00A62C97" w:rsidRPr="00A62C97" w14:paraId="3A6B3B36" w14:textId="77777777" w:rsidTr="00A62C97">
        <w:tc>
          <w:tcPr>
            <w:tcW w:w="183" w:type="pct"/>
            <w:vMerge/>
            <w:vAlign w:val="center"/>
          </w:tcPr>
          <w:p w14:paraId="7C655D1F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14:paraId="57B26493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</w:tcPr>
          <w:p w14:paraId="71C92E0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 w14:paraId="4DF8699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886" w:type="pct"/>
            <w:gridSpan w:val="2"/>
            <w:vAlign w:val="center"/>
          </w:tcPr>
          <w:p w14:paraId="4DF86B33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841" w:type="pct"/>
            <w:gridSpan w:val="2"/>
            <w:vAlign w:val="center"/>
          </w:tcPr>
          <w:p w14:paraId="4E356216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770" w:type="pct"/>
            <w:gridSpan w:val="2"/>
            <w:vAlign w:val="center"/>
          </w:tcPr>
          <w:p w14:paraId="7100C8A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380" w:type="pct"/>
            <w:vAlign w:val="center"/>
          </w:tcPr>
          <w:p w14:paraId="461F50CA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C97" w:rsidRPr="00A62C97" w14:paraId="43D46FC0" w14:textId="77777777" w:rsidTr="00A62C97">
        <w:tc>
          <w:tcPr>
            <w:tcW w:w="183" w:type="pct"/>
            <w:vMerge/>
            <w:vAlign w:val="center"/>
          </w:tcPr>
          <w:p w14:paraId="3ECB5AB0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vAlign w:val="center"/>
          </w:tcPr>
          <w:p w14:paraId="1A62E423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vMerge/>
            <w:vAlign w:val="center"/>
          </w:tcPr>
          <w:p w14:paraId="5ED6D028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" w:type="pct"/>
            <w:vAlign w:val="center"/>
          </w:tcPr>
          <w:p w14:paraId="71FC6645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347" w:type="pct"/>
            <w:vAlign w:val="center"/>
          </w:tcPr>
          <w:p w14:paraId="7AEC59CD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502" w:type="pct"/>
            <w:gridSpan w:val="3"/>
            <w:vAlign w:val="center"/>
          </w:tcPr>
          <w:p w14:paraId="583E0DA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392" w:type="pct"/>
            <w:vAlign w:val="center"/>
          </w:tcPr>
          <w:p w14:paraId="5F9F7798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496" w:type="pct"/>
            <w:vAlign w:val="center"/>
          </w:tcPr>
          <w:p w14:paraId="03BBE295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345" w:type="pct"/>
            <w:vAlign w:val="center"/>
          </w:tcPr>
          <w:p w14:paraId="59F011DE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388" w:type="pct"/>
            <w:vAlign w:val="center"/>
          </w:tcPr>
          <w:p w14:paraId="69EA6423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382" w:type="pct"/>
            <w:vAlign w:val="center"/>
          </w:tcPr>
          <w:p w14:paraId="60108188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380" w:type="pct"/>
            <w:vAlign w:val="center"/>
          </w:tcPr>
          <w:p w14:paraId="7446310B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C97" w:rsidRPr="00A62C97" w14:paraId="05A52F20" w14:textId="77777777" w:rsidTr="00A62C97">
        <w:trPr>
          <w:trHeight w:val="886"/>
        </w:trPr>
        <w:tc>
          <w:tcPr>
            <w:tcW w:w="183" w:type="pct"/>
            <w:vMerge w:val="restart"/>
            <w:vAlign w:val="center"/>
          </w:tcPr>
          <w:p w14:paraId="47D00339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87FD2" w14:textId="77777777" w:rsidR="007E63A1" w:rsidRPr="00A62C97" w:rsidRDefault="007E63A1" w:rsidP="00A62C97">
            <w:pPr>
              <w:spacing w:after="40"/>
              <w:ind w:left="1" w:hanging="3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Chủ đề A: máy tính và cộng đồng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5429" w14:textId="77777777" w:rsidR="007E63A1" w:rsidRPr="00A62C97" w:rsidRDefault="007E63A1" w:rsidP="00A62C97">
            <w:pPr>
              <w:spacing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eastAsia="Times New Roman" w:hAnsi="Times New Roman"/>
                <w:b/>
                <w:sz w:val="24"/>
                <w:szCs w:val="24"/>
              </w:rPr>
              <w:t>Thông tin và dữ liệu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7D91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8EE0E4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740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CAE0B4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(2đ)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A1B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90048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9C206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2F01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C91680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FDD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37E3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50489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5C5BEC63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3đ</w:t>
            </w:r>
          </w:p>
          <w:p w14:paraId="4D886C07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30%</w:t>
            </w:r>
          </w:p>
        </w:tc>
      </w:tr>
      <w:tr w:rsidR="00A62C97" w:rsidRPr="00A62C97" w14:paraId="7ED2825E" w14:textId="77777777" w:rsidTr="00A62C97">
        <w:trPr>
          <w:trHeight w:val="886"/>
        </w:trPr>
        <w:tc>
          <w:tcPr>
            <w:tcW w:w="183" w:type="pct"/>
            <w:vMerge/>
            <w:vAlign w:val="center"/>
          </w:tcPr>
          <w:p w14:paraId="2D0D854A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F373B" w14:textId="77777777" w:rsidR="007E63A1" w:rsidRPr="00A62C97" w:rsidRDefault="007E63A1" w:rsidP="00A62C97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B9FD" w14:textId="77777777" w:rsidR="007E63A1" w:rsidRPr="00A62C97" w:rsidRDefault="007E63A1" w:rsidP="00A62C97">
            <w:pPr>
              <w:spacing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eastAsia="Times New Roman" w:hAnsi="Times New Roman"/>
                <w:b/>
                <w:sz w:val="24"/>
                <w:szCs w:val="24"/>
              </w:rPr>
              <w:t>Xử lí thông tin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D396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106EF9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71DA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9B2C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CEC5C6D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9D2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4066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525CB5E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D95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90883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86EB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12AD511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1đ</w:t>
            </w:r>
          </w:p>
          <w:p w14:paraId="1E0D49B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</w:p>
        </w:tc>
      </w:tr>
      <w:tr w:rsidR="00A62C97" w:rsidRPr="00A62C97" w14:paraId="15E681BB" w14:textId="77777777" w:rsidTr="00A62C97">
        <w:trPr>
          <w:trHeight w:val="886"/>
        </w:trPr>
        <w:tc>
          <w:tcPr>
            <w:tcW w:w="183" w:type="pct"/>
            <w:vMerge/>
            <w:vAlign w:val="center"/>
          </w:tcPr>
          <w:p w14:paraId="6CE03E84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B3D38" w14:textId="77777777" w:rsidR="007E63A1" w:rsidRPr="00A62C97" w:rsidRDefault="007E63A1" w:rsidP="00A62C97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8382" w14:textId="77777777" w:rsidR="007E63A1" w:rsidRPr="00A62C97" w:rsidRDefault="007E63A1" w:rsidP="00A62C97">
            <w:pPr>
              <w:spacing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eastAsia="Times New Roman" w:hAnsi="Times New Roman"/>
                <w:b/>
                <w:sz w:val="24"/>
                <w:szCs w:val="24"/>
              </w:rPr>
              <w:t>Thông tin trong máy tính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D6F1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77E5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5CE0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ACEC6C0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A186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4933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0E51A3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B761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C055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1AD4A47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7865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BBAB8A9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80" w:type="pct"/>
            <w:vAlign w:val="center"/>
          </w:tcPr>
          <w:p w14:paraId="254B168B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1,5đ</w:t>
            </w:r>
          </w:p>
          <w:p w14:paraId="4CACA298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15%</w:t>
            </w:r>
          </w:p>
        </w:tc>
      </w:tr>
      <w:tr w:rsidR="00A62C97" w:rsidRPr="00A62C97" w14:paraId="67D3E068" w14:textId="77777777" w:rsidTr="00A62C97">
        <w:trPr>
          <w:trHeight w:val="886"/>
        </w:trPr>
        <w:tc>
          <w:tcPr>
            <w:tcW w:w="183" w:type="pct"/>
            <w:vMerge w:val="restart"/>
            <w:vAlign w:val="center"/>
          </w:tcPr>
          <w:p w14:paraId="470B949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10EEC" w14:textId="77777777" w:rsidR="007E63A1" w:rsidRPr="00A62C97" w:rsidRDefault="007E63A1" w:rsidP="00A62C97">
            <w:pPr>
              <w:spacing w:after="40"/>
              <w:ind w:left="1" w:hanging="3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Chủ đề B: Mạng máy tính và internet</w:t>
            </w:r>
          </w:p>
          <w:p w14:paraId="1AB63CF1" w14:textId="77777777" w:rsidR="007E63A1" w:rsidRPr="00A62C97" w:rsidRDefault="007E63A1" w:rsidP="00A62C97">
            <w:pPr>
              <w:spacing w:after="40"/>
              <w:ind w:left="1" w:hanging="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CAEC8" w14:textId="77777777" w:rsidR="007E63A1" w:rsidRPr="00A62C97" w:rsidRDefault="007E63A1" w:rsidP="00A62C97">
            <w:pPr>
              <w:spacing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eastAsia="Times New Roman" w:hAnsi="Times New Roman"/>
                <w:b/>
                <w:sz w:val="24"/>
                <w:szCs w:val="24"/>
              </w:rPr>
              <w:t>Mạng máy tính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289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40530A75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04CB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B4DD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086950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F28A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4EC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D272BEA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(0,25 đ)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75C5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BE29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2228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05D49581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1đ</w:t>
            </w:r>
          </w:p>
          <w:p w14:paraId="47782944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10%</w:t>
            </w:r>
          </w:p>
        </w:tc>
      </w:tr>
      <w:tr w:rsidR="00A62C97" w:rsidRPr="00A62C97" w14:paraId="4C213696" w14:textId="77777777" w:rsidTr="00A62C97">
        <w:trPr>
          <w:trHeight w:val="886"/>
        </w:trPr>
        <w:tc>
          <w:tcPr>
            <w:tcW w:w="183" w:type="pct"/>
            <w:vMerge/>
            <w:vAlign w:val="center"/>
          </w:tcPr>
          <w:p w14:paraId="4654D34B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AB219" w14:textId="77777777" w:rsidR="007E63A1" w:rsidRPr="00A62C97" w:rsidRDefault="007E63A1" w:rsidP="00A62C97">
            <w:pPr>
              <w:spacing w:after="40"/>
              <w:ind w:left="1" w:hanging="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385B" w14:textId="77777777" w:rsidR="007E63A1" w:rsidRPr="00A62C97" w:rsidRDefault="007E63A1" w:rsidP="00A62C97">
            <w:pPr>
              <w:spacing w:after="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eastAsia="Times New Roman" w:hAnsi="Times New Roman"/>
                <w:b/>
                <w:sz w:val="24"/>
                <w:szCs w:val="24"/>
              </w:rPr>
              <w:t>Internet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DBA5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B440197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BD9F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465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F775FAE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(0,5đ)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E7B83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7F5409C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(1,5đ)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695B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282E1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03BBC5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(1đ)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39BB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E6127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Align w:val="center"/>
          </w:tcPr>
          <w:p w14:paraId="6861BAB5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3,5đ</w:t>
            </w:r>
          </w:p>
          <w:p w14:paraId="0844A2AB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bCs/>
                <w:sz w:val="24"/>
                <w:szCs w:val="24"/>
              </w:rPr>
              <w:t>35%</w:t>
            </w:r>
          </w:p>
        </w:tc>
      </w:tr>
      <w:tr w:rsidR="00A62C97" w:rsidRPr="00A62C97" w14:paraId="1CAE2AE8" w14:textId="77777777" w:rsidTr="00A62C97">
        <w:tc>
          <w:tcPr>
            <w:tcW w:w="1356" w:type="pct"/>
            <w:gridSpan w:val="3"/>
            <w:vAlign w:val="center"/>
          </w:tcPr>
          <w:p w14:paraId="313808BC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i/>
                <w:sz w:val="24"/>
                <w:szCs w:val="24"/>
              </w:rPr>
              <w:t>Tổng</w:t>
            </w:r>
          </w:p>
        </w:tc>
        <w:tc>
          <w:tcPr>
            <w:tcW w:w="412" w:type="pct"/>
            <w:vAlign w:val="center"/>
          </w:tcPr>
          <w:p w14:paraId="4DB3F1E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7" w:type="pct"/>
            <w:vAlign w:val="center"/>
          </w:tcPr>
          <w:p w14:paraId="0B533FED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80BE4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E46B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3DEB8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30CE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2142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B354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" w:type="pct"/>
            <w:vAlign w:val="center"/>
          </w:tcPr>
          <w:p w14:paraId="69BD4287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2C97" w:rsidRPr="00A62C97" w14:paraId="3D4E6598" w14:textId="77777777" w:rsidTr="00A62C97">
        <w:trPr>
          <w:trHeight w:val="473"/>
        </w:trPr>
        <w:tc>
          <w:tcPr>
            <w:tcW w:w="1356" w:type="pct"/>
            <w:gridSpan w:val="3"/>
            <w:vAlign w:val="center"/>
          </w:tcPr>
          <w:p w14:paraId="60B0D567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Tỉ lệ % điểm</w:t>
            </w:r>
          </w:p>
        </w:tc>
        <w:tc>
          <w:tcPr>
            <w:tcW w:w="762" w:type="pct"/>
            <w:gridSpan w:val="3"/>
          </w:tcPr>
          <w:p w14:paraId="7AF7C96D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91" w:type="pct"/>
            <w:gridSpan w:val="3"/>
          </w:tcPr>
          <w:p w14:paraId="0EF741DA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6075C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20%</w:t>
            </w:r>
          </w:p>
        </w:tc>
        <w:tc>
          <w:tcPr>
            <w:tcW w:w="7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532FC" w14:textId="77777777" w:rsidR="007E63A1" w:rsidRPr="00A62C97" w:rsidRDefault="007E63A1" w:rsidP="00A62C97">
            <w:pPr>
              <w:spacing w:after="40"/>
              <w:ind w:left="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380" w:type="pct"/>
            <w:vAlign w:val="center"/>
          </w:tcPr>
          <w:p w14:paraId="6531A9DD" w14:textId="77777777" w:rsidR="007E63A1" w:rsidRPr="00A62C97" w:rsidRDefault="007E63A1" w:rsidP="00A62C97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C97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39C4EB1" w14:textId="77777777" w:rsidR="007E63A1" w:rsidRPr="00A62C97" w:rsidRDefault="007E63A1" w:rsidP="00A62C97">
      <w:pPr>
        <w:spacing w:before="0" w:after="40" w:line="240" w:lineRule="auto"/>
        <w:ind w:left="1" w:hanging="3"/>
        <w:jc w:val="center"/>
        <w:rPr>
          <w:b/>
          <w:sz w:val="28"/>
        </w:rPr>
      </w:pPr>
    </w:p>
    <w:p w14:paraId="1E8380F1" w14:textId="77777777" w:rsidR="007E63A1" w:rsidRPr="00A62C97" w:rsidRDefault="007E63A1" w:rsidP="00A62C97">
      <w:pPr>
        <w:spacing w:before="0" w:after="40" w:line="240" w:lineRule="auto"/>
        <w:jc w:val="center"/>
        <w:rPr>
          <w:rFonts w:eastAsia="Times New Roman"/>
          <w:b/>
          <w:bCs/>
          <w:sz w:val="27"/>
          <w:szCs w:val="27"/>
          <w:lang w:eastAsia="vi-VN"/>
        </w:rPr>
      </w:pPr>
      <w:r w:rsidRPr="00A62C97">
        <w:br w:type="page"/>
      </w:r>
      <w:r w:rsidRPr="00A62C97">
        <w:rPr>
          <w:rFonts w:eastAsia="Times New Roman"/>
          <w:b/>
          <w:bCs/>
          <w:sz w:val="27"/>
          <w:szCs w:val="27"/>
          <w:lang w:eastAsia="vi-VN"/>
        </w:rPr>
        <w:lastRenderedPageBreak/>
        <w:t>Bảng đặc tả đề giữa kì môn Tin học 6</w:t>
      </w:r>
    </w:p>
    <w:p w14:paraId="35F67093" w14:textId="77777777" w:rsidR="007E63A1" w:rsidRPr="00A62C97" w:rsidRDefault="007E63A1" w:rsidP="00A62C97">
      <w:pPr>
        <w:shd w:val="clear" w:color="auto" w:fill="FFFFFF"/>
        <w:spacing w:before="0" w:after="40" w:line="240" w:lineRule="auto"/>
        <w:jc w:val="center"/>
        <w:outlineLvl w:val="2"/>
        <w:rPr>
          <w:rFonts w:eastAsia="Times New Roman"/>
          <w:b/>
          <w:bCs/>
          <w:color w:val="444444"/>
          <w:sz w:val="27"/>
          <w:szCs w:val="27"/>
          <w:lang w:eastAsia="vi-VN"/>
        </w:rPr>
      </w:pPr>
    </w:p>
    <w:tbl>
      <w:tblPr>
        <w:tblW w:w="1044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058"/>
        <w:gridCol w:w="3946"/>
        <w:gridCol w:w="902"/>
        <w:gridCol w:w="959"/>
        <w:gridCol w:w="927"/>
        <w:gridCol w:w="1100"/>
      </w:tblGrid>
      <w:tr w:rsidR="007E63A1" w:rsidRPr="00A62C97" w14:paraId="1FD703F8" w14:textId="77777777" w:rsidTr="009340F1">
        <w:tc>
          <w:tcPr>
            <w:tcW w:w="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74C5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TT</w:t>
            </w:r>
          </w:p>
        </w:tc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17A56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Nội dung kiến thức</w:t>
            </w:r>
          </w:p>
        </w:tc>
        <w:tc>
          <w:tcPr>
            <w:tcW w:w="39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2E1A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Mức độ kiến thức, kĩ năng cần kiểm tra, đánh giá</w:t>
            </w:r>
          </w:p>
        </w:tc>
        <w:tc>
          <w:tcPr>
            <w:tcW w:w="3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874D5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Số câu hỏi theo mức độ nhận thức</w:t>
            </w:r>
          </w:p>
        </w:tc>
      </w:tr>
      <w:tr w:rsidR="007E63A1" w:rsidRPr="00A62C97" w14:paraId="1EFF2678" w14:textId="77777777" w:rsidTr="009340F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00CD9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9ACCF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76215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A9426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24B72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Thông hiểu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45DB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Vận dụng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BC8D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Vận dụng cao</w:t>
            </w:r>
          </w:p>
        </w:tc>
      </w:tr>
      <w:tr w:rsidR="007E63A1" w:rsidRPr="00A62C97" w14:paraId="36120F4A" w14:textId="77777777" w:rsidTr="009340F1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39ABE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43A00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1. Thông tin và dữ liệu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D6B6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biết:</w:t>
            </w:r>
            <w:r w:rsidRPr="00A62C97">
              <w:rPr>
                <w:rFonts w:eastAsia="Times New Roman"/>
                <w:szCs w:val="24"/>
                <w:lang w:eastAsia="vi-VN"/>
              </w:rPr>
              <w:t> Sự khác nhau giữa thông tin và dữ liệu.</w:t>
            </w:r>
          </w:p>
          <w:p w14:paraId="4B06CD3F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Thông hiểu:</w:t>
            </w:r>
            <w:r w:rsidRPr="00A62C97">
              <w:rPr>
                <w:rFonts w:eastAsia="Times New Roman"/>
                <w:szCs w:val="24"/>
                <w:lang w:eastAsia="vi-VN"/>
              </w:rPr>
              <w:t> - Phân biệt được thông tin và vật mang thông tin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CCE84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238B759F" w14:textId="28EB86EB" w:rsidR="007E63A1" w:rsidRPr="00A62C97" w:rsidRDefault="00A62C97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</w:t>
            </w:r>
            <w:r w:rsidR="007E63A1" w:rsidRPr="00A62C97">
              <w:rPr>
                <w:rFonts w:eastAsia="Times New Roman"/>
                <w:szCs w:val="24"/>
                <w:lang w:eastAsia="vi-VN"/>
              </w:rPr>
              <w:t>1,2</w:t>
            </w:r>
          </w:p>
          <w:p w14:paraId="382C1C2B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1TL(1)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7B6F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5E2914AF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3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B62BA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74D75BA6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TN4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E698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0</w:t>
            </w:r>
          </w:p>
        </w:tc>
      </w:tr>
      <w:tr w:rsidR="007E63A1" w:rsidRPr="00A62C97" w14:paraId="5CD0B03E" w14:textId="77777777" w:rsidTr="009340F1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15AF4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B3102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2. Xử lí thông tin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08FF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biết: -</w:t>
            </w:r>
            <w:r w:rsidRPr="00A62C97">
              <w:rPr>
                <w:rFonts w:eastAsia="Times New Roman"/>
                <w:szCs w:val="24"/>
                <w:lang w:eastAsia="vi-VN"/>
              </w:rPr>
              <w:t> Quá trình xử lí thông tin trong máy tính</w:t>
            </w:r>
          </w:p>
          <w:p w14:paraId="6D19EE6F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- Biết được máy tính là công cụ hiệu quả để xử lý thông tin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D0353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37D54951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5,6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A6AD1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699084DA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7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5907C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4FC4D776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TN8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AB1B8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</w:tr>
      <w:tr w:rsidR="007E63A1" w:rsidRPr="00A62C97" w14:paraId="12928A84" w14:textId="77777777" w:rsidTr="009340F1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108A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3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56C0D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3. Thông tin trong máy tính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1A78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biết:</w:t>
            </w:r>
            <w:r w:rsidRPr="00A62C97">
              <w:rPr>
                <w:rFonts w:eastAsia="Times New Roman"/>
                <w:szCs w:val="24"/>
                <w:lang w:eastAsia="vi-VN"/>
              </w:rPr>
              <w:t> Biết được Bit là đơn vị lưu trữ thông tin nhỏ nhất trong máy tính</w:t>
            </w:r>
          </w:p>
          <w:p w14:paraId="13A74F3A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Thông hiểu:</w:t>
            </w:r>
            <w:r w:rsidRPr="00A62C97">
              <w:rPr>
                <w:rFonts w:eastAsia="Times New Roman"/>
                <w:szCs w:val="24"/>
                <w:lang w:eastAsia="vi-VN"/>
              </w:rPr>
              <w:t> Phân biệt được tên và độ lớn của các đơn vị cơ bản đo dung lượng thông tin.</w:t>
            </w:r>
          </w:p>
          <w:p w14:paraId="1497318D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Vận dụng cao:</w:t>
            </w:r>
            <w:r w:rsidRPr="00A62C97">
              <w:rPr>
                <w:rFonts w:eastAsia="Times New Roman"/>
                <w:szCs w:val="24"/>
                <w:lang w:eastAsia="vi-VN"/>
              </w:rPr>
              <w:t> Ước lượng được khả năng lưu trữ của thiết bị nhớ.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49AA9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54874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53BDEDDB" w14:textId="5C396CAC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9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D6DB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385AC7B2" w14:textId="14E15745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TN10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D9F07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0DABC90A" w14:textId="082A826C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11,12</w:t>
            </w:r>
          </w:p>
          <w:p w14:paraId="124C4227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1TL (3)</w:t>
            </w:r>
          </w:p>
        </w:tc>
      </w:tr>
      <w:tr w:rsidR="007E63A1" w:rsidRPr="00A62C97" w14:paraId="6D9B3BBA" w14:textId="77777777" w:rsidTr="009340F1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8B436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4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2F52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4. Mạng máy tính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21D00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biết:</w:t>
            </w:r>
            <w:r w:rsidRPr="00A62C97">
              <w:rPr>
                <w:rFonts w:eastAsia="Times New Roman"/>
                <w:szCs w:val="24"/>
                <w:lang w:eastAsia="vi-VN"/>
              </w:rPr>
              <w:t> </w:t>
            </w: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- </w:t>
            </w:r>
            <w:r w:rsidRPr="00A62C97">
              <w:rPr>
                <w:rFonts w:eastAsia="Times New Roman"/>
                <w:szCs w:val="24"/>
                <w:lang w:eastAsia="vi-VN"/>
              </w:rPr>
              <w:t>Biết được mạng máy tính là gì, thiết bị đầu cuối.</w:t>
            </w:r>
          </w:p>
          <w:p w14:paraId="6BAF7C63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Thông hiểu: - </w:t>
            </w:r>
            <w:r w:rsidRPr="00A62C97">
              <w:rPr>
                <w:rFonts w:eastAsia="Times New Roman"/>
                <w:szCs w:val="24"/>
                <w:lang w:eastAsia="vi-VN"/>
              </w:rPr>
              <w:t>Hiểu được lợi ích của mạng máy tính trong cuộc sống.</w:t>
            </w:r>
          </w:p>
          <w:p w14:paraId="4643D7AD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- Phân biệt được các thành phần chính của mạng máy tính</w:t>
            </w:r>
          </w:p>
          <w:p w14:paraId="33B5EF79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Vận dụng: </w:t>
            </w:r>
            <w:r w:rsidRPr="00A62C97">
              <w:rPr>
                <w:rFonts w:eastAsia="Times New Roman"/>
                <w:szCs w:val="24"/>
                <w:lang w:eastAsia="vi-VN"/>
              </w:rPr>
              <w:t>- Kể được tên những thành phần của một mạng máy tính trong trường hợp cụ thể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2985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65B0D6D0" w14:textId="541A3113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TN13,14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98DD5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4C2DCBF1" w14:textId="3422D562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15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0E280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</w:t>
            </w:r>
          </w:p>
          <w:p w14:paraId="13F5C95A" w14:textId="1ADE106F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 16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A2B48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</w:tr>
      <w:tr w:rsidR="007E63A1" w:rsidRPr="00A62C97" w14:paraId="55D9DBCC" w14:textId="77777777" w:rsidTr="009340F1">
        <w:tc>
          <w:tcPr>
            <w:tcW w:w="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F2EDA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5</w:t>
            </w:r>
          </w:p>
        </w:tc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54AC5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5. Internet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23EDC" w14:textId="77777777" w:rsidR="007E63A1" w:rsidRPr="00A62C97" w:rsidRDefault="007E63A1" w:rsidP="00A62C97">
            <w:pPr>
              <w:spacing w:before="0" w:after="40" w:line="240" w:lineRule="auto"/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Nhận biết:</w:t>
            </w:r>
            <w:r w:rsidRPr="00A62C97">
              <w:rPr>
                <w:rFonts w:eastAsia="Times New Roman"/>
                <w:szCs w:val="24"/>
                <w:lang w:eastAsia="vi-VN"/>
              </w:rPr>
              <w:t> </w:t>
            </w:r>
            <w:r w:rsidRPr="00A62C97">
              <w:t xml:space="preserve">– Giới thiệu tóm tắt được các đặc điểm và ích lợi chínhcủa Internet. </w:t>
            </w:r>
          </w:p>
          <w:p w14:paraId="46C248DA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Thông hiểu: - </w:t>
            </w:r>
            <w:r w:rsidRPr="00A62C97">
              <w:rPr>
                <w:rFonts w:eastAsia="Times New Roman"/>
                <w:szCs w:val="24"/>
                <w:lang w:eastAsia="vi-VN"/>
              </w:rPr>
              <w:t>So sánh được mạng không dây với mạng có dây.</w:t>
            </w:r>
          </w:p>
          <w:p w14:paraId="26719F40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Vận dụng: </w:t>
            </w:r>
            <w:r w:rsidRPr="00A62C97">
              <w:rPr>
                <w:rFonts w:eastAsia="Times New Roman"/>
                <w:szCs w:val="24"/>
                <w:lang w:eastAsia="vi-VN"/>
              </w:rPr>
              <w:t xml:space="preserve">- Liên hệ với bản thân, chỉ ra </w:t>
            </w:r>
            <w:r w:rsidRPr="00A62C97">
              <w:rPr>
                <w:sz w:val="26"/>
                <w:szCs w:val="26"/>
              </w:rPr>
              <w:t>ví dụ cho thấy internet mang lại lợi ích cho việc học tập và giải trí.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9342F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6FF71BBC" w14:textId="34CDFED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TN17,18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C3B74" w14:textId="77777777" w:rsidR="00A62C97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2</w:t>
            </w:r>
          </w:p>
          <w:p w14:paraId="75EFF20E" w14:textId="53A303F8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T</w:t>
            </w:r>
            <w:r w:rsidR="00A62C97" w:rsidRPr="00A62C97">
              <w:rPr>
                <w:rFonts w:eastAsia="Times New Roman"/>
                <w:szCs w:val="24"/>
                <w:lang w:eastAsia="vi-VN"/>
              </w:rPr>
              <w:t>N</w:t>
            </w:r>
            <w:r w:rsidRPr="00A62C97">
              <w:rPr>
                <w:rFonts w:eastAsia="Times New Roman"/>
                <w:szCs w:val="24"/>
                <w:lang w:eastAsia="vi-VN"/>
              </w:rPr>
              <w:t>19,20</w:t>
            </w:r>
          </w:p>
          <w:p w14:paraId="1125FF8C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1TL(2a)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94618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  <w:r w:rsidRPr="00A62C97">
              <w:rPr>
                <w:rFonts w:eastAsia="Times New Roman"/>
                <w:szCs w:val="24"/>
                <w:lang w:eastAsia="vi-VN"/>
              </w:rPr>
              <w:t>1TL (2b)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2F550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szCs w:val="24"/>
                <w:lang w:eastAsia="vi-VN"/>
              </w:rPr>
            </w:pPr>
          </w:p>
        </w:tc>
      </w:tr>
      <w:tr w:rsidR="007E63A1" w:rsidRPr="00A62C97" w14:paraId="5F3C52D5" w14:textId="77777777" w:rsidTr="009340F1">
        <w:tc>
          <w:tcPr>
            <w:tcW w:w="26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03DE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Tổng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B1E90" w14:textId="77777777" w:rsidR="007E63A1" w:rsidRPr="00A62C97" w:rsidRDefault="007E63A1" w:rsidP="00A62C97">
            <w:pPr>
              <w:spacing w:before="0" w:after="40" w:line="240" w:lineRule="auto"/>
              <w:rPr>
                <w:rFonts w:eastAsia="Times New Roman"/>
                <w:b/>
                <w:bCs/>
                <w:szCs w:val="24"/>
                <w:lang w:eastAsia="vi-VN"/>
              </w:rPr>
            </w:pP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35A8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8 TN</w:t>
            </w:r>
          </w:p>
          <w:p w14:paraId="4E17427A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1TL</w:t>
            </w:r>
          </w:p>
          <w:p w14:paraId="6D5E10FE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(4.0đ)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ED5D6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6TN</w:t>
            </w:r>
          </w:p>
          <w:p w14:paraId="501E4C6E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1TL</w:t>
            </w:r>
          </w:p>
          <w:p w14:paraId="3567020F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(3.0đ)</w:t>
            </w:r>
          </w:p>
        </w:tc>
        <w:tc>
          <w:tcPr>
            <w:tcW w:w="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6DB15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4TN</w:t>
            </w:r>
          </w:p>
          <w:p w14:paraId="26CF821B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1TL</w:t>
            </w:r>
          </w:p>
          <w:p w14:paraId="01BF189C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(2.0đ)</w:t>
            </w:r>
          </w:p>
        </w:tc>
        <w:tc>
          <w:tcPr>
            <w:tcW w:w="1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FC123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2TN</w:t>
            </w:r>
          </w:p>
          <w:p w14:paraId="2C41127E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lang w:eastAsia="vi-VN"/>
              </w:rPr>
              <w:t>1TL</w:t>
            </w:r>
          </w:p>
          <w:p w14:paraId="576F2DC9" w14:textId="77777777" w:rsidR="007E63A1" w:rsidRPr="00A62C97" w:rsidRDefault="007E63A1" w:rsidP="00A62C97">
            <w:pPr>
              <w:spacing w:before="0" w:after="40" w:line="240" w:lineRule="auto"/>
              <w:jc w:val="center"/>
              <w:rPr>
                <w:rFonts w:eastAsia="Times New Roman"/>
                <w:b/>
                <w:bCs/>
                <w:szCs w:val="24"/>
                <w:lang w:eastAsia="vi-VN"/>
              </w:rPr>
            </w:pPr>
            <w:r w:rsidRPr="00A62C97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vi-VN"/>
              </w:rPr>
              <w:t>(1.0đ)</w:t>
            </w:r>
          </w:p>
        </w:tc>
      </w:tr>
    </w:tbl>
    <w:p w14:paraId="284294EA" w14:textId="77777777" w:rsidR="007E63A1" w:rsidRPr="00A62C97" w:rsidRDefault="007E63A1" w:rsidP="00A62C97">
      <w:pPr>
        <w:spacing w:before="0" w:after="40" w:line="240" w:lineRule="auto"/>
      </w:pPr>
    </w:p>
    <w:bookmarkEnd w:id="0"/>
    <w:p w14:paraId="4582C788" w14:textId="77777777" w:rsidR="007E63A1" w:rsidRPr="00A62C97" w:rsidRDefault="007E63A1" w:rsidP="00A62C97">
      <w:pPr>
        <w:spacing w:before="0" w:after="40" w:line="240" w:lineRule="auto"/>
      </w:pPr>
      <w:r w:rsidRPr="00A62C97"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C602A9" w:rsidRPr="00A62C97" w14:paraId="472A838A" w14:textId="77777777" w:rsidTr="00C602A9">
        <w:tc>
          <w:tcPr>
            <w:tcW w:w="4253" w:type="dxa"/>
          </w:tcPr>
          <w:p w14:paraId="10756EFB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042F48FC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NGÔ GIA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Ự</w:t>
            </w:r>
          </w:p>
          <w:p w14:paraId="250FAF0F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5BB9F2C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IỂM TRA GIỮA HỌC KÌ I</w:t>
            </w:r>
          </w:p>
          <w:p w14:paraId="69D65B2F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MÔN: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IN HỌC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6</w:t>
            </w:r>
          </w:p>
          <w:p w14:paraId="5F75121C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29449590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Thời gian làm bài: 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phút</w:t>
            </w:r>
          </w:p>
        </w:tc>
      </w:tr>
    </w:tbl>
    <w:p w14:paraId="450510E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color w:val="000000" w:themeColor="text1"/>
          <w:sz w:val="26"/>
          <w:szCs w:val="26"/>
        </w:rPr>
        <w:t>MÃ ĐỀ: 101</w:t>
      </w:r>
    </w:p>
    <w:p w14:paraId="6E65A07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</w:p>
    <w:p w14:paraId="4BC8EFE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bCs/>
          <w:color w:val="008000"/>
          <w:sz w:val="26"/>
          <w:szCs w:val="26"/>
        </w:rPr>
        <w:t xml:space="preserve">I. Trắc nghiệm </w:t>
      </w:r>
      <w:proofErr w:type="gramStart"/>
      <w:r w:rsidRPr="00A62C97">
        <w:rPr>
          <w:b/>
          <w:bCs/>
          <w:color w:val="008000"/>
          <w:sz w:val="26"/>
          <w:szCs w:val="26"/>
        </w:rPr>
        <w:t>( 5</w:t>
      </w:r>
      <w:proofErr w:type="gramEnd"/>
      <w:r w:rsidRPr="00A62C97">
        <w:rPr>
          <w:b/>
          <w:bCs/>
          <w:color w:val="008000"/>
          <w:sz w:val="26"/>
          <w:szCs w:val="26"/>
        </w:rPr>
        <w:t xml:space="preserve"> điểm)</w:t>
      </w:r>
    </w:p>
    <w:p w14:paraId="76A9786A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Em hãy chọn chữ cái đứng trước đáp 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án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đúng.</w:t>
      </w:r>
    </w:p>
    <w:p w14:paraId="5E7D7D7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 đúng?</w:t>
      </w:r>
      <w:proofErr w:type="gramEnd"/>
    </w:p>
    <w:p w14:paraId="0F43C502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Dữ liệu chỉ có thể được hiểu bởi những người có trình độ cao.</w:t>
      </w:r>
    </w:p>
    <w:p w14:paraId="35E991B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Dữ liệu là những giá trị số do con người nghĩ ra.</w:t>
      </w:r>
    </w:p>
    <w:p w14:paraId="5C8868A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Dữ liệu được thể hiện dưới dạng con số, văn bản, hình ảnh, âm thanh.</w:t>
      </w:r>
    </w:p>
    <w:p w14:paraId="7823D7E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Dữ liệu chỉ có ở trong máy tính</w:t>
      </w:r>
    </w:p>
    <w:p w14:paraId="121FE30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Công cụ nào sau đây không phải là vật mang tin?</w:t>
      </w:r>
      <w:proofErr w:type="gramEnd"/>
    </w:p>
    <w:p w14:paraId="6C55A9CE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Giấy.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Cuộn phim.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Thẻ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Xô, chậu.</w:t>
      </w:r>
    </w:p>
    <w:p w14:paraId="2D60465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3.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 </w:t>
      </w:r>
      <w:r w:rsidRPr="00A62C97">
        <w:rPr>
          <w:rStyle w:val="Emphasis"/>
          <w:color w:val="000000"/>
          <w:szCs w:val="26"/>
        </w:rPr>
        <w:t>sai</w:t>
      </w:r>
      <w:r w:rsidRPr="00A62C97">
        <w:rPr>
          <w:color w:val="000000"/>
          <w:szCs w:val="26"/>
        </w:rPr>
        <w:t>?</w:t>
      </w:r>
      <w:proofErr w:type="gramEnd"/>
    </w:p>
    <w:p w14:paraId="61782172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Thông tin đem lại cho con người sự hiểu biết.</w:t>
      </w:r>
    </w:p>
    <w:p w14:paraId="58A7ED1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Thông tin là những gì có giá trị, dữ liệu là những thứ vô giá trị.</w:t>
      </w:r>
    </w:p>
    <w:p w14:paraId="3D3EE9D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Thông tin có thể làm thay đổi hành động của con người.</w:t>
      </w:r>
    </w:p>
    <w:p w14:paraId="319E95B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Sự tiếp nhận thông tin phụ thuộc vào sự hiểu biết của mỗi người.</w:t>
      </w:r>
    </w:p>
    <w:p w14:paraId="2BE2131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4.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 xml:space="preserve">Xem bản tin dự báo thời tiết như Hình 1, bạn Khoa kết luận: “Hôm nay, trời có mưa”. </w:t>
      </w:r>
      <w:proofErr w:type="gramStart"/>
      <w:r w:rsidRPr="00A62C97">
        <w:rPr>
          <w:color w:val="000000"/>
          <w:szCs w:val="26"/>
        </w:rPr>
        <w:t>Phát biểu nào sau đây đúng?</w:t>
      </w:r>
      <w:proofErr w:type="gramEnd"/>
    </w:p>
    <w:p w14:paraId="1B0397D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7FFD946B" wp14:editId="3E33BDCA">
            <wp:extent cx="1628140" cy="1136015"/>
            <wp:effectExtent l="0" t="0" r="0" b="6985"/>
            <wp:docPr id="3" name="Picture 3" descr="Bài 1: Thông tin và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: Thông tin và dữ liệ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4492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Bản tin dự báo thời tiết là dữ liệu, kết luận của Khoa là thông tin.</w:t>
      </w:r>
    </w:p>
    <w:p w14:paraId="17D72C4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Bản tin dự báo thời tiết là thông tin, kết luận của Khoa là dữ liệu.</w:t>
      </w:r>
    </w:p>
    <w:p w14:paraId="34CB0BE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Những con số trong bản tin dự báo thời tiết là thông tin.</w:t>
      </w:r>
    </w:p>
    <w:p w14:paraId="6C941114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Bản tin dự báo thời tiết và kết luận của Khoa đều là dữ liệu.</w:t>
      </w:r>
    </w:p>
    <w:p w14:paraId="076011A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5.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Các hoạt động xử lí thông tin gồm:</w:t>
      </w:r>
    </w:p>
    <w:p w14:paraId="0B91B7A5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Đầu vào, đầu ra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Thu nhận, xử lí, lưu trữ, truyền.</w:t>
      </w:r>
      <w:proofErr w:type="gramEnd"/>
    </w:p>
    <w:p w14:paraId="703EDA1A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Nhìn, nghe, suy đoán, kết luận.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Mở bài, thân bài, kết bài.</w:t>
      </w:r>
    </w:p>
    <w:p w14:paraId="36421B3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 của máy tính được ví như bộ não của con người?</w:t>
      </w:r>
    </w:p>
    <w:p w14:paraId="211C06D9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Màn hình.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Chuột.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Bàn phím.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CPU.</w:t>
      </w:r>
    </w:p>
    <w:p w14:paraId="4B3F66D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7.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Đặc điểm nào sau đây </w:t>
      </w:r>
      <w:r w:rsidRPr="00A62C97">
        <w:rPr>
          <w:rStyle w:val="Emphasis"/>
          <w:color w:val="000000"/>
          <w:szCs w:val="26"/>
        </w:rPr>
        <w:t>không thuộc </w:t>
      </w:r>
      <w:r w:rsidRPr="00A62C97">
        <w:rPr>
          <w:color w:val="000000"/>
          <w:szCs w:val="26"/>
        </w:rPr>
        <w:t>về máy tính?</w:t>
      </w:r>
      <w:proofErr w:type="gramEnd"/>
    </w:p>
    <w:p w14:paraId="5A58D577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Thực hiện nhanh và chính xác</w:t>
      </w:r>
      <w:r w:rsidRPr="00A62C97">
        <w:rPr>
          <w:b/>
          <w:color w:val="000000"/>
          <w:szCs w:val="26"/>
        </w:rPr>
        <w:t>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Suy nghĩ sáng tạo.</w:t>
      </w:r>
    </w:p>
    <w:p w14:paraId="1D021923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Lưu trữ lớn.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Hoạt động bền bỉ.</w:t>
      </w:r>
    </w:p>
    <w:p w14:paraId="748B248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8.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Thao tác ghi nhớ và cất giữ tài liệu của con người được xếp vào hoạt động nào trong quá trình xử lí thông tin?</w:t>
      </w:r>
      <w:proofErr w:type="gramEnd"/>
    </w:p>
    <w:p w14:paraId="190681C8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Thu nhận.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Lưu trữ.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Xử lí.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Truyền.</w:t>
      </w:r>
    </w:p>
    <w:p w14:paraId="29AD84A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Dữ liệu được máy tính lưu trữ dưới dạng</w:t>
      </w:r>
    </w:p>
    <w:p w14:paraId="00C636CA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thông tin.</w:t>
      </w:r>
      <w:proofErr w:type="gramEnd"/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dãy bit.</w:t>
      </w: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số thập phân.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các kí tự.</w:t>
      </w:r>
      <w:proofErr w:type="gramEnd"/>
    </w:p>
    <w:p w14:paraId="4F30812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10.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Khả năng lưu trữ của một thiết bị nhớ được gọi là gì?</w:t>
      </w:r>
      <w:proofErr w:type="gramEnd"/>
    </w:p>
    <w:p w14:paraId="12D6AD1A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Dung lượng nhớ.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Khối lượng nhớ.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Thể tích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Năng lực nhớ.</w:t>
      </w:r>
    </w:p>
    <w:p w14:paraId="50BB82C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11.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Một thẻ nhớ 8 GB lưu trữ được khoảng bao nhiêu ảnh 4MB?</w:t>
      </w:r>
      <w:proofErr w:type="gramEnd"/>
    </w:p>
    <w:p w14:paraId="4494FF4F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lastRenderedPageBreak/>
        <w:tab/>
        <w:t xml:space="preserve">A. </w:t>
      </w:r>
      <w:r w:rsidRPr="00A62C97">
        <w:rPr>
          <w:color w:val="000000"/>
          <w:szCs w:val="26"/>
        </w:rPr>
        <w:t>2 ảnh.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4 nghìn ảnh.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2048 ảnh ảnh.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800 ảnh.</w:t>
      </w:r>
    </w:p>
    <w:p w14:paraId="23134C9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Hình 5 là thuộc tính của tệp IMG_0041.jpg lưu trữ trong máy tính.</w:t>
      </w:r>
      <w:proofErr w:type="gramEnd"/>
    </w:p>
    <w:p w14:paraId="366D52D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6204BE08" wp14:editId="6AFB15F7">
            <wp:extent cx="6120765" cy="808555"/>
            <wp:effectExtent l="0" t="0" r="0" b="0"/>
            <wp:docPr id="8" name="Picture 8" descr="Bài 3: Thông tin trong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3: Thông tin trong máy tí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8E65" w14:textId="77777777" w:rsidR="00C602A9" w:rsidRPr="00A62C97" w:rsidRDefault="00C602A9" w:rsidP="00A62C97">
      <w:pPr>
        <w:pStyle w:val="NormalWeb"/>
        <w:tabs>
          <w:tab w:val="left" w:pos="7116"/>
        </w:tabs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color w:val="000000"/>
          <w:szCs w:val="26"/>
        </w:rPr>
        <w:t>Một chiếc USB 4GB có thể lưu được bao nhiêu tệp như vậy?</w:t>
      </w:r>
      <w:proofErr w:type="gramEnd"/>
      <w:r w:rsidRPr="00A62C97">
        <w:rPr>
          <w:color w:val="000000"/>
          <w:szCs w:val="26"/>
        </w:rPr>
        <w:tab/>
      </w:r>
    </w:p>
    <w:p w14:paraId="3ED68A70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4957 tệp.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846 tệp.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5 tệp.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212 tệp.</w:t>
      </w:r>
    </w:p>
    <w:p w14:paraId="4789CB0C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13.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Một mạng máy tính gồm</w:t>
      </w:r>
    </w:p>
    <w:p w14:paraId="0C3F557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tối thiểu năm máy tính được liên kết với nhau.</w:t>
      </w:r>
      <w:proofErr w:type="gramEnd"/>
    </w:p>
    <w:p w14:paraId="74BE825B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một số máy tính bàn.</w:t>
      </w:r>
      <w:proofErr w:type="gramEnd"/>
    </w:p>
    <w:p w14:paraId="4B9BCBE1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hai hoặc nhiều máy tính được kết nối với nhau.</w:t>
      </w:r>
      <w:proofErr w:type="gramEnd"/>
    </w:p>
    <w:p w14:paraId="32E9431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tất cả các máy tính trong một phòng hoặc trong một nhà.</w:t>
      </w:r>
      <w:proofErr w:type="gramEnd"/>
    </w:p>
    <w:p w14:paraId="39BFA6B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14.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 </w:t>
      </w:r>
      <w:r w:rsidRPr="00A62C97">
        <w:rPr>
          <w:rStyle w:val="Emphasis"/>
          <w:color w:val="000000"/>
          <w:szCs w:val="26"/>
        </w:rPr>
        <w:t>không phải </w:t>
      </w:r>
      <w:r w:rsidRPr="00A62C97">
        <w:rPr>
          <w:color w:val="000000"/>
          <w:szCs w:val="26"/>
        </w:rPr>
        <w:t xml:space="preserve">thiết bị đầu </w:t>
      </w:r>
      <w:proofErr w:type="gramStart"/>
      <w:r w:rsidRPr="00A62C97">
        <w:rPr>
          <w:color w:val="000000"/>
          <w:szCs w:val="26"/>
        </w:rPr>
        <w:t>cuối ?</w:t>
      </w:r>
      <w:proofErr w:type="gramEnd"/>
    </w:p>
    <w:p w14:paraId="086BA0C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tính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Máy in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Bộ chuyển mạch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Máy quét</w:t>
      </w:r>
    </w:p>
    <w:p w14:paraId="240309F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15.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Mạng máy tính gồm các thành phần</w:t>
      </w:r>
    </w:p>
    <w:p w14:paraId="23A3351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tính và thiết bị kết nối</w:t>
      </w:r>
    </w:p>
    <w:p w14:paraId="473932D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Thiết bị đầu cuối và thiết bị kết nối</w:t>
      </w:r>
    </w:p>
    <w:p w14:paraId="78610AE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Thiết bị đầu cuối, thiết bị kết nối và phần mềm mạng</w:t>
      </w:r>
    </w:p>
    <w:p w14:paraId="3DEBDF6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Máy tính và phần mềm mạng</w:t>
      </w:r>
    </w:p>
    <w:p w14:paraId="1CE5BDE5" w14:textId="77777777" w:rsidR="00C602A9" w:rsidRPr="00A62C97" w:rsidRDefault="00C602A9" w:rsidP="00A62C97">
      <w:pPr>
        <w:pStyle w:val="NormalWeb"/>
        <w:spacing w:before="0" w:beforeAutospacing="0" w:after="40" w:afterAutospacing="0"/>
        <w:ind w:left="48" w:right="48"/>
        <w:jc w:val="both"/>
      </w:pPr>
      <w:proofErr w:type="gramStart"/>
      <w:r w:rsidRPr="00A62C97">
        <w:rPr>
          <w:b/>
          <w:color w:val="000000"/>
        </w:rPr>
        <w:t>Câu 16.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</w:rPr>
        <w:t>Mạng máy tính không cho phép người dùng chia sẻ</w:t>
      </w:r>
    </w:p>
    <w:p w14:paraId="34B2C75E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</w:rPr>
        <w:t>máy in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</w:rPr>
        <w:t>bàn phím và chuột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</w:rPr>
        <w:t>máy quét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</w:rPr>
        <w:t>dữ liệu</w:t>
      </w:r>
    </w:p>
    <w:p w14:paraId="49973E6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Để kết nối Internet, máy tính phải được cài đặt và cung cấp dịch vụ bởi</w:t>
      </w:r>
    </w:p>
    <w:p w14:paraId="4A4307A2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người quản trị mạng máy tính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người quản trị mạng xã hội</w:t>
      </w:r>
    </w:p>
    <w:p w14:paraId="0888AD7E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nhà cung cấp dịch vụ Internet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một máy tính khác</w:t>
      </w:r>
    </w:p>
    <w:p w14:paraId="7E7473D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18.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đặc điểm của Internet?</w:t>
      </w:r>
      <w:proofErr w:type="gramEnd"/>
    </w:p>
    <w:p w14:paraId="548DF539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 xml:space="preserve">Phạm </w:t>
      </w:r>
      <w:proofErr w:type="gramStart"/>
      <w:r w:rsidRPr="00A62C97">
        <w:rPr>
          <w:color w:val="000000"/>
          <w:szCs w:val="26"/>
        </w:rPr>
        <w:t>vi</w:t>
      </w:r>
      <w:proofErr w:type="gramEnd"/>
      <w:r w:rsidRPr="00A62C97">
        <w:rPr>
          <w:color w:val="000000"/>
          <w:szCs w:val="26"/>
        </w:rPr>
        <w:t xml:space="preserve"> hoạt động toàn cầu.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Có nhiều dịch vụ đa dạng.</w:t>
      </w:r>
    </w:p>
    <w:p w14:paraId="650562FF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Không thuộc quyền sở hữu của ai.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Thông tin chính xác tuyệt đối.</w:t>
      </w:r>
    </w:p>
    <w:p w14:paraId="1AB3C1E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bCs/>
          <w:color w:val="000000"/>
          <w:szCs w:val="26"/>
        </w:rPr>
        <w:t xml:space="preserve">Internet có mấy đặc điểm </w:t>
      </w:r>
      <w:proofErr w:type="gramStart"/>
      <w:r w:rsidRPr="00A62C97">
        <w:rPr>
          <w:bCs/>
          <w:color w:val="000000"/>
          <w:szCs w:val="26"/>
        </w:rPr>
        <w:t>chính</w:t>
      </w:r>
      <w:r w:rsidRPr="00A62C97">
        <w:rPr>
          <w:color w:val="000000"/>
          <w:szCs w:val="26"/>
        </w:rPr>
        <w:t xml:space="preserve"> ?</w:t>
      </w:r>
      <w:proofErr w:type="gramEnd"/>
    </w:p>
    <w:p w14:paraId="7D239382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8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2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3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4</w:t>
      </w:r>
    </w:p>
    <w:p w14:paraId="58DEF07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20.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lợi ích của việc sử dụng Internet đối với học sinh?</w:t>
      </w:r>
      <w:proofErr w:type="gramEnd"/>
    </w:p>
    <w:p w14:paraId="7BBAEF9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Giúp tiết kiệm thời gian và cung cấp nhiều tư liệu làm bài tập dự án</w:t>
      </w:r>
    </w:p>
    <w:p w14:paraId="4D86A489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Giúp nâng cao kiến thức bẳng cách tham gia các khóa học trực tuyến</w:t>
      </w:r>
    </w:p>
    <w:p w14:paraId="41630199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Giúp giải trí bằng cách xem mạng xã hội và chơi điện tử suốt cả ngày</w:t>
      </w:r>
    </w:p>
    <w:p w14:paraId="0E411EA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Giúp mở rộng giao lưu kết bạn với các bạn ở nước ngoài</w:t>
      </w:r>
    </w:p>
    <w:p w14:paraId="7341BEDD" w14:textId="77777777" w:rsidR="00C602A9" w:rsidRPr="00A62C97" w:rsidRDefault="00C602A9" w:rsidP="00A62C97">
      <w:pPr>
        <w:spacing w:before="0" w:after="40" w:line="240" w:lineRule="auto"/>
      </w:pPr>
    </w:p>
    <w:p w14:paraId="3C44081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II. Tự luận </w:t>
      </w:r>
      <w:proofErr w:type="gramStart"/>
      <w:r w:rsidRPr="00A62C97">
        <w:rPr>
          <w:b/>
          <w:bCs/>
          <w:color w:val="000000"/>
          <w:sz w:val="26"/>
          <w:szCs w:val="26"/>
        </w:rPr>
        <w:t>( 5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</w:t>
      </w:r>
    </w:p>
    <w:p w14:paraId="18F7321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Câu 1 </w:t>
      </w:r>
      <w:proofErr w:type="gramStart"/>
      <w:r w:rsidRPr="00A62C97">
        <w:rPr>
          <w:b/>
          <w:bCs/>
          <w:color w:val="000000"/>
          <w:sz w:val="26"/>
          <w:szCs w:val="26"/>
        </w:rPr>
        <w:t>( 2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5E49B77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Thông tin là gì? </w:t>
      </w:r>
    </w:p>
    <w:p w14:paraId="4D0FDD3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Nêu tầm quan trọng của thông tin?</w:t>
      </w:r>
    </w:p>
    <w:p w14:paraId="74A58AE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2 (2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0DCE7B3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Nêu 3 lợi ích của internet? </w:t>
      </w:r>
    </w:p>
    <w:p w14:paraId="4558ADF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Em hãy lấy ví dụ cho thấy internet mang lại lợi ích cho việc học tập và giải trí?</w:t>
      </w:r>
    </w:p>
    <w:p w14:paraId="76179CAC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3 (0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02E2638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proofErr w:type="gramStart"/>
      <w:r w:rsidRPr="00A62C97">
        <w:rPr>
          <w:color w:val="000000"/>
          <w:sz w:val="26"/>
          <w:szCs w:val="26"/>
        </w:rPr>
        <w:t>Một thẻ nhớ 3 GB chứa được khoảng bao nhiêu bản nhạc MP3?</w:t>
      </w:r>
      <w:proofErr w:type="gramEnd"/>
      <w:r w:rsidRPr="00A62C97">
        <w:rPr>
          <w:color w:val="000000"/>
          <w:sz w:val="26"/>
          <w:szCs w:val="26"/>
        </w:rPr>
        <w:t xml:space="preserve"> Biết rằng mỗi bản nhạc MP3 có dung lượng khoảng 8 MB.</w:t>
      </w:r>
    </w:p>
    <w:p w14:paraId="4211F5CF" w14:textId="6EF75318" w:rsidR="00C602A9" w:rsidRPr="00A62C97" w:rsidRDefault="00C602A9" w:rsidP="00A62C97">
      <w:pPr>
        <w:spacing w:before="0" w:after="40" w:line="240" w:lineRule="auto"/>
        <w:rPr>
          <w:b/>
          <w:bCs/>
          <w:color w:val="000000" w:themeColor="text1"/>
          <w:sz w:val="26"/>
          <w:szCs w:val="26"/>
        </w:rPr>
      </w:pPr>
    </w:p>
    <w:p w14:paraId="460FDB05" w14:textId="77777777" w:rsidR="00C602A9" w:rsidRPr="00A62C97" w:rsidRDefault="00C602A9" w:rsidP="00A62C97">
      <w:pPr>
        <w:spacing w:before="0" w:after="40" w:line="240" w:lineRule="auto"/>
        <w:jc w:val="center"/>
        <w:rPr>
          <w:b/>
          <w:bCs/>
          <w:color w:val="000000" w:themeColor="text1"/>
          <w:sz w:val="26"/>
          <w:szCs w:val="26"/>
        </w:rPr>
      </w:pPr>
      <w:r w:rsidRPr="00A62C97">
        <w:rPr>
          <w:b/>
          <w:bCs/>
          <w:color w:val="000000" w:themeColor="text1"/>
          <w:sz w:val="26"/>
          <w:szCs w:val="26"/>
        </w:rPr>
        <w:lastRenderedPageBreak/>
        <w:t>ĐÁP ÁN VÀ THANG ĐIỂM</w:t>
      </w:r>
    </w:p>
    <w:p w14:paraId="695230F8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I. TRẮC NGHIỆM</w:t>
      </w:r>
    </w:p>
    <w:p w14:paraId="112D985A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Mỗi đáp án đúng được 0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,25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điểm</w:t>
      </w:r>
    </w:p>
    <w:p w14:paraId="1D3A6AA5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</w:p>
    <w:tbl>
      <w:tblPr>
        <w:tblW w:w="4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77"/>
        <w:gridCol w:w="390"/>
        <w:gridCol w:w="377"/>
        <w:gridCol w:w="390"/>
        <w:gridCol w:w="377"/>
        <w:gridCol w:w="390"/>
        <w:gridCol w:w="377"/>
        <w:gridCol w:w="377"/>
        <w:gridCol w:w="37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602A9" w:rsidRPr="00A62C97" w14:paraId="07EA3435" w14:textId="77777777" w:rsidTr="00C602A9">
        <w:trPr>
          <w:trHeight w:val="29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51A0D6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Đề\câu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38079D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2CDFB2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328D1C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0555A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7B3B9A5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4E5977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6F1076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7B6ADDA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638421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74C212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10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EA1BDBA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DF83E25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774E66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13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AB8233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52C8D9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15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94096B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16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DE2176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17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5A7FA0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82F6F7A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ED4771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20</w:t>
            </w:r>
          </w:p>
        </w:tc>
      </w:tr>
      <w:tr w:rsidR="00C602A9" w:rsidRPr="00A62C97" w14:paraId="710D4EEE" w14:textId="77777777" w:rsidTr="00C602A9">
        <w:trPr>
          <w:trHeight w:val="290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EE19039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101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E66B2A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4E153C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D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0357539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2F2D3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A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4E64A8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1C61C0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D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82ECDA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693681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00D029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E29123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A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8AD1DD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45E10E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A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7BC35E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A6BD42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5B6A6B9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3B26D6C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B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5C0A8CB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1BC6704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D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26CE150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D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B0A9BF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C</w:t>
            </w:r>
          </w:p>
        </w:tc>
      </w:tr>
    </w:tbl>
    <w:p w14:paraId="2699ED42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7A2FCCEC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sz w:val="26"/>
          <w:szCs w:val="26"/>
        </w:rPr>
      </w:pPr>
      <w:r w:rsidRPr="00A62C97">
        <w:rPr>
          <w:b/>
          <w:bCs/>
          <w:i/>
          <w:iCs/>
          <w:sz w:val="26"/>
          <w:szCs w:val="26"/>
        </w:rPr>
        <w:t>II. TỰ LUẬN</w:t>
      </w: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13"/>
        <w:gridCol w:w="850"/>
      </w:tblGrid>
      <w:tr w:rsidR="00C602A9" w:rsidRPr="00A62C97" w14:paraId="6D0E8D66" w14:textId="77777777" w:rsidTr="00C602A9">
        <w:trPr>
          <w:trHeight w:val="317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D572A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59CEA8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Đáp án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DF1AA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Điểm</w:t>
            </w:r>
          </w:p>
        </w:tc>
      </w:tr>
      <w:tr w:rsidR="00C602A9" w:rsidRPr="00A62C97" w14:paraId="5415E546" w14:textId="77777777" w:rsidTr="00C602A9">
        <w:trPr>
          <w:trHeight w:val="770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253713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362C6D02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15EA783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8"/>
                <w:szCs w:val="28"/>
              </w:rPr>
            </w:pPr>
            <w:r w:rsidRPr="00A62C97">
              <w:rPr>
                <w:sz w:val="28"/>
                <w:szCs w:val="28"/>
              </w:rPr>
              <w:t>- Thông tin là những gì đem lại hiểu biết cho con người về thế giới xung quanh và về chính bản thân mình.</w:t>
            </w:r>
          </w:p>
          <w:p w14:paraId="074D38DD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</w:pPr>
            <w:r w:rsidRPr="00A62C97">
              <w:rPr>
                <w:sz w:val="28"/>
                <w:szCs w:val="28"/>
              </w:rPr>
              <w:t>- Thông tin giúp con người đưa ra những lựa chọn tốt, giúp cho hoạt động của con người đạt hiệu quả.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88B3BD2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</w:p>
          <w:p w14:paraId="5082B058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40B3FDA1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</w:tc>
      </w:tr>
      <w:tr w:rsidR="00C602A9" w:rsidRPr="00A62C97" w14:paraId="5B0B3BE7" w14:textId="77777777" w:rsidTr="00C602A9">
        <w:trPr>
          <w:trHeight w:val="1593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099BD3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2</w:t>
            </w:r>
          </w:p>
          <w:p w14:paraId="76ABCEFB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8307183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a) - Trao đổi thông tin nhanh chóng và hiệu quả;</w:t>
            </w:r>
          </w:p>
          <w:p w14:paraId="357F9205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Học tập và làm việc trực tuyến;</w:t>
            </w:r>
          </w:p>
          <w:p w14:paraId="7A11A513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Cung cấp nguồn tài liệu phong phú;</w:t>
            </w:r>
          </w:p>
          <w:p w14:paraId="11F6D340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sz w:val="26"/>
                <w:szCs w:val="26"/>
              </w:rPr>
            </w:pPr>
            <w:r w:rsidRPr="00A62C97">
              <w:rPr>
                <w:sz w:val="28"/>
              </w:rPr>
              <w:t xml:space="preserve">b) Lấy </w:t>
            </w:r>
            <w:r w:rsidRPr="00A62C97">
              <w:rPr>
                <w:sz w:val="26"/>
                <w:szCs w:val="26"/>
              </w:rPr>
              <w:t>ví dụ cho thấy internet mang lại lợi ích cho việc học tập.</w:t>
            </w:r>
          </w:p>
          <w:p w14:paraId="4512EFC7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color w:val="333333"/>
              </w:rPr>
            </w:pPr>
            <w:r w:rsidRPr="00A62C97">
              <w:rPr>
                <w:sz w:val="28"/>
              </w:rPr>
              <w:t xml:space="preserve">Lấy </w:t>
            </w:r>
            <w:r w:rsidRPr="00A62C97">
              <w:rPr>
                <w:sz w:val="26"/>
                <w:szCs w:val="26"/>
              </w:rPr>
              <w:t xml:space="preserve">ví dụ cho thấy internet mang lại lợi ích cho việc giải trí. 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285819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56C9E8C1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1AF31EF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7BF7B4F5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68E602ED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  <w:tr w:rsidR="00C602A9" w:rsidRPr="00A62C97" w14:paraId="4112D15C" w14:textId="77777777" w:rsidTr="00C602A9">
        <w:trPr>
          <w:trHeight w:val="635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05E5C8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3</w:t>
            </w:r>
          </w:p>
          <w:p w14:paraId="524D13D4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(0,5đ)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FE949D" w14:textId="77777777" w:rsidR="00C602A9" w:rsidRPr="00A62C97" w:rsidRDefault="00C602A9" w:rsidP="00A62C97">
            <w:pPr>
              <w:spacing w:before="0" w:after="40" w:line="240" w:lineRule="auto"/>
              <w:contextualSpacing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Thẻ nhớ có dung lượng 3 GB có thể chứa được 384 bài hát MP3 có dung lượng 8MB.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983AC1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</w:tbl>
    <w:p w14:paraId="09F688B2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51E6D913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20228186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66CFC06D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600"/>
        <w:gridCol w:w="3126"/>
        <w:gridCol w:w="3714"/>
      </w:tblGrid>
      <w:tr w:rsidR="00C602A9" w:rsidRPr="00A62C97" w14:paraId="2647DA04" w14:textId="77777777" w:rsidTr="00C602A9">
        <w:tc>
          <w:tcPr>
            <w:tcW w:w="3600" w:type="dxa"/>
            <w:shd w:val="clear" w:color="auto" w:fill="auto"/>
          </w:tcPr>
          <w:p w14:paraId="4B161221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Người ra đề</w:t>
            </w:r>
          </w:p>
          <w:p w14:paraId="28C2517C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41BCBF30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00FF76AC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63785CFA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 xml:space="preserve">             Hoàng Thị Huyền</w:t>
            </w:r>
          </w:p>
        </w:tc>
        <w:tc>
          <w:tcPr>
            <w:tcW w:w="3126" w:type="dxa"/>
            <w:shd w:val="clear" w:color="auto" w:fill="auto"/>
          </w:tcPr>
          <w:p w14:paraId="1B93E161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Tổ trưởng CM</w:t>
            </w:r>
          </w:p>
          <w:p w14:paraId="1339FD2A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32B1ED34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6EE5BF86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7EF17D80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Phạm Anh Tú</w:t>
            </w:r>
          </w:p>
        </w:tc>
        <w:tc>
          <w:tcPr>
            <w:tcW w:w="3714" w:type="dxa"/>
            <w:shd w:val="clear" w:color="auto" w:fill="auto"/>
          </w:tcPr>
          <w:p w14:paraId="1168813A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KT hiệu trưởng</w:t>
            </w:r>
          </w:p>
          <w:p w14:paraId="71324CEF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Phó hiệu trưởng</w:t>
            </w:r>
          </w:p>
          <w:p w14:paraId="31BE55E0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6DF13F53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5B1741E5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Nguyễn Thị Song Đăng</w:t>
            </w:r>
          </w:p>
        </w:tc>
      </w:tr>
    </w:tbl>
    <w:p w14:paraId="2D838D8B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2AD9C8EA" w14:textId="77777777" w:rsidR="00C602A9" w:rsidRPr="00A62C97" w:rsidRDefault="00C602A9" w:rsidP="00A62C97">
      <w:pPr>
        <w:spacing w:before="0" w:after="40" w:line="240" w:lineRule="auto"/>
        <w:jc w:val="center"/>
      </w:pPr>
    </w:p>
    <w:p w14:paraId="61F86321" w14:textId="20EBDAA5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  <w:r w:rsidRPr="00A62C97">
        <w:rPr>
          <w:sz w:val="26"/>
          <w:szCs w:val="26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C602A9" w:rsidRPr="00A62C97" w14:paraId="62A46D26" w14:textId="77777777" w:rsidTr="00C602A9">
        <w:tc>
          <w:tcPr>
            <w:tcW w:w="4253" w:type="dxa"/>
          </w:tcPr>
          <w:p w14:paraId="25E0F396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41ED9078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NGÔ GIA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Ự</w:t>
            </w:r>
          </w:p>
          <w:p w14:paraId="51CC104D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</w:tcPr>
          <w:p w14:paraId="1C9A4978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IỂM TRA GIỮA HỌC KÌ I</w:t>
            </w:r>
          </w:p>
          <w:p w14:paraId="66013EDB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MÔN: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IN HỌC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6</w:t>
            </w:r>
          </w:p>
          <w:p w14:paraId="58D55596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0B414944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Thời gian làm bài: 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phút</w:t>
            </w:r>
          </w:p>
        </w:tc>
      </w:tr>
    </w:tbl>
    <w:p w14:paraId="58FC348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bCs/>
          <w:color w:val="008000"/>
          <w:sz w:val="26"/>
          <w:szCs w:val="26"/>
        </w:rPr>
        <w:t>MÃ ĐỀ: 102</w:t>
      </w:r>
    </w:p>
    <w:p w14:paraId="5E78043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</w:p>
    <w:p w14:paraId="3D45D43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bCs/>
          <w:color w:val="008000"/>
          <w:sz w:val="26"/>
          <w:szCs w:val="26"/>
        </w:rPr>
        <w:t xml:space="preserve">I. Trắc nghiệm </w:t>
      </w:r>
      <w:proofErr w:type="gramStart"/>
      <w:r w:rsidRPr="00A62C97">
        <w:rPr>
          <w:b/>
          <w:bCs/>
          <w:color w:val="008000"/>
          <w:sz w:val="26"/>
          <w:szCs w:val="26"/>
        </w:rPr>
        <w:t>( 5</w:t>
      </w:r>
      <w:proofErr w:type="gramEnd"/>
      <w:r w:rsidRPr="00A62C97">
        <w:rPr>
          <w:b/>
          <w:bCs/>
          <w:color w:val="008000"/>
          <w:sz w:val="26"/>
          <w:szCs w:val="26"/>
        </w:rPr>
        <w:t xml:space="preserve"> điểm)</w:t>
      </w:r>
    </w:p>
    <w:p w14:paraId="3AEC45CF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Em hãy chọn chữ cái đứng trước đáp 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án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đúng.</w:t>
      </w:r>
    </w:p>
    <w:p w14:paraId="153EF6A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Thao tác ghi nhớ và cất giữ tài liệu của con người được xếp vào hoạt động nào trong quá trình xử lí thông tin?</w:t>
      </w:r>
      <w:proofErr w:type="gramEnd"/>
    </w:p>
    <w:p w14:paraId="2B8875ED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Thu nhận.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Lưu trữ.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Xử lí.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Truyền.</w:t>
      </w:r>
    </w:p>
    <w:p w14:paraId="2D20CD1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Một thẻ nhớ 8 GB lưu trữ được khoảng bao nhiêu ảnh 4MB?</w:t>
      </w:r>
      <w:proofErr w:type="gramEnd"/>
    </w:p>
    <w:p w14:paraId="5E694DA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4 nghìn ảnh.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2048 ảnh ảnh.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2 ảnh.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800 ảnh.</w:t>
      </w:r>
    </w:p>
    <w:p w14:paraId="08D4555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3.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Mạng máy tính gồm các thành phần</w:t>
      </w:r>
    </w:p>
    <w:p w14:paraId="54DA860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tính và thiết bị kết nối</w:t>
      </w:r>
    </w:p>
    <w:p w14:paraId="5E54A6D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Thiết bị đầu cuối và thiết bị kết nối</w:t>
      </w:r>
    </w:p>
    <w:p w14:paraId="7090657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Thiết bị đầu cuối, thiết bị kết nối và phần mềm mạng</w:t>
      </w:r>
    </w:p>
    <w:p w14:paraId="6E9128EB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Máy tính và phần mềm mạng</w:t>
      </w:r>
    </w:p>
    <w:p w14:paraId="51DBC37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4.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Đặc điểm nào sau đây </w:t>
      </w:r>
      <w:r w:rsidRPr="00A62C97">
        <w:rPr>
          <w:rStyle w:val="Emphasis"/>
          <w:color w:val="000000"/>
          <w:szCs w:val="26"/>
        </w:rPr>
        <w:t>không thuộc </w:t>
      </w:r>
      <w:r w:rsidRPr="00A62C97">
        <w:rPr>
          <w:color w:val="000000"/>
          <w:szCs w:val="26"/>
        </w:rPr>
        <w:t>về máy tính?</w:t>
      </w:r>
      <w:proofErr w:type="gramEnd"/>
    </w:p>
    <w:p w14:paraId="76E6B56C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Lưu trữ lớn.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Suy nghĩ sáng tạo.</w:t>
      </w:r>
    </w:p>
    <w:p w14:paraId="0BCAE07B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Hoạt động bền bỉ.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Thực hiện nhanh và chính xác</w:t>
      </w:r>
      <w:r w:rsidRPr="00A62C97">
        <w:rPr>
          <w:b/>
          <w:color w:val="000000"/>
          <w:szCs w:val="26"/>
        </w:rPr>
        <w:t>.</w:t>
      </w:r>
    </w:p>
    <w:p w14:paraId="0112860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5.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đặc điểm của Internet?</w:t>
      </w:r>
      <w:proofErr w:type="gramEnd"/>
    </w:p>
    <w:p w14:paraId="3EADA9D8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 xml:space="preserve">Phạm </w:t>
      </w:r>
      <w:proofErr w:type="gramStart"/>
      <w:r w:rsidRPr="00A62C97">
        <w:rPr>
          <w:color w:val="000000"/>
          <w:szCs w:val="26"/>
        </w:rPr>
        <w:t>vi</w:t>
      </w:r>
      <w:proofErr w:type="gramEnd"/>
      <w:r w:rsidRPr="00A62C97">
        <w:rPr>
          <w:color w:val="000000"/>
          <w:szCs w:val="26"/>
        </w:rPr>
        <w:t xml:space="preserve"> hoạt động toàn cầu.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Có nhiều dịch vụ đa dạng.</w:t>
      </w:r>
    </w:p>
    <w:p w14:paraId="27598662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Thông tin chính xác tuyệt đối.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Không thuộc quyền sở hữu của ai.</w:t>
      </w:r>
    </w:p>
    <w:p w14:paraId="3085246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Để kết nối Internet, máy tính phải được cài đặt và cung cấp dịch vụ bởi</w:t>
      </w:r>
    </w:p>
    <w:p w14:paraId="7ED29C91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người quản trị mạng máy tính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nhà cung cấp dịch vụ Internet</w:t>
      </w:r>
    </w:p>
    <w:p w14:paraId="70CD715E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người quản trị mạng xã hội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một máy tính khác</w:t>
      </w:r>
    </w:p>
    <w:p w14:paraId="1483056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Các hoạt động xử lí thông tin gồm:</w:t>
      </w:r>
    </w:p>
    <w:p w14:paraId="0172392D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Đầu vào, đầu ra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Mở bài, thân bài, kết bài.</w:t>
      </w:r>
      <w:proofErr w:type="gramEnd"/>
    </w:p>
    <w:p w14:paraId="16082C25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Thu nhận, xử lí, lưu trữ, truyền.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Nhìn, nghe, suy đoán, kết luận.</w:t>
      </w:r>
    </w:p>
    <w:p w14:paraId="5292552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8.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 của máy tính được ví như bộ não của con người?</w:t>
      </w:r>
    </w:p>
    <w:p w14:paraId="52D93948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Chuột.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CPU.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Màn hình.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Bàn phím.</w:t>
      </w:r>
    </w:p>
    <w:p w14:paraId="7277503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9.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 đúng?</w:t>
      </w:r>
      <w:proofErr w:type="gramEnd"/>
    </w:p>
    <w:p w14:paraId="664DAF7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Dữ liệu chỉ có thể được hiểu bởi những người có trình độ cao.</w:t>
      </w:r>
    </w:p>
    <w:p w14:paraId="4D504AF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Dữ liệu là những giá trị số do con người nghĩ ra.</w:t>
      </w:r>
    </w:p>
    <w:p w14:paraId="1C5868BB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Dữ liệu được thể hiện dưới dạng con số, văn bản, hình ảnh, âm thanh.</w:t>
      </w:r>
    </w:p>
    <w:p w14:paraId="06B68B9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Dữ liệu chỉ có ở trong máy tính</w:t>
      </w:r>
    </w:p>
    <w:p w14:paraId="2416593B" w14:textId="77777777" w:rsidR="00C602A9" w:rsidRPr="00A62C97" w:rsidRDefault="00C602A9" w:rsidP="00A62C97">
      <w:pPr>
        <w:pStyle w:val="NormalWeb"/>
        <w:spacing w:before="0" w:beforeAutospacing="0" w:after="40" w:afterAutospacing="0"/>
        <w:ind w:left="48" w:right="48"/>
        <w:jc w:val="both"/>
      </w:pPr>
      <w:proofErr w:type="gramStart"/>
      <w:r w:rsidRPr="00A62C97">
        <w:rPr>
          <w:b/>
          <w:color w:val="000000"/>
        </w:rPr>
        <w:t>Câu 10.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</w:rPr>
        <w:t>Mạng máy tính không cho phép người dùng chia sẻ</w:t>
      </w:r>
    </w:p>
    <w:p w14:paraId="0869EE7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</w:rPr>
        <w:t>máy in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</w:rPr>
        <w:t>dữ liệu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</w:rPr>
        <w:t>máy quét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</w:rPr>
        <w:t>bàn phím và chuột</w:t>
      </w:r>
    </w:p>
    <w:p w14:paraId="62ED663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11.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Hình 5 là thuộc tính của tệp IMG_0041.jpg lưu trữ trong máy tính.</w:t>
      </w:r>
      <w:proofErr w:type="gramEnd"/>
    </w:p>
    <w:p w14:paraId="48779E9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1DB7EE69" wp14:editId="3441E193">
            <wp:extent cx="6120765" cy="808555"/>
            <wp:effectExtent l="0" t="0" r="0" b="0"/>
            <wp:docPr id="1" name="Picture 1" descr="Bài 3: Thông tin trong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3: Thông tin trong máy tí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C6A7D" w14:textId="77777777" w:rsidR="00C602A9" w:rsidRPr="00A62C97" w:rsidRDefault="00C602A9" w:rsidP="00A62C97">
      <w:pPr>
        <w:pStyle w:val="NormalWeb"/>
        <w:tabs>
          <w:tab w:val="left" w:pos="7116"/>
        </w:tabs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color w:val="000000"/>
          <w:szCs w:val="26"/>
        </w:rPr>
        <w:t>Một chiếc USB 4GB có thể lưu được bao nhiêu tệp như vậy?</w:t>
      </w:r>
      <w:proofErr w:type="gramEnd"/>
      <w:r w:rsidRPr="00A62C97">
        <w:rPr>
          <w:color w:val="000000"/>
          <w:szCs w:val="26"/>
        </w:rPr>
        <w:tab/>
      </w:r>
    </w:p>
    <w:p w14:paraId="675E1081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5 tệp.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212 tệp.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846 tệp.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4957 tệp.</w:t>
      </w:r>
    </w:p>
    <w:p w14:paraId="1EAC0F9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lợi ích của việc sử dụng Internet đối với học sinh?</w:t>
      </w:r>
      <w:proofErr w:type="gramEnd"/>
    </w:p>
    <w:p w14:paraId="49DDD3F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lastRenderedPageBreak/>
        <w:tab/>
        <w:t xml:space="preserve">A. </w:t>
      </w:r>
      <w:r w:rsidRPr="00A62C97">
        <w:rPr>
          <w:color w:val="000000"/>
          <w:szCs w:val="26"/>
        </w:rPr>
        <w:t>Giúp giải trí bằng cách xem mạng xã hội và chơi điện tử suốt cả ngày</w:t>
      </w:r>
    </w:p>
    <w:p w14:paraId="5E197D9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Giúp mở rộng giao lưu kết bạn với các bạn ở nước ngoài</w:t>
      </w:r>
    </w:p>
    <w:p w14:paraId="12F452BE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Giúp tiết kiệm thời gian và cung cấp nhiều tư liệu làm bài tập dự án</w:t>
      </w:r>
    </w:p>
    <w:p w14:paraId="4216F5A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Giúp nâng cao kiến thức bẳng cách tham gia các khóa học trực tuyến</w:t>
      </w:r>
    </w:p>
    <w:p w14:paraId="05DBBF9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13.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bCs/>
          <w:color w:val="000000"/>
          <w:szCs w:val="26"/>
        </w:rPr>
        <w:t xml:space="preserve">Internet có mấy đặc điểm </w:t>
      </w:r>
      <w:proofErr w:type="gramStart"/>
      <w:r w:rsidRPr="00A62C97">
        <w:rPr>
          <w:bCs/>
          <w:color w:val="000000"/>
          <w:szCs w:val="26"/>
        </w:rPr>
        <w:t>chính</w:t>
      </w:r>
      <w:r w:rsidRPr="00A62C97">
        <w:rPr>
          <w:color w:val="000000"/>
          <w:szCs w:val="26"/>
        </w:rPr>
        <w:t xml:space="preserve"> ?</w:t>
      </w:r>
      <w:proofErr w:type="gramEnd"/>
    </w:p>
    <w:p w14:paraId="5A520A9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4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8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3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2</w:t>
      </w:r>
    </w:p>
    <w:p w14:paraId="186C99D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14.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Công cụ nào sau đây không phải là vật mang tin?</w:t>
      </w:r>
      <w:proofErr w:type="gramEnd"/>
    </w:p>
    <w:p w14:paraId="1957CC24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Xô, chậu.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Giấy.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Cuộn phim.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Thẻ nhớ.</w:t>
      </w:r>
    </w:p>
    <w:p w14:paraId="583F498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15.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 </w:t>
      </w:r>
      <w:r w:rsidRPr="00A62C97">
        <w:rPr>
          <w:rStyle w:val="Emphasis"/>
          <w:color w:val="000000"/>
          <w:szCs w:val="26"/>
        </w:rPr>
        <w:t>sai</w:t>
      </w:r>
      <w:r w:rsidRPr="00A62C97">
        <w:rPr>
          <w:color w:val="000000"/>
          <w:szCs w:val="26"/>
        </w:rPr>
        <w:t>?</w:t>
      </w:r>
      <w:proofErr w:type="gramEnd"/>
    </w:p>
    <w:p w14:paraId="0EF4D90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Thông tin có thể làm thay đổi hành động của con người.</w:t>
      </w:r>
    </w:p>
    <w:p w14:paraId="623777C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Thông tin đem lại cho con người sự hiểu biết.</w:t>
      </w:r>
    </w:p>
    <w:p w14:paraId="04F9EB2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Sự tiếp nhận thông tin phụ thuộc vào sự hiểu biết của mỗi người.</w:t>
      </w:r>
    </w:p>
    <w:p w14:paraId="02BEE7F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Thông tin là những gì có giá trị, dữ liệu là những thứ vô giá trị.</w:t>
      </w:r>
    </w:p>
    <w:p w14:paraId="70D5124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Một mạng máy tính gồm</w:t>
      </w:r>
    </w:p>
    <w:p w14:paraId="392AB55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tối thiểu năm máy tính được liên kết với nhau.</w:t>
      </w:r>
      <w:proofErr w:type="gramEnd"/>
    </w:p>
    <w:p w14:paraId="367C888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một số máy tính bàn.</w:t>
      </w:r>
      <w:proofErr w:type="gramEnd"/>
    </w:p>
    <w:p w14:paraId="628E716B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tất cả các máy tính trong một phòng hoặc trong một nhà.</w:t>
      </w:r>
      <w:proofErr w:type="gramEnd"/>
    </w:p>
    <w:p w14:paraId="0DA1EF9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hai hoặc nhiều máy tính được kết nối với nhau.</w:t>
      </w:r>
      <w:proofErr w:type="gramEnd"/>
    </w:p>
    <w:p w14:paraId="18702B0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 </w:t>
      </w:r>
      <w:r w:rsidRPr="00A62C97">
        <w:rPr>
          <w:rStyle w:val="Emphasis"/>
          <w:color w:val="000000"/>
          <w:szCs w:val="26"/>
        </w:rPr>
        <w:t>không phải </w:t>
      </w:r>
      <w:r w:rsidRPr="00A62C97">
        <w:rPr>
          <w:color w:val="000000"/>
          <w:szCs w:val="26"/>
        </w:rPr>
        <w:t xml:space="preserve">thiết bị đầu </w:t>
      </w:r>
      <w:proofErr w:type="gramStart"/>
      <w:r w:rsidRPr="00A62C97">
        <w:rPr>
          <w:color w:val="000000"/>
          <w:szCs w:val="26"/>
        </w:rPr>
        <w:t>cuối ?</w:t>
      </w:r>
      <w:proofErr w:type="gramEnd"/>
    </w:p>
    <w:p w14:paraId="22304CFE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in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Bộ chuyển mạch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Máy tính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Máy quét</w:t>
      </w:r>
    </w:p>
    <w:p w14:paraId="320679C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18.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Khả năng lưu trữ của một thiết bị nhớ được gọi là gì?</w:t>
      </w:r>
      <w:proofErr w:type="gramEnd"/>
    </w:p>
    <w:p w14:paraId="3D798D8C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Thể tích nhớ.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Dung lượng nhớ.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Năng lực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Khối lượng nhớ.</w:t>
      </w:r>
    </w:p>
    <w:p w14:paraId="7B3802A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Dữ liệu được máy tính lưu trữ dưới dạng</w:t>
      </w:r>
    </w:p>
    <w:p w14:paraId="2ECBD0B6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các kí tự.</w:t>
      </w:r>
      <w:proofErr w:type="gramEnd"/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dãy bit.</w:t>
      </w: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số thập phân.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thông tin.</w:t>
      </w:r>
      <w:proofErr w:type="gramEnd"/>
    </w:p>
    <w:p w14:paraId="5C12A79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20.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 xml:space="preserve">Xem bản tin dự báo thời tiết như Hình 1, bạn Khoa kết luận: “Hôm nay, trời có mưa”. </w:t>
      </w:r>
      <w:proofErr w:type="gramStart"/>
      <w:r w:rsidRPr="00A62C97">
        <w:rPr>
          <w:color w:val="000000"/>
          <w:szCs w:val="26"/>
        </w:rPr>
        <w:t>Phát biểu nào sau đây đúng?</w:t>
      </w:r>
      <w:proofErr w:type="gramEnd"/>
    </w:p>
    <w:p w14:paraId="52B32A2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5E779D6A" wp14:editId="2DDEE39F">
            <wp:extent cx="1628140" cy="1136015"/>
            <wp:effectExtent l="0" t="0" r="0" b="6985"/>
            <wp:docPr id="2" name="Picture 2" descr="Bài 1: Thông tin và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: Thông tin và dữ liệ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417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Bản tin dự báo thời tiết là thông tin, kết luận của Khoa là dữ liệu.</w:t>
      </w:r>
    </w:p>
    <w:p w14:paraId="4D8DFCA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Những con số trong bản tin dự báo thời tiết là thông tin.</w:t>
      </w:r>
    </w:p>
    <w:p w14:paraId="5B234F6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Bản tin dự báo thời tiết là dữ liệu, kết luận của Khoa là thông tin.</w:t>
      </w:r>
    </w:p>
    <w:p w14:paraId="74A9814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Bản tin dự báo thời tiết và kết luận của Khoa đều là dữ liệu.</w:t>
      </w:r>
    </w:p>
    <w:p w14:paraId="25D235E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II. Tự luận </w:t>
      </w:r>
      <w:proofErr w:type="gramStart"/>
      <w:r w:rsidRPr="00A62C97">
        <w:rPr>
          <w:b/>
          <w:bCs/>
          <w:color w:val="000000"/>
          <w:sz w:val="26"/>
          <w:szCs w:val="26"/>
        </w:rPr>
        <w:t>( 5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</w:t>
      </w:r>
    </w:p>
    <w:p w14:paraId="0C69903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Câu 1 </w:t>
      </w:r>
      <w:proofErr w:type="gramStart"/>
      <w:r w:rsidRPr="00A62C97">
        <w:rPr>
          <w:b/>
          <w:bCs/>
          <w:color w:val="000000"/>
          <w:sz w:val="26"/>
          <w:szCs w:val="26"/>
        </w:rPr>
        <w:t>( 2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48CD7C0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Thông tin là gì? </w:t>
      </w:r>
    </w:p>
    <w:p w14:paraId="0E1BABF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Nêu tầm quan trọng của thông tin?</w:t>
      </w:r>
    </w:p>
    <w:p w14:paraId="56A064D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2 (2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6249649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Nêu 3 lợi ích của internet? </w:t>
      </w:r>
    </w:p>
    <w:p w14:paraId="34A508E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Em hãy lấy ví dụ cho thấy internet mang lại lợi ích cho việc học tập và giải trí?</w:t>
      </w:r>
    </w:p>
    <w:p w14:paraId="3A53CFD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3 (0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3C59A5A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proofErr w:type="gramStart"/>
      <w:r w:rsidRPr="00A62C97">
        <w:rPr>
          <w:color w:val="000000"/>
          <w:sz w:val="26"/>
          <w:szCs w:val="26"/>
        </w:rPr>
        <w:t>Một thẻ nhớ 3 GB chứa được khoảng bao nhiêu bản nhạc MP3?</w:t>
      </w:r>
      <w:proofErr w:type="gramEnd"/>
      <w:r w:rsidRPr="00A62C97">
        <w:rPr>
          <w:color w:val="000000"/>
          <w:sz w:val="26"/>
          <w:szCs w:val="26"/>
        </w:rPr>
        <w:t xml:space="preserve"> Biết rằng mỗi bản nhạc MP3 có dung lượng khoảng 8 MB.</w:t>
      </w:r>
    </w:p>
    <w:p w14:paraId="5635C2A0" w14:textId="77777777" w:rsidR="00C602A9" w:rsidRPr="00A62C97" w:rsidRDefault="00C602A9" w:rsidP="00A62C97">
      <w:pPr>
        <w:spacing w:before="0" w:after="40" w:line="240" w:lineRule="auto"/>
        <w:rPr>
          <w:b/>
          <w:bCs/>
          <w:color w:val="000000" w:themeColor="text1"/>
          <w:sz w:val="26"/>
          <w:szCs w:val="26"/>
        </w:rPr>
      </w:pPr>
      <w:r w:rsidRPr="00A62C97">
        <w:rPr>
          <w:b/>
          <w:bCs/>
          <w:color w:val="000000" w:themeColor="text1"/>
          <w:sz w:val="26"/>
          <w:szCs w:val="26"/>
        </w:rPr>
        <w:br w:type="page"/>
      </w:r>
    </w:p>
    <w:p w14:paraId="677859BA" w14:textId="77777777" w:rsidR="00C602A9" w:rsidRPr="00A62C97" w:rsidRDefault="00C602A9" w:rsidP="00A62C97">
      <w:pPr>
        <w:spacing w:before="0" w:after="40" w:line="240" w:lineRule="auto"/>
        <w:jc w:val="center"/>
        <w:rPr>
          <w:b/>
          <w:bCs/>
          <w:color w:val="000000" w:themeColor="text1"/>
          <w:sz w:val="26"/>
          <w:szCs w:val="26"/>
        </w:rPr>
      </w:pPr>
      <w:r w:rsidRPr="00A62C97">
        <w:rPr>
          <w:b/>
          <w:bCs/>
          <w:color w:val="000000" w:themeColor="text1"/>
          <w:sz w:val="26"/>
          <w:szCs w:val="26"/>
        </w:rPr>
        <w:lastRenderedPageBreak/>
        <w:t>ĐÁP ÁN VÀ THANG ĐIỂM</w:t>
      </w:r>
    </w:p>
    <w:p w14:paraId="0F171A1A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I. TRẮC NGHIỆM</w:t>
      </w:r>
    </w:p>
    <w:p w14:paraId="04510FA5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Mỗi đáp án đúng được 0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,25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điểm</w:t>
      </w:r>
    </w:p>
    <w:tbl>
      <w:tblPr>
        <w:tblW w:w="93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77"/>
        <w:gridCol w:w="390"/>
        <w:gridCol w:w="377"/>
        <w:gridCol w:w="390"/>
        <w:gridCol w:w="377"/>
        <w:gridCol w:w="390"/>
        <w:gridCol w:w="390"/>
        <w:gridCol w:w="390"/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602A9" w:rsidRPr="00A62C97" w14:paraId="4F84769A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4D1E94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Đề\câu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73EE6B4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C968EF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56F82DB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09FDB87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659A8CE9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5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51CC51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6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BC3277A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7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38CE5ED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8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019511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49E52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E81F2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FFA775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8054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E489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B452C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D8686C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2ABFB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08B59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2AC52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DA79E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20</w:t>
            </w:r>
          </w:p>
        </w:tc>
      </w:tr>
      <w:tr w:rsidR="00C602A9" w:rsidRPr="00A62C97" w14:paraId="35245E8F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7C6D54D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102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11F1BF45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02437ACF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71CB0846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50964A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4678249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31FDEAA9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5201B73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BCA049C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401FBC0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C120F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D9CEB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09CA8D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AC3B45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6A9ACF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C1E1C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FE4177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24D57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DFE04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69939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30FB46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</w:tr>
    </w:tbl>
    <w:p w14:paraId="4F4C5B48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3F56B000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sz w:val="26"/>
          <w:szCs w:val="26"/>
        </w:rPr>
      </w:pPr>
      <w:r w:rsidRPr="00A62C97">
        <w:rPr>
          <w:b/>
          <w:bCs/>
          <w:i/>
          <w:iCs/>
          <w:sz w:val="26"/>
          <w:szCs w:val="26"/>
        </w:rPr>
        <w:t>II. TỰ LUẬN</w:t>
      </w: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13"/>
        <w:gridCol w:w="850"/>
      </w:tblGrid>
      <w:tr w:rsidR="00C602A9" w:rsidRPr="00A62C97" w14:paraId="766242FD" w14:textId="77777777" w:rsidTr="00C602A9">
        <w:trPr>
          <w:trHeight w:val="317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AAB77A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4DCE76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Đáp án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F66A8B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Điểm</w:t>
            </w:r>
          </w:p>
        </w:tc>
      </w:tr>
      <w:tr w:rsidR="00C602A9" w:rsidRPr="00A62C97" w14:paraId="117CB86C" w14:textId="77777777" w:rsidTr="00C602A9">
        <w:trPr>
          <w:trHeight w:val="770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B0E4B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4742FD3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FFA3FA3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8"/>
                <w:szCs w:val="28"/>
              </w:rPr>
            </w:pPr>
            <w:r w:rsidRPr="00A62C97">
              <w:rPr>
                <w:sz w:val="28"/>
                <w:szCs w:val="28"/>
              </w:rPr>
              <w:t>- Thông tin là những gì đem lại hiểu biết cho con người về thế giới xung quanh và về chính bản thân mình.</w:t>
            </w:r>
          </w:p>
          <w:p w14:paraId="6E6843AD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</w:pPr>
            <w:r w:rsidRPr="00A62C97">
              <w:rPr>
                <w:sz w:val="28"/>
                <w:szCs w:val="28"/>
              </w:rPr>
              <w:t>- Thông tin giúp con người đưa ra những lựa chọn tốt, giúp cho hoạt động của con người đạt hiệu quả.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0F9409B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</w:p>
          <w:p w14:paraId="65303E6B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06D76CF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</w:tc>
      </w:tr>
      <w:tr w:rsidR="00C602A9" w:rsidRPr="00A62C97" w14:paraId="7E296E96" w14:textId="77777777" w:rsidTr="00C602A9">
        <w:trPr>
          <w:trHeight w:val="1593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BBB58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2</w:t>
            </w:r>
          </w:p>
          <w:p w14:paraId="543052B6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CE1F964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a) - Trao đổi thông tin nhanh chóng và hiệu quả;</w:t>
            </w:r>
          </w:p>
          <w:p w14:paraId="64295308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Học tập và làm việc trực tuyến;</w:t>
            </w:r>
          </w:p>
          <w:p w14:paraId="206354B7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Cung cấp nguồn tài liệu phong phú;</w:t>
            </w:r>
          </w:p>
          <w:p w14:paraId="1DB5BF28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sz w:val="26"/>
                <w:szCs w:val="26"/>
              </w:rPr>
            </w:pPr>
            <w:r w:rsidRPr="00A62C97">
              <w:rPr>
                <w:sz w:val="28"/>
              </w:rPr>
              <w:t xml:space="preserve">b) Lấy </w:t>
            </w:r>
            <w:r w:rsidRPr="00A62C97">
              <w:rPr>
                <w:sz w:val="26"/>
                <w:szCs w:val="26"/>
              </w:rPr>
              <w:t>ví dụ cho thấy internet mang lại lợi ích cho việc học tập.</w:t>
            </w:r>
          </w:p>
          <w:p w14:paraId="607330BB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color w:val="333333"/>
              </w:rPr>
            </w:pPr>
            <w:r w:rsidRPr="00A62C97">
              <w:rPr>
                <w:sz w:val="28"/>
              </w:rPr>
              <w:t xml:space="preserve">Lấy </w:t>
            </w:r>
            <w:r w:rsidRPr="00A62C97">
              <w:rPr>
                <w:sz w:val="26"/>
                <w:szCs w:val="26"/>
              </w:rPr>
              <w:t xml:space="preserve">ví dụ cho thấy internet mang lại lợi ích cho việc giải trí. 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E214F8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1EF590FE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4DC81FAA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117389DD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187C933E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  <w:tr w:rsidR="00C602A9" w:rsidRPr="00A62C97" w14:paraId="6F9A4A2C" w14:textId="77777777" w:rsidTr="00C602A9">
        <w:trPr>
          <w:trHeight w:val="635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84721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3</w:t>
            </w:r>
          </w:p>
          <w:p w14:paraId="721ACC0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(0,5đ)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120E4D" w14:textId="77777777" w:rsidR="00C602A9" w:rsidRPr="00A62C97" w:rsidRDefault="00C602A9" w:rsidP="00A62C97">
            <w:pPr>
              <w:spacing w:before="0" w:after="40" w:line="240" w:lineRule="auto"/>
              <w:contextualSpacing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Thẻ nhớ có dung lượng 3 GB có thể chứa được 384 bài hát MP3 có dung lượng 8MB.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BB46DD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</w:tbl>
    <w:p w14:paraId="0D1C7B8A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18BC12DC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022C3E78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76652C13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600"/>
        <w:gridCol w:w="3126"/>
        <w:gridCol w:w="3714"/>
      </w:tblGrid>
      <w:tr w:rsidR="00C602A9" w:rsidRPr="00A62C97" w14:paraId="53EA1D77" w14:textId="77777777" w:rsidTr="00C602A9">
        <w:tc>
          <w:tcPr>
            <w:tcW w:w="3600" w:type="dxa"/>
            <w:shd w:val="clear" w:color="auto" w:fill="auto"/>
          </w:tcPr>
          <w:p w14:paraId="2258D4BC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Người ra đề</w:t>
            </w:r>
          </w:p>
          <w:p w14:paraId="44E5F634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452314CA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6DE1526F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78247058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 xml:space="preserve">             Hoàng Thị Huyền</w:t>
            </w:r>
          </w:p>
        </w:tc>
        <w:tc>
          <w:tcPr>
            <w:tcW w:w="3126" w:type="dxa"/>
            <w:shd w:val="clear" w:color="auto" w:fill="auto"/>
          </w:tcPr>
          <w:p w14:paraId="28F6E245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Tổ trưởng CM</w:t>
            </w:r>
          </w:p>
          <w:p w14:paraId="2253461D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6FB5803A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21052C08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5E76E53A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Phạm Anh Tú</w:t>
            </w:r>
          </w:p>
        </w:tc>
        <w:tc>
          <w:tcPr>
            <w:tcW w:w="3714" w:type="dxa"/>
            <w:shd w:val="clear" w:color="auto" w:fill="auto"/>
          </w:tcPr>
          <w:p w14:paraId="1244D65D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KT hiệu trưởng</w:t>
            </w:r>
          </w:p>
          <w:p w14:paraId="75E05DA9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Phó hiệu trưởng</w:t>
            </w:r>
          </w:p>
          <w:p w14:paraId="3B761F38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3D9886E1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1F7B2FEB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Nguyễn Thị Song Đăng</w:t>
            </w:r>
          </w:p>
        </w:tc>
      </w:tr>
    </w:tbl>
    <w:p w14:paraId="577948ED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62EF9F1C" w14:textId="77777777" w:rsidR="00C602A9" w:rsidRPr="00A62C97" w:rsidRDefault="00C602A9" w:rsidP="00A62C97">
      <w:pPr>
        <w:spacing w:before="0" w:after="40" w:line="240" w:lineRule="auto"/>
      </w:pPr>
    </w:p>
    <w:p w14:paraId="132FA531" w14:textId="4EC5D470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  <w:r w:rsidRPr="00A62C97">
        <w:rPr>
          <w:sz w:val="26"/>
          <w:szCs w:val="26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C602A9" w:rsidRPr="00A62C97" w14:paraId="78A3F844" w14:textId="77777777" w:rsidTr="00C602A9">
        <w:tc>
          <w:tcPr>
            <w:tcW w:w="4253" w:type="dxa"/>
          </w:tcPr>
          <w:p w14:paraId="6C136E5F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407E187D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NGÔ GIA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Ự</w:t>
            </w:r>
          </w:p>
          <w:p w14:paraId="407E557E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</w:tcPr>
          <w:p w14:paraId="49A293B2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IỂM TRA GIỮA HỌC KÌ I</w:t>
            </w:r>
          </w:p>
          <w:p w14:paraId="7D08F418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MÔN: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IN HỌC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6</w:t>
            </w:r>
          </w:p>
          <w:p w14:paraId="5B893427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307AF8B5" w14:textId="5273B2D4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Thời gian làm bài: 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phút</w:t>
            </w:r>
          </w:p>
        </w:tc>
      </w:tr>
    </w:tbl>
    <w:p w14:paraId="4578319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color w:val="000000" w:themeColor="text1"/>
          <w:sz w:val="26"/>
          <w:szCs w:val="26"/>
        </w:rPr>
      </w:pPr>
      <w:r w:rsidRPr="00A62C97">
        <w:rPr>
          <w:b/>
          <w:color w:val="000000" w:themeColor="text1"/>
          <w:sz w:val="26"/>
          <w:szCs w:val="26"/>
        </w:rPr>
        <w:t>MÃ ĐỀ: 103</w:t>
      </w:r>
    </w:p>
    <w:p w14:paraId="2F13C62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</w:p>
    <w:p w14:paraId="24A66F0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bCs/>
          <w:color w:val="008000"/>
          <w:sz w:val="26"/>
          <w:szCs w:val="26"/>
        </w:rPr>
        <w:t xml:space="preserve">I. Trắc nghiệm </w:t>
      </w:r>
      <w:proofErr w:type="gramStart"/>
      <w:r w:rsidRPr="00A62C97">
        <w:rPr>
          <w:b/>
          <w:bCs/>
          <w:color w:val="008000"/>
          <w:sz w:val="26"/>
          <w:szCs w:val="26"/>
        </w:rPr>
        <w:t>( 5</w:t>
      </w:r>
      <w:proofErr w:type="gramEnd"/>
      <w:r w:rsidRPr="00A62C97">
        <w:rPr>
          <w:b/>
          <w:bCs/>
          <w:color w:val="008000"/>
          <w:sz w:val="26"/>
          <w:szCs w:val="26"/>
        </w:rPr>
        <w:t xml:space="preserve"> điểm)</w:t>
      </w:r>
    </w:p>
    <w:p w14:paraId="1FFE7913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Em hãy chọn chữ cái đứng trước đáp 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án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đúng.</w:t>
      </w:r>
    </w:p>
    <w:p w14:paraId="0077885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bCs/>
          <w:color w:val="000000"/>
          <w:szCs w:val="26"/>
        </w:rPr>
        <w:t xml:space="preserve">Internet có mấy đặc điểm </w:t>
      </w:r>
      <w:proofErr w:type="gramStart"/>
      <w:r w:rsidRPr="00A62C97">
        <w:rPr>
          <w:bCs/>
          <w:color w:val="000000"/>
          <w:szCs w:val="26"/>
        </w:rPr>
        <w:t>chính</w:t>
      </w:r>
      <w:r w:rsidRPr="00A62C97">
        <w:rPr>
          <w:color w:val="000000"/>
          <w:szCs w:val="26"/>
        </w:rPr>
        <w:t xml:space="preserve"> ?</w:t>
      </w:r>
      <w:proofErr w:type="gramEnd"/>
    </w:p>
    <w:p w14:paraId="04B68BE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2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4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8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3</w:t>
      </w:r>
    </w:p>
    <w:p w14:paraId="6A2136D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Đặc điểm nào sau đây </w:t>
      </w:r>
      <w:r w:rsidRPr="00A62C97">
        <w:rPr>
          <w:rStyle w:val="Emphasis"/>
          <w:color w:val="000000"/>
          <w:szCs w:val="26"/>
        </w:rPr>
        <w:t>không thuộc </w:t>
      </w:r>
      <w:r w:rsidRPr="00A62C97">
        <w:rPr>
          <w:color w:val="000000"/>
          <w:szCs w:val="26"/>
        </w:rPr>
        <w:t>về máy tính?</w:t>
      </w:r>
      <w:proofErr w:type="gramEnd"/>
    </w:p>
    <w:p w14:paraId="1742B8DA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Hoạt động bền bỉ.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Suy nghĩ sáng tạo.</w:t>
      </w:r>
    </w:p>
    <w:p w14:paraId="75BA4162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Thực hiện nhanh và chính xác</w:t>
      </w:r>
      <w:r w:rsidRPr="00A62C97">
        <w:rPr>
          <w:b/>
          <w:color w:val="000000"/>
          <w:szCs w:val="26"/>
        </w:rPr>
        <w:t>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Lưu trữ lớn.</w:t>
      </w:r>
    </w:p>
    <w:p w14:paraId="056B43AB" w14:textId="77777777" w:rsidR="00C602A9" w:rsidRPr="00A62C97" w:rsidRDefault="00C602A9" w:rsidP="00A62C97">
      <w:pPr>
        <w:pStyle w:val="NormalWeb"/>
        <w:spacing w:before="0" w:beforeAutospacing="0" w:after="40" w:afterAutospacing="0"/>
        <w:ind w:left="48" w:right="48"/>
        <w:jc w:val="both"/>
      </w:pPr>
      <w:proofErr w:type="gramStart"/>
      <w:r w:rsidRPr="00A62C97">
        <w:rPr>
          <w:b/>
          <w:color w:val="000000"/>
        </w:rPr>
        <w:t>Câu 3.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</w:rPr>
        <w:t>Mạng máy tính không cho phép người dùng chia sẻ</w:t>
      </w:r>
    </w:p>
    <w:p w14:paraId="7F0F9C5B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</w:rPr>
        <w:t>dữ liệu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</w:rPr>
        <w:t>bàn phím và chuột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</w:rPr>
        <w:t>máy in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</w:rPr>
        <w:t>máy quét</w:t>
      </w:r>
    </w:p>
    <w:p w14:paraId="14EE59D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4.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 </w:t>
      </w:r>
      <w:r w:rsidRPr="00A62C97">
        <w:rPr>
          <w:rStyle w:val="Emphasis"/>
          <w:color w:val="000000"/>
          <w:szCs w:val="26"/>
        </w:rPr>
        <w:t>không phải </w:t>
      </w:r>
      <w:r w:rsidRPr="00A62C97">
        <w:rPr>
          <w:color w:val="000000"/>
          <w:szCs w:val="26"/>
        </w:rPr>
        <w:t xml:space="preserve">thiết bị đầu </w:t>
      </w:r>
      <w:proofErr w:type="gramStart"/>
      <w:r w:rsidRPr="00A62C97">
        <w:rPr>
          <w:color w:val="000000"/>
          <w:szCs w:val="26"/>
        </w:rPr>
        <w:t>cuối ?</w:t>
      </w:r>
      <w:proofErr w:type="gramEnd"/>
    </w:p>
    <w:p w14:paraId="16F8DCC8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tính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Máy quét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Máy in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Bộ chuyển mạch</w:t>
      </w:r>
    </w:p>
    <w:p w14:paraId="643A921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5.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Thao tác ghi nhớ và cất giữ tài liệu của con người được xếp vào hoạt động nào trong quá trình xử lí thông tin?</w:t>
      </w:r>
      <w:proofErr w:type="gramEnd"/>
    </w:p>
    <w:p w14:paraId="36024C80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Truyền.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Thu nhận.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Xử lí.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Lưu trữ.</w:t>
      </w:r>
    </w:p>
    <w:p w14:paraId="113D986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Để kết nối Internet, máy tính phải được cài đặt và cung cấp dịch vụ bởi</w:t>
      </w:r>
    </w:p>
    <w:p w14:paraId="030D63D8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một máy tính khác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người quản trị mạng xã hội</w:t>
      </w:r>
    </w:p>
    <w:p w14:paraId="33BC0B91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nhà cung cấp dịch vụ Internet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người quản trị mạng máy tính</w:t>
      </w:r>
    </w:p>
    <w:p w14:paraId="5014991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7.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 đúng?</w:t>
      </w:r>
      <w:proofErr w:type="gramEnd"/>
    </w:p>
    <w:p w14:paraId="4140CE0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Dữ liệu chỉ có ở trong máy tính</w:t>
      </w:r>
    </w:p>
    <w:p w14:paraId="6E2DE7B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Dữ liệu chỉ có thể được hiểu bởi những người có trình độ cao.</w:t>
      </w:r>
    </w:p>
    <w:p w14:paraId="721F689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Dữ liệu là những giá trị số do con người nghĩ ra.</w:t>
      </w:r>
    </w:p>
    <w:p w14:paraId="39FD491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Dữ liệu được thể hiện dưới dạng con số, văn bản, hình ảnh, âm thanh.</w:t>
      </w:r>
    </w:p>
    <w:p w14:paraId="44E9F38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8.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lợi ích của việc sử dụng Internet đối với học sinh?</w:t>
      </w:r>
      <w:proofErr w:type="gramEnd"/>
    </w:p>
    <w:p w14:paraId="5E2FC19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Giúp nâng cao kiến thức bẳng cách tham gia các khóa học trực tuyến</w:t>
      </w:r>
    </w:p>
    <w:p w14:paraId="6923290E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Giúp tiết kiệm thời gian và cung cấp nhiều tư liệu làm bài tập dự án</w:t>
      </w:r>
    </w:p>
    <w:p w14:paraId="04EADE7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Giúp giải trí bằng cách xem mạng xã hội và chơi điện tử suốt cả ngày</w:t>
      </w:r>
    </w:p>
    <w:p w14:paraId="4164858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Giúp mở rộng giao lưu kết bạn với các bạn ở nước ngoài</w:t>
      </w:r>
    </w:p>
    <w:p w14:paraId="48630B7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 xml:space="preserve">Xem bản tin dự báo thời tiết như Hình 1, bạn Khoa kết luận: “Hôm nay, trời có mưa”. </w:t>
      </w:r>
      <w:proofErr w:type="gramStart"/>
      <w:r w:rsidRPr="00A62C97">
        <w:rPr>
          <w:color w:val="000000"/>
          <w:szCs w:val="26"/>
        </w:rPr>
        <w:t>Phát biểu nào sau đây đúng?</w:t>
      </w:r>
      <w:proofErr w:type="gramEnd"/>
    </w:p>
    <w:p w14:paraId="1ABADCD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376BBC32" wp14:editId="3B1F97CA">
            <wp:extent cx="1628140" cy="1136015"/>
            <wp:effectExtent l="0" t="0" r="0" b="6985"/>
            <wp:docPr id="4" name="Picture 4" descr="Bài 1: Thông tin và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: Thông tin và dữ liệ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234B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Bản tin dự báo thời tiết là dữ liệu, kết luận của Khoa là thông tin.</w:t>
      </w:r>
    </w:p>
    <w:p w14:paraId="6C2EA44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Những con số trong bản tin dự báo thời tiết là thông tin.</w:t>
      </w:r>
    </w:p>
    <w:p w14:paraId="5460FBD4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Bản tin dự báo thời tiết và kết luận của Khoa đều là dữ liệu.</w:t>
      </w:r>
    </w:p>
    <w:p w14:paraId="27A9CB29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Bản tin dự báo thời tiết là thông tin, kết luận của Khoa là dữ liệu.</w:t>
      </w:r>
    </w:p>
    <w:p w14:paraId="37E3A0E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10.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Mạng máy tính gồm các thành phần</w:t>
      </w:r>
    </w:p>
    <w:p w14:paraId="329FF8C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tính và phần mềm mạng</w:t>
      </w:r>
    </w:p>
    <w:p w14:paraId="3E171194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lastRenderedPageBreak/>
        <w:tab/>
        <w:t xml:space="preserve">B. </w:t>
      </w:r>
      <w:r w:rsidRPr="00A62C97">
        <w:rPr>
          <w:color w:val="000000"/>
          <w:szCs w:val="26"/>
        </w:rPr>
        <w:t>Thiết bị đầu cuối, thiết bị kết nối và phần mềm mạng</w:t>
      </w:r>
    </w:p>
    <w:p w14:paraId="160A323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Máy tính và thiết bị kết nối</w:t>
      </w:r>
    </w:p>
    <w:p w14:paraId="2034F41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Thiết bị đầu cuối và thiết bị kết nối</w:t>
      </w:r>
    </w:p>
    <w:p w14:paraId="2A860D1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11.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Một mạng máy tính gồm</w:t>
      </w:r>
    </w:p>
    <w:p w14:paraId="73B0542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một số máy tính bàn.</w:t>
      </w:r>
      <w:proofErr w:type="gramEnd"/>
    </w:p>
    <w:p w14:paraId="4E98B26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tất cả các máy tính trong một phòng hoặc trong một nhà.</w:t>
      </w:r>
      <w:proofErr w:type="gramEnd"/>
    </w:p>
    <w:p w14:paraId="53021F92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tối thiểu năm máy tính được liên kết với nhau.</w:t>
      </w:r>
      <w:proofErr w:type="gramEnd"/>
    </w:p>
    <w:p w14:paraId="1381F65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hai hoặc nhiều máy tính được kết nối với nhau.</w:t>
      </w:r>
      <w:proofErr w:type="gramEnd"/>
    </w:p>
    <w:p w14:paraId="7BD31F7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Hình 5 là thuộc tính của tệp IMG_0041.jpg lưu trữ trong máy tính.</w:t>
      </w:r>
      <w:proofErr w:type="gramEnd"/>
    </w:p>
    <w:p w14:paraId="6D6B389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460F011D" wp14:editId="48AAA27B">
            <wp:extent cx="6120765" cy="808555"/>
            <wp:effectExtent l="0" t="0" r="0" b="0"/>
            <wp:docPr id="5" name="Picture 5" descr="Bài 3: Thông tin trong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3: Thông tin trong máy tí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65484" w14:textId="77777777" w:rsidR="00C602A9" w:rsidRPr="00A62C97" w:rsidRDefault="00C602A9" w:rsidP="00A62C97">
      <w:pPr>
        <w:pStyle w:val="NormalWeb"/>
        <w:tabs>
          <w:tab w:val="left" w:pos="7116"/>
        </w:tabs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color w:val="000000"/>
          <w:szCs w:val="26"/>
        </w:rPr>
        <w:t>Một chiếc USB 4GB có thể lưu được bao nhiêu tệp như vậy?</w:t>
      </w:r>
      <w:proofErr w:type="gramEnd"/>
      <w:r w:rsidRPr="00A62C97">
        <w:rPr>
          <w:color w:val="000000"/>
          <w:szCs w:val="26"/>
        </w:rPr>
        <w:tab/>
      </w:r>
    </w:p>
    <w:p w14:paraId="01C52233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212 tệp.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5 tệp.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4957 tệp.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846 tệp.</w:t>
      </w:r>
    </w:p>
    <w:p w14:paraId="02BDB4A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13.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đặc điểm của Internet?</w:t>
      </w:r>
      <w:proofErr w:type="gramEnd"/>
    </w:p>
    <w:p w14:paraId="42C73D83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 xml:space="preserve">Phạm </w:t>
      </w:r>
      <w:proofErr w:type="gramStart"/>
      <w:r w:rsidRPr="00A62C97">
        <w:rPr>
          <w:color w:val="000000"/>
          <w:szCs w:val="26"/>
        </w:rPr>
        <w:t>vi</w:t>
      </w:r>
      <w:proofErr w:type="gramEnd"/>
      <w:r w:rsidRPr="00A62C97">
        <w:rPr>
          <w:color w:val="000000"/>
          <w:szCs w:val="26"/>
        </w:rPr>
        <w:t xml:space="preserve"> hoạt động toàn cầu.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Có nhiều dịch vụ đa dạng.</w:t>
      </w:r>
    </w:p>
    <w:p w14:paraId="708F9DD4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Thông tin chính xác tuyệt đối.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Không thuộc quyền sở hữu của ai.</w:t>
      </w:r>
    </w:p>
    <w:p w14:paraId="50A6BF0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14.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Một thẻ nhớ 8 GB lưu trữ được khoảng bao nhiêu ảnh 4MB?</w:t>
      </w:r>
      <w:proofErr w:type="gramEnd"/>
    </w:p>
    <w:p w14:paraId="27FA8645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2048 ảnh ảnh.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4 nghìn ảnh.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800 ảnh.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2 ảnh.</w:t>
      </w:r>
    </w:p>
    <w:p w14:paraId="50FDD70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15.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Công cụ nào sau đây không phải là vật mang tin?</w:t>
      </w:r>
      <w:proofErr w:type="gramEnd"/>
    </w:p>
    <w:p w14:paraId="352F6989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Cuộn phim.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Xô, chậu.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Thẻ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Giấy.</w:t>
      </w:r>
    </w:p>
    <w:p w14:paraId="76F06A82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16.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 </w:t>
      </w:r>
      <w:r w:rsidRPr="00A62C97">
        <w:rPr>
          <w:rStyle w:val="Emphasis"/>
          <w:color w:val="000000"/>
          <w:szCs w:val="26"/>
        </w:rPr>
        <w:t>sai</w:t>
      </w:r>
      <w:r w:rsidRPr="00A62C97">
        <w:rPr>
          <w:color w:val="000000"/>
          <w:szCs w:val="26"/>
        </w:rPr>
        <w:t>?</w:t>
      </w:r>
      <w:proofErr w:type="gramEnd"/>
    </w:p>
    <w:p w14:paraId="0032F0D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Thông tin đem lại cho con người sự hiểu biết.</w:t>
      </w:r>
    </w:p>
    <w:p w14:paraId="3D4E4C6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Sự tiếp nhận thông tin phụ thuộc vào sự hiểu biết của mỗi người.</w:t>
      </w:r>
    </w:p>
    <w:p w14:paraId="7FD7207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Thông tin là những gì có giá trị, dữ liệu là những thứ vô giá trị.</w:t>
      </w:r>
    </w:p>
    <w:p w14:paraId="7B05F4F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Thông tin có thể làm thay đổi hành động của con người.</w:t>
      </w:r>
    </w:p>
    <w:p w14:paraId="2E9358F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 của máy tính được ví như bộ não của con người?</w:t>
      </w:r>
    </w:p>
    <w:p w14:paraId="65C895E1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CPU.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Bàn phím.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Màn hình.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Chuột.</w:t>
      </w:r>
    </w:p>
    <w:p w14:paraId="5B2AC1A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18.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Các hoạt động xử lí thông tin gồm:</w:t>
      </w:r>
    </w:p>
    <w:p w14:paraId="12536F72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Đầu vào, đầu ra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Mở bài, thân bài, kết bài.</w:t>
      </w:r>
      <w:proofErr w:type="gramEnd"/>
    </w:p>
    <w:p w14:paraId="25E72B1A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Thu nhận, xử lí, lưu trữ, truyền.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Nhìn, nghe, suy đoán, kết luận.</w:t>
      </w:r>
    </w:p>
    <w:p w14:paraId="306D514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Dữ liệu được máy tính lưu trữ dưới dạng</w:t>
      </w:r>
    </w:p>
    <w:p w14:paraId="6CD2BEB1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các kí tự.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thông tin.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số thập phân.</w:t>
      </w:r>
      <w:proofErr w:type="gramEnd"/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dãy bit.</w:t>
      </w:r>
    </w:p>
    <w:p w14:paraId="6BEA803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20.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Khả năng lưu trữ của một thiết bị nhớ được gọi là gì?</w:t>
      </w:r>
      <w:proofErr w:type="gramEnd"/>
    </w:p>
    <w:p w14:paraId="1E4597D2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Dung lượng nhớ.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Khối lượng nhớ.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Thể tích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Năng lực nhớ.</w:t>
      </w:r>
    </w:p>
    <w:p w14:paraId="6EDE2509" w14:textId="77777777" w:rsidR="00C602A9" w:rsidRPr="00A62C97" w:rsidRDefault="00C602A9" w:rsidP="00A62C97">
      <w:pPr>
        <w:spacing w:before="0" w:after="40" w:line="240" w:lineRule="auto"/>
      </w:pPr>
    </w:p>
    <w:p w14:paraId="5B3FAAA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II. Tự luận </w:t>
      </w:r>
      <w:proofErr w:type="gramStart"/>
      <w:r w:rsidRPr="00A62C97">
        <w:rPr>
          <w:b/>
          <w:bCs/>
          <w:color w:val="000000"/>
          <w:sz w:val="26"/>
          <w:szCs w:val="26"/>
        </w:rPr>
        <w:t>( 5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</w:t>
      </w:r>
    </w:p>
    <w:p w14:paraId="3481ACB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Câu 1 </w:t>
      </w:r>
      <w:proofErr w:type="gramStart"/>
      <w:r w:rsidRPr="00A62C97">
        <w:rPr>
          <w:b/>
          <w:bCs/>
          <w:color w:val="000000"/>
          <w:sz w:val="26"/>
          <w:szCs w:val="26"/>
        </w:rPr>
        <w:t>( 2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6DCCCF1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Thông tin là gì? </w:t>
      </w:r>
    </w:p>
    <w:p w14:paraId="6531659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Nêu tầm quan trọng của thông tin?</w:t>
      </w:r>
    </w:p>
    <w:p w14:paraId="33125F2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2 (2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62D8BE6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Nêu 3 lợi ích của internet? </w:t>
      </w:r>
    </w:p>
    <w:p w14:paraId="300D0C1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Em hãy lấy ví dụ cho thấy internet mang lại lợi ích cho việc học tập và giải trí?</w:t>
      </w:r>
    </w:p>
    <w:p w14:paraId="7F96DC8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3 (0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5996E3A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proofErr w:type="gramStart"/>
      <w:r w:rsidRPr="00A62C97">
        <w:rPr>
          <w:color w:val="000000"/>
          <w:sz w:val="26"/>
          <w:szCs w:val="26"/>
        </w:rPr>
        <w:t>Một thẻ nhớ 3 GB chứa được khoảng bao nhiêu bản nhạc MP3?</w:t>
      </w:r>
      <w:proofErr w:type="gramEnd"/>
      <w:r w:rsidRPr="00A62C97">
        <w:rPr>
          <w:color w:val="000000"/>
          <w:sz w:val="26"/>
          <w:szCs w:val="26"/>
        </w:rPr>
        <w:t xml:space="preserve"> Biết rằng mỗi bản nhạc MP3 có dung lượng khoảng 8 MB.</w:t>
      </w:r>
    </w:p>
    <w:p w14:paraId="3C66A6D5" w14:textId="3BA05D16" w:rsidR="00C602A9" w:rsidRPr="00A62C97" w:rsidRDefault="00C602A9" w:rsidP="00A62C97">
      <w:pPr>
        <w:spacing w:before="0" w:after="40" w:line="240" w:lineRule="auto"/>
        <w:jc w:val="center"/>
        <w:rPr>
          <w:b/>
          <w:bCs/>
          <w:color w:val="000000" w:themeColor="text1"/>
          <w:sz w:val="26"/>
          <w:szCs w:val="26"/>
        </w:rPr>
      </w:pPr>
      <w:r w:rsidRPr="00A62C97">
        <w:rPr>
          <w:b/>
          <w:bCs/>
          <w:color w:val="000000" w:themeColor="text1"/>
          <w:sz w:val="26"/>
          <w:szCs w:val="26"/>
        </w:rPr>
        <w:br w:type="page"/>
      </w:r>
      <w:r w:rsidRPr="00A62C97">
        <w:rPr>
          <w:b/>
          <w:bCs/>
          <w:color w:val="000000" w:themeColor="text1"/>
          <w:sz w:val="26"/>
          <w:szCs w:val="26"/>
        </w:rPr>
        <w:lastRenderedPageBreak/>
        <w:t>ĐÁP ÁN VÀ THANG ĐIỂM</w:t>
      </w:r>
    </w:p>
    <w:p w14:paraId="491B0AD3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I. TRẮC NGHIỆM</w:t>
      </w:r>
    </w:p>
    <w:p w14:paraId="2D7B2B80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Mỗi đáp án đúng được 0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,25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điểm</w:t>
      </w:r>
    </w:p>
    <w:tbl>
      <w:tblPr>
        <w:tblW w:w="93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77"/>
        <w:gridCol w:w="390"/>
        <w:gridCol w:w="377"/>
        <w:gridCol w:w="390"/>
        <w:gridCol w:w="390"/>
        <w:gridCol w:w="390"/>
        <w:gridCol w:w="390"/>
        <w:gridCol w:w="390"/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602A9" w:rsidRPr="00A62C97" w14:paraId="4817CE0A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40A81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Đề\câu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707D44F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0CC4E1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08DC9A6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21C374A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5F81CB8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5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168E17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6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F9F5924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7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F2BA70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8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8B36F3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BE693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D86EA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AC60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2CCD7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D25764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6F946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9C5383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3C8F3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5048B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03673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9C23D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20</w:t>
            </w:r>
          </w:p>
        </w:tc>
      </w:tr>
      <w:tr w:rsidR="00C602A9" w:rsidRPr="00A62C97" w14:paraId="2B4EA721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4834DE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103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7120FD51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9A2F002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1ADE3FA4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5B3C31EC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F53FF2E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44715663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4B0BE32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22169BE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58669D24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A753D4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47DF7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554813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BAEB61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E49FFC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DA65C8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7F7E52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1E19BB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CE0436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44709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5FFAE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</w:tr>
    </w:tbl>
    <w:p w14:paraId="036E6CA4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3E4A8647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sz w:val="26"/>
          <w:szCs w:val="26"/>
        </w:rPr>
      </w:pPr>
      <w:r w:rsidRPr="00A62C97">
        <w:rPr>
          <w:b/>
          <w:bCs/>
          <w:i/>
          <w:iCs/>
          <w:sz w:val="26"/>
          <w:szCs w:val="26"/>
        </w:rPr>
        <w:t>II. TỰ LUẬN</w:t>
      </w: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13"/>
        <w:gridCol w:w="850"/>
      </w:tblGrid>
      <w:tr w:rsidR="00C602A9" w:rsidRPr="00A62C97" w14:paraId="4BA81BFE" w14:textId="77777777" w:rsidTr="00C602A9">
        <w:trPr>
          <w:trHeight w:val="317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C0E1C32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5C922A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Đáp án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60339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Điểm</w:t>
            </w:r>
          </w:p>
        </w:tc>
      </w:tr>
      <w:tr w:rsidR="00C602A9" w:rsidRPr="00A62C97" w14:paraId="668831FE" w14:textId="77777777" w:rsidTr="00C602A9">
        <w:trPr>
          <w:trHeight w:val="770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B46CE1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365D3AF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1AD1F08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8"/>
                <w:szCs w:val="28"/>
              </w:rPr>
            </w:pPr>
            <w:r w:rsidRPr="00A62C97">
              <w:rPr>
                <w:sz w:val="28"/>
                <w:szCs w:val="28"/>
              </w:rPr>
              <w:t>- Thông tin là những gì đem lại hiểu biết cho con người về thế giới xung quanh và về chính bản thân mình.</w:t>
            </w:r>
          </w:p>
          <w:p w14:paraId="598C39F1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</w:pPr>
            <w:r w:rsidRPr="00A62C97">
              <w:rPr>
                <w:sz w:val="28"/>
                <w:szCs w:val="28"/>
              </w:rPr>
              <w:t>- Thông tin giúp con người đưa ra những lựa chọn tốt, giúp cho hoạt động của con người đạt hiệu quả.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397A9B1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</w:p>
          <w:p w14:paraId="1C55CEA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22E5D77A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</w:tc>
      </w:tr>
      <w:tr w:rsidR="00C602A9" w:rsidRPr="00A62C97" w14:paraId="01CF9CF0" w14:textId="77777777" w:rsidTr="00C602A9">
        <w:trPr>
          <w:trHeight w:val="1593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F2D2D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2</w:t>
            </w:r>
          </w:p>
          <w:p w14:paraId="2B8F355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FFEC731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a) - Trao đổi thông tin nhanh chóng và hiệu quả;</w:t>
            </w:r>
          </w:p>
          <w:p w14:paraId="5C2C6230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Học tập và làm việc trực tuyến;</w:t>
            </w:r>
          </w:p>
          <w:p w14:paraId="2DBFBEE7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Cung cấp nguồn tài liệu phong phú;</w:t>
            </w:r>
          </w:p>
          <w:p w14:paraId="300B7A3D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sz w:val="26"/>
                <w:szCs w:val="26"/>
              </w:rPr>
            </w:pPr>
            <w:r w:rsidRPr="00A62C97">
              <w:rPr>
                <w:sz w:val="28"/>
              </w:rPr>
              <w:t xml:space="preserve">b) Lấy </w:t>
            </w:r>
            <w:r w:rsidRPr="00A62C97">
              <w:rPr>
                <w:sz w:val="26"/>
                <w:szCs w:val="26"/>
              </w:rPr>
              <w:t>ví dụ cho thấy internet mang lại lợi ích cho việc học tập.</w:t>
            </w:r>
          </w:p>
          <w:p w14:paraId="435D333A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color w:val="333333"/>
              </w:rPr>
            </w:pPr>
            <w:r w:rsidRPr="00A62C97">
              <w:rPr>
                <w:sz w:val="28"/>
              </w:rPr>
              <w:t xml:space="preserve">Lấy </w:t>
            </w:r>
            <w:r w:rsidRPr="00A62C97">
              <w:rPr>
                <w:sz w:val="26"/>
                <w:szCs w:val="26"/>
              </w:rPr>
              <w:t xml:space="preserve">ví dụ cho thấy internet mang lại lợi ích cho việc giải trí. 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9831355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648986DB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0B077DBE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396F9101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081AA8E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  <w:tr w:rsidR="00C602A9" w:rsidRPr="00A62C97" w14:paraId="65FE65F4" w14:textId="77777777" w:rsidTr="00C602A9">
        <w:trPr>
          <w:trHeight w:val="635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4C45AF0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3</w:t>
            </w:r>
          </w:p>
          <w:p w14:paraId="4BE1620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(0,5đ)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7BC520" w14:textId="77777777" w:rsidR="00C602A9" w:rsidRPr="00A62C97" w:rsidRDefault="00C602A9" w:rsidP="00A62C97">
            <w:pPr>
              <w:spacing w:before="0" w:after="40" w:line="240" w:lineRule="auto"/>
              <w:contextualSpacing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Thẻ nhớ có dung lượng 3 GB có thể chứa được 384 bài hát MP3 có dung lượng 8MB.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4610C6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</w:tbl>
    <w:p w14:paraId="6B9A1C4D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123CADF0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3CE97C52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64532F1A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600"/>
        <w:gridCol w:w="3126"/>
        <w:gridCol w:w="3714"/>
      </w:tblGrid>
      <w:tr w:rsidR="00C602A9" w:rsidRPr="00A62C97" w14:paraId="4C5A8FD4" w14:textId="77777777" w:rsidTr="00C602A9">
        <w:tc>
          <w:tcPr>
            <w:tcW w:w="3600" w:type="dxa"/>
            <w:shd w:val="clear" w:color="auto" w:fill="auto"/>
          </w:tcPr>
          <w:p w14:paraId="6642E610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Người ra đề</w:t>
            </w:r>
          </w:p>
          <w:p w14:paraId="2F80EA0D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7F9FC052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2EA2148F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1AFB74B7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 xml:space="preserve">             Hoàng Thị Huyền</w:t>
            </w:r>
          </w:p>
        </w:tc>
        <w:tc>
          <w:tcPr>
            <w:tcW w:w="3126" w:type="dxa"/>
            <w:shd w:val="clear" w:color="auto" w:fill="auto"/>
          </w:tcPr>
          <w:p w14:paraId="3BB93DE3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Tổ trưởng CM</w:t>
            </w:r>
          </w:p>
          <w:p w14:paraId="4C880A27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19FA4819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31AC96F6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452837D4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Phạm Anh Tú</w:t>
            </w:r>
          </w:p>
        </w:tc>
        <w:tc>
          <w:tcPr>
            <w:tcW w:w="3714" w:type="dxa"/>
            <w:shd w:val="clear" w:color="auto" w:fill="auto"/>
          </w:tcPr>
          <w:p w14:paraId="32F29F67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KT hiệu trưởng</w:t>
            </w:r>
          </w:p>
          <w:p w14:paraId="20D9EEAA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Phó hiệu trưởng</w:t>
            </w:r>
          </w:p>
          <w:p w14:paraId="63A5A4BB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64AD83E1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6FA948CB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Nguyễn Thị Song Đăng</w:t>
            </w:r>
          </w:p>
        </w:tc>
      </w:tr>
    </w:tbl>
    <w:p w14:paraId="494C8A10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18595DAF" w14:textId="77777777" w:rsidR="00C602A9" w:rsidRPr="00A62C97" w:rsidRDefault="00C602A9" w:rsidP="00A62C97">
      <w:pPr>
        <w:spacing w:before="0" w:after="40" w:line="240" w:lineRule="auto"/>
        <w:jc w:val="center"/>
      </w:pPr>
    </w:p>
    <w:p w14:paraId="16739B24" w14:textId="2E52451B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  <w:r w:rsidRPr="00A62C97">
        <w:rPr>
          <w:sz w:val="26"/>
          <w:szCs w:val="26"/>
        </w:rPr>
        <w:br w:type="page"/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45"/>
      </w:tblGrid>
      <w:tr w:rsidR="00C602A9" w:rsidRPr="00A62C97" w14:paraId="48048A62" w14:textId="77777777" w:rsidTr="00C602A9">
        <w:tc>
          <w:tcPr>
            <w:tcW w:w="4253" w:type="dxa"/>
          </w:tcPr>
          <w:p w14:paraId="098527D5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UBND QUẬN LONG BIÊN</w:t>
            </w:r>
          </w:p>
          <w:p w14:paraId="5455D252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NGÔ GIA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Ự</w:t>
            </w:r>
          </w:p>
          <w:p w14:paraId="7B72799D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245" w:type="dxa"/>
          </w:tcPr>
          <w:p w14:paraId="71B07677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IỂM TRA GIỮA HỌC KÌ I</w:t>
            </w:r>
          </w:p>
          <w:p w14:paraId="19BDABF1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MÔN: T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IN HỌC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6</w:t>
            </w:r>
          </w:p>
          <w:p w14:paraId="1C7A0802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Năm học 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-202</w:t>
            </w:r>
            <w:r w:rsidRPr="00A62C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1091E4D5" w14:textId="77777777" w:rsidR="00C602A9" w:rsidRPr="00A62C97" w:rsidRDefault="00C602A9" w:rsidP="00A62C97">
            <w:pPr>
              <w:spacing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Thời gian làm bài: 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45</w:t>
            </w:r>
            <w:r w:rsidRPr="00A62C9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phút</w:t>
            </w:r>
          </w:p>
        </w:tc>
      </w:tr>
    </w:tbl>
    <w:p w14:paraId="713DA49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color w:val="000000" w:themeColor="text1"/>
          <w:sz w:val="26"/>
          <w:szCs w:val="26"/>
        </w:rPr>
        <w:t>MÃ ĐỀ: 104</w:t>
      </w:r>
    </w:p>
    <w:p w14:paraId="64E14B7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</w:p>
    <w:p w14:paraId="3219F19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8000"/>
          <w:sz w:val="26"/>
          <w:szCs w:val="26"/>
        </w:rPr>
      </w:pPr>
      <w:r w:rsidRPr="00A62C97">
        <w:rPr>
          <w:b/>
          <w:bCs/>
          <w:color w:val="008000"/>
          <w:sz w:val="26"/>
          <w:szCs w:val="26"/>
        </w:rPr>
        <w:t xml:space="preserve">I. Trắc nghiệm </w:t>
      </w:r>
      <w:proofErr w:type="gramStart"/>
      <w:r w:rsidRPr="00A62C97">
        <w:rPr>
          <w:b/>
          <w:bCs/>
          <w:color w:val="008000"/>
          <w:sz w:val="26"/>
          <w:szCs w:val="26"/>
        </w:rPr>
        <w:t>( 5</w:t>
      </w:r>
      <w:proofErr w:type="gramEnd"/>
      <w:r w:rsidRPr="00A62C97">
        <w:rPr>
          <w:b/>
          <w:bCs/>
          <w:color w:val="008000"/>
          <w:sz w:val="26"/>
          <w:szCs w:val="26"/>
        </w:rPr>
        <w:t xml:space="preserve"> điểm)</w:t>
      </w:r>
    </w:p>
    <w:p w14:paraId="28573A3A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Em hãy chọn chữ cái đứng trước đáp 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án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đúng.</w:t>
      </w:r>
    </w:p>
    <w:p w14:paraId="7C1B305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Công cụ nào sau đây không phải là vật mang tin?</w:t>
      </w:r>
      <w:proofErr w:type="gramEnd"/>
    </w:p>
    <w:p w14:paraId="3A1A1F98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Cuộn phim.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Xô, chậu.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Thẻ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Giấy.</w:t>
      </w:r>
    </w:p>
    <w:p w14:paraId="173AE7A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 </w:t>
      </w:r>
      <w:r w:rsidRPr="00A62C97">
        <w:rPr>
          <w:rStyle w:val="Emphasis"/>
          <w:color w:val="000000"/>
          <w:szCs w:val="26"/>
        </w:rPr>
        <w:t>sai</w:t>
      </w:r>
      <w:r w:rsidRPr="00A62C97">
        <w:rPr>
          <w:color w:val="000000"/>
          <w:szCs w:val="26"/>
        </w:rPr>
        <w:t>?</w:t>
      </w:r>
      <w:proofErr w:type="gramEnd"/>
    </w:p>
    <w:p w14:paraId="49D5DEE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Thông tin là những gì có giá trị, dữ liệu là những thứ vô giá trị.</w:t>
      </w:r>
    </w:p>
    <w:p w14:paraId="2CD58A6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Sự tiếp nhận thông tin phụ thuộc vào sự hiểu biết của mỗi người.</w:t>
      </w:r>
    </w:p>
    <w:p w14:paraId="172B71A1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Thông tin có thể làm thay đổi hành động của con người.</w:t>
      </w:r>
    </w:p>
    <w:p w14:paraId="78B2E9A7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Thông tin đem lại cho con người sự hiểu biết.</w:t>
      </w:r>
    </w:p>
    <w:p w14:paraId="02BAA668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3.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Khả năng lưu trữ của một thiết bị nhớ được gọi là gì?</w:t>
      </w:r>
      <w:proofErr w:type="gramEnd"/>
    </w:p>
    <w:p w14:paraId="4D8E8546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Năng lực nhớ.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Khối lượng nhớ.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Dung lượng nhớ.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Thể tích nhớ.</w:t>
      </w:r>
    </w:p>
    <w:p w14:paraId="6F9BAFB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4.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Hình 5 là thuộc tính của tệp IMG_0041.jpg lưu trữ trong máy tính.</w:t>
      </w:r>
      <w:proofErr w:type="gramEnd"/>
    </w:p>
    <w:p w14:paraId="42AFDAF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100B1A8F" wp14:editId="150690F5">
            <wp:extent cx="6120765" cy="808555"/>
            <wp:effectExtent l="0" t="0" r="0" b="0"/>
            <wp:docPr id="6" name="Picture 6" descr="Bài 3: Thông tin trong máy tí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ài 3: Thông tin trong máy tín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0785" w14:textId="77777777" w:rsidR="00C602A9" w:rsidRPr="00A62C97" w:rsidRDefault="00C602A9" w:rsidP="00A62C97">
      <w:pPr>
        <w:pStyle w:val="NormalWeb"/>
        <w:tabs>
          <w:tab w:val="left" w:pos="7116"/>
        </w:tabs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color w:val="000000"/>
          <w:szCs w:val="26"/>
        </w:rPr>
        <w:t>Một chiếc USB 4GB có thể lưu được bao nhiêu tệp như vậy?</w:t>
      </w:r>
      <w:proofErr w:type="gramEnd"/>
      <w:r w:rsidRPr="00A62C97">
        <w:rPr>
          <w:color w:val="000000"/>
          <w:szCs w:val="26"/>
        </w:rPr>
        <w:tab/>
      </w:r>
    </w:p>
    <w:p w14:paraId="11806D75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846 tệp.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5 tệp.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212 tệp.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4957 tệp.</w:t>
      </w:r>
    </w:p>
    <w:p w14:paraId="06F3E9F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5.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lợi ích của việc sử dụng Internet đối với học sinh?</w:t>
      </w:r>
      <w:proofErr w:type="gramEnd"/>
    </w:p>
    <w:p w14:paraId="56634EA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Giúp tiết kiệm thời gian và cung cấp nhiều tư liệu làm bài tập dự án</w:t>
      </w:r>
    </w:p>
    <w:p w14:paraId="3ACCE65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Giúp nâng cao kiến thức bẳng cách tham gia các khóa học trực tuyến</w:t>
      </w:r>
    </w:p>
    <w:p w14:paraId="61AD354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Giúp giải trí bằng cách xem mạng xã hội và chơi điện tử suốt cả ngày</w:t>
      </w:r>
    </w:p>
    <w:p w14:paraId="4CE1BBEF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Giúp mở rộng giao lưu kết bạn với các bạn ở nước ngoài</w:t>
      </w:r>
    </w:p>
    <w:p w14:paraId="0AF3A32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6.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 là đúng?</w:t>
      </w:r>
      <w:proofErr w:type="gramEnd"/>
    </w:p>
    <w:p w14:paraId="3FC7F001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Dữ liệu được thể hiện dưới dạng con số, văn bản, hình ảnh, âm thanh.</w:t>
      </w:r>
    </w:p>
    <w:p w14:paraId="744F3D76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Dữ liệu là những giá trị số do con người nghĩ ra.</w:t>
      </w:r>
    </w:p>
    <w:p w14:paraId="1EF5D5A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Dữ liệu chỉ có ở trong máy tính</w:t>
      </w:r>
    </w:p>
    <w:p w14:paraId="5813006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Dữ liệu chỉ có thể được hiểu bởi những người có trình độ cao.</w:t>
      </w:r>
    </w:p>
    <w:p w14:paraId="6C04206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Để kết nối Internet, máy tính phải được cài đặt và cung cấp dịch vụ bởi</w:t>
      </w:r>
    </w:p>
    <w:p w14:paraId="755AE75A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nhà cung cấp dịch vụ Internet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một máy tính khác</w:t>
      </w:r>
    </w:p>
    <w:p w14:paraId="3B6A57DD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người quản trị mạng xã hội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người quản trị mạng máy tính</w:t>
      </w:r>
    </w:p>
    <w:p w14:paraId="79B98FF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8.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Mạng máy tính gồm các thành phần</w:t>
      </w:r>
    </w:p>
    <w:p w14:paraId="5ED549BA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Thiết bị đầu cuối, thiết bị kết nối và phần mềm mạng</w:t>
      </w:r>
    </w:p>
    <w:p w14:paraId="377A5198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Máy tính và thiết bị kết nối</w:t>
      </w:r>
    </w:p>
    <w:p w14:paraId="6A98F2B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Máy tính và phần mềm mạng</w:t>
      </w:r>
    </w:p>
    <w:p w14:paraId="08A3F654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Thiết bị đầu cuối và thiết bị kết nối</w:t>
      </w:r>
    </w:p>
    <w:p w14:paraId="152DAF9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9.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Phát biểu nào sau đây </w:t>
      </w:r>
      <w:r w:rsidRPr="00A62C97">
        <w:rPr>
          <w:rStyle w:val="Emphasis"/>
          <w:color w:val="000000"/>
          <w:szCs w:val="26"/>
        </w:rPr>
        <w:t>không phải</w:t>
      </w:r>
      <w:r w:rsidRPr="00A62C97">
        <w:rPr>
          <w:color w:val="000000"/>
          <w:szCs w:val="26"/>
        </w:rPr>
        <w:t> là đặc điểm của Internet?</w:t>
      </w:r>
      <w:proofErr w:type="gramEnd"/>
    </w:p>
    <w:p w14:paraId="14B4DFE3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Thông tin chính xác tuyệt đối.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Có nhiều dịch vụ đa dạng.</w:t>
      </w:r>
    </w:p>
    <w:p w14:paraId="79FDC042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Không thuộc quyền sở hữu của ai.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 xml:space="preserve">Phạm </w:t>
      </w:r>
      <w:proofErr w:type="gramStart"/>
      <w:r w:rsidRPr="00A62C97">
        <w:rPr>
          <w:color w:val="000000"/>
          <w:szCs w:val="26"/>
        </w:rPr>
        <w:t>vi</w:t>
      </w:r>
      <w:proofErr w:type="gramEnd"/>
      <w:r w:rsidRPr="00A62C97">
        <w:rPr>
          <w:color w:val="000000"/>
          <w:szCs w:val="26"/>
        </w:rPr>
        <w:t xml:space="preserve"> hoạt động toàn cầu.</w:t>
      </w:r>
    </w:p>
    <w:p w14:paraId="16C5980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10.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Một mạng máy tính gồm</w:t>
      </w:r>
    </w:p>
    <w:p w14:paraId="35669F69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A. </w:t>
      </w:r>
      <w:r w:rsidRPr="00A62C97">
        <w:rPr>
          <w:color w:val="000000"/>
          <w:szCs w:val="26"/>
        </w:rPr>
        <w:t>hai hoặc nhiều máy tính được kết nối với nhau.</w:t>
      </w:r>
      <w:proofErr w:type="gramEnd"/>
    </w:p>
    <w:p w14:paraId="3CFE4893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lastRenderedPageBreak/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tối thiểu năm máy tính được liên kết với nhau.</w:t>
      </w:r>
      <w:proofErr w:type="gramEnd"/>
    </w:p>
    <w:p w14:paraId="0233098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một số máy tính bàn.</w:t>
      </w:r>
      <w:proofErr w:type="gramEnd"/>
    </w:p>
    <w:p w14:paraId="7B01E0A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tất cả các máy tính trong một phòng hoặc trong một nhà.</w:t>
      </w:r>
      <w:proofErr w:type="gramEnd"/>
    </w:p>
    <w:p w14:paraId="12153C1F" w14:textId="77777777" w:rsidR="00C602A9" w:rsidRPr="00A62C97" w:rsidRDefault="00C602A9" w:rsidP="00A62C97">
      <w:pPr>
        <w:pStyle w:val="NormalWeb"/>
        <w:spacing w:before="0" w:beforeAutospacing="0" w:after="40" w:afterAutospacing="0"/>
        <w:ind w:left="48" w:right="48"/>
        <w:jc w:val="both"/>
      </w:pPr>
      <w:proofErr w:type="gramStart"/>
      <w:r w:rsidRPr="00A62C97">
        <w:rPr>
          <w:b/>
          <w:color w:val="000000"/>
        </w:rPr>
        <w:t>Câu 11.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</w:rPr>
        <w:t>Mạng máy tính không cho phép người dùng chia sẻ</w:t>
      </w:r>
    </w:p>
    <w:p w14:paraId="53B031A0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</w:rPr>
        <w:t>máy quét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</w:rPr>
        <w:t>máy in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</w:rPr>
        <w:t>bàn phím và chuột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</w:rPr>
        <w:t>dữ liệu</w:t>
      </w:r>
    </w:p>
    <w:p w14:paraId="296CA21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12.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 </w:t>
      </w:r>
      <w:r w:rsidRPr="00A62C97">
        <w:rPr>
          <w:rStyle w:val="Emphasis"/>
          <w:color w:val="000000"/>
          <w:szCs w:val="26"/>
        </w:rPr>
        <w:t>không phải </w:t>
      </w:r>
      <w:r w:rsidRPr="00A62C97">
        <w:rPr>
          <w:color w:val="000000"/>
          <w:szCs w:val="26"/>
        </w:rPr>
        <w:t xml:space="preserve">thiết bị đầu </w:t>
      </w:r>
      <w:proofErr w:type="gramStart"/>
      <w:r w:rsidRPr="00A62C97">
        <w:rPr>
          <w:color w:val="000000"/>
          <w:szCs w:val="26"/>
        </w:rPr>
        <w:t>cuối ?</w:t>
      </w:r>
      <w:proofErr w:type="gramEnd"/>
    </w:p>
    <w:p w14:paraId="47931376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Máy in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Máy quét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Máy tính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Bộ chuyển mạch</w:t>
      </w:r>
    </w:p>
    <w:p w14:paraId="705E7E2A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13.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Một thẻ nhớ 8 GB lưu trữ được khoảng bao nhiêu ảnh 4MB?</w:t>
      </w:r>
      <w:proofErr w:type="gramEnd"/>
    </w:p>
    <w:p w14:paraId="741B0B77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800 ảnh.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2 ảnh.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2048 ảnh ảnh.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4 nghìn ảnh.</w:t>
      </w:r>
    </w:p>
    <w:p w14:paraId="4C93B7F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14.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Thiết bị nào sau đây của máy tính được ví như bộ não của con người?</w:t>
      </w:r>
    </w:p>
    <w:p w14:paraId="5A052937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CPU.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Màn hình.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Bàn phím.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Chuột.</w:t>
      </w:r>
    </w:p>
    <w:p w14:paraId="130AFC73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15.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bCs/>
          <w:color w:val="000000"/>
          <w:szCs w:val="26"/>
        </w:rPr>
        <w:t xml:space="preserve">Internet có mấy đặc điểm </w:t>
      </w:r>
      <w:proofErr w:type="gramStart"/>
      <w:r w:rsidRPr="00A62C97">
        <w:rPr>
          <w:bCs/>
          <w:color w:val="000000"/>
          <w:szCs w:val="26"/>
        </w:rPr>
        <w:t>chính</w:t>
      </w:r>
      <w:r w:rsidRPr="00A62C97">
        <w:rPr>
          <w:color w:val="000000"/>
          <w:szCs w:val="26"/>
        </w:rPr>
        <w:t xml:space="preserve"> ?</w:t>
      </w:r>
      <w:proofErr w:type="gramEnd"/>
    </w:p>
    <w:p w14:paraId="2783769C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3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4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8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2</w:t>
      </w:r>
    </w:p>
    <w:p w14:paraId="796A064D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16.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Các hoạt động xử lí thông tin gồm:</w:t>
      </w:r>
    </w:p>
    <w:p w14:paraId="7380AAAF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Mở bài, thân bài, kết bài.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Nhìn, nghe, suy đoán, kết luận.</w:t>
      </w:r>
    </w:p>
    <w:p w14:paraId="2A20FF60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Đầu vào, đầu ra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Thu nhận, xử lí, lưu trữ, truyền.</w:t>
      </w:r>
      <w:proofErr w:type="gramEnd"/>
    </w:p>
    <w:p w14:paraId="4EF1CCD5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17.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 xml:space="preserve">Xem bản tin dự báo thời tiết như Hình 1, bạn Khoa kết luận: “Hôm nay, trời có mưa”. </w:t>
      </w:r>
      <w:proofErr w:type="gramStart"/>
      <w:r w:rsidRPr="00A62C97">
        <w:rPr>
          <w:color w:val="000000"/>
          <w:szCs w:val="26"/>
        </w:rPr>
        <w:t>Phát biểu nào sau đây đúng?</w:t>
      </w:r>
      <w:proofErr w:type="gramEnd"/>
    </w:p>
    <w:p w14:paraId="2D4BE1BE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r w:rsidRPr="00A62C97">
        <w:rPr>
          <w:noProof/>
          <w:szCs w:val="26"/>
        </w:rPr>
        <w:drawing>
          <wp:inline distT="0" distB="0" distL="0" distR="0" wp14:anchorId="37F3B28A" wp14:editId="1B152011">
            <wp:extent cx="1628140" cy="1136015"/>
            <wp:effectExtent l="0" t="0" r="0" b="6985"/>
            <wp:docPr id="7" name="Picture 7" descr="Bài 1: Thông tin và dữ liệ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1: Thông tin và dữ liệ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121C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Bản tin dự báo thời tiết là thông tin, kết luận của Khoa là dữ liệu.</w:t>
      </w:r>
    </w:p>
    <w:p w14:paraId="10639F15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Những con số trong bản tin dự báo thời tiết là thông tin.</w:t>
      </w:r>
    </w:p>
    <w:p w14:paraId="58DA931D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Bản tin dự báo thời tiết và kết luận của Khoa đều là dữ liệu.</w:t>
      </w:r>
    </w:p>
    <w:p w14:paraId="544A9900" w14:textId="77777777" w:rsidR="00C602A9" w:rsidRPr="00A62C97" w:rsidRDefault="00C602A9" w:rsidP="00A62C97">
      <w:pPr>
        <w:tabs>
          <w:tab w:val="left" w:pos="283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Bản tin dự báo thời tiết là dữ liệu, kết luận của Khoa là thông tin.</w:t>
      </w:r>
    </w:p>
    <w:p w14:paraId="4CDC6A31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18.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Đặc điểm nào sau đây </w:t>
      </w:r>
      <w:r w:rsidRPr="00A62C97">
        <w:rPr>
          <w:rStyle w:val="Emphasis"/>
          <w:color w:val="000000"/>
          <w:szCs w:val="26"/>
        </w:rPr>
        <w:t>không thuộc </w:t>
      </w:r>
      <w:r w:rsidRPr="00A62C97">
        <w:rPr>
          <w:color w:val="000000"/>
          <w:szCs w:val="26"/>
        </w:rPr>
        <w:t>về máy tính?</w:t>
      </w:r>
      <w:proofErr w:type="gramEnd"/>
    </w:p>
    <w:p w14:paraId="3EE2C7CC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Suy nghĩ sáng tạo.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Lưu trữ lớn.</w:t>
      </w:r>
    </w:p>
    <w:p w14:paraId="1D17A977" w14:textId="77777777" w:rsidR="00C602A9" w:rsidRPr="00A62C97" w:rsidRDefault="00C602A9" w:rsidP="00A62C97">
      <w:pPr>
        <w:tabs>
          <w:tab w:val="left" w:pos="283"/>
          <w:tab w:val="left" w:pos="5528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Hoạt động bền bỉ.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Thực hiện nhanh và chính xác</w:t>
      </w:r>
      <w:r w:rsidRPr="00A62C97">
        <w:rPr>
          <w:b/>
          <w:color w:val="000000"/>
          <w:szCs w:val="26"/>
        </w:rPr>
        <w:t>.</w:t>
      </w:r>
    </w:p>
    <w:p w14:paraId="2FCCF13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19.</w:t>
      </w:r>
      <w:proofErr w:type="gramEnd"/>
      <w:r w:rsidRPr="00A62C97">
        <w:rPr>
          <w:b/>
          <w:color w:val="000000"/>
        </w:rPr>
        <w:t xml:space="preserve"> </w:t>
      </w:r>
      <w:r w:rsidRPr="00A62C97">
        <w:rPr>
          <w:color w:val="000000"/>
          <w:szCs w:val="26"/>
        </w:rPr>
        <w:t>Dữ liệu được máy tính lưu trữ dưới dạng</w:t>
      </w:r>
    </w:p>
    <w:p w14:paraId="644F2458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dãy bit.</w:t>
      </w:r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B. </w:t>
      </w:r>
      <w:r w:rsidRPr="00A62C97">
        <w:rPr>
          <w:color w:val="000000"/>
          <w:szCs w:val="26"/>
        </w:rPr>
        <w:t>các kí tự.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C. </w:t>
      </w:r>
      <w:r w:rsidRPr="00A62C97">
        <w:rPr>
          <w:color w:val="000000"/>
          <w:szCs w:val="26"/>
        </w:rPr>
        <w:t>số thập phân.</w:t>
      </w:r>
      <w:proofErr w:type="gramEnd"/>
      <w:r w:rsidRPr="00A62C97">
        <w:rPr>
          <w:rStyle w:val="YoungMixChar"/>
          <w:b/>
        </w:rPr>
        <w:tab/>
      </w:r>
      <w:proofErr w:type="gramStart"/>
      <w:r w:rsidRPr="00A62C97">
        <w:rPr>
          <w:rStyle w:val="YoungMixChar"/>
          <w:b/>
        </w:rPr>
        <w:t xml:space="preserve">D. </w:t>
      </w:r>
      <w:r w:rsidRPr="00A62C97">
        <w:rPr>
          <w:color w:val="000000"/>
          <w:szCs w:val="26"/>
        </w:rPr>
        <w:t>thông tin.</w:t>
      </w:r>
      <w:proofErr w:type="gramEnd"/>
    </w:p>
    <w:p w14:paraId="4B3241D9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sz w:val="26"/>
          <w:szCs w:val="26"/>
        </w:rPr>
      </w:pPr>
      <w:proofErr w:type="gramStart"/>
      <w:r w:rsidRPr="00A62C97">
        <w:rPr>
          <w:b/>
          <w:color w:val="000000"/>
        </w:rPr>
        <w:t>Câu 20.</w:t>
      </w:r>
      <w:proofErr w:type="gramEnd"/>
      <w:r w:rsidRPr="00A62C97">
        <w:rPr>
          <w:b/>
          <w:color w:val="000000"/>
        </w:rPr>
        <w:t xml:space="preserve"> </w:t>
      </w:r>
      <w:proofErr w:type="gramStart"/>
      <w:r w:rsidRPr="00A62C97">
        <w:rPr>
          <w:color w:val="000000"/>
          <w:szCs w:val="26"/>
        </w:rPr>
        <w:t>Thao tác ghi nhớ và cất giữ tài liệu của con người được xếp vào hoạt động nào trong quá trình xử lí thông tin?</w:t>
      </w:r>
      <w:proofErr w:type="gramEnd"/>
    </w:p>
    <w:p w14:paraId="621501AA" w14:textId="77777777" w:rsidR="00C602A9" w:rsidRPr="00A62C97" w:rsidRDefault="00C602A9" w:rsidP="00A62C97">
      <w:pPr>
        <w:tabs>
          <w:tab w:val="left" w:pos="283"/>
          <w:tab w:val="left" w:pos="2906"/>
          <w:tab w:val="left" w:pos="5528"/>
          <w:tab w:val="left" w:pos="8150"/>
        </w:tabs>
        <w:spacing w:before="0" w:after="40" w:line="240" w:lineRule="auto"/>
      </w:pPr>
      <w:r w:rsidRPr="00A62C97">
        <w:rPr>
          <w:rStyle w:val="YoungMixChar"/>
          <w:b/>
        </w:rPr>
        <w:tab/>
        <w:t xml:space="preserve">A. </w:t>
      </w:r>
      <w:r w:rsidRPr="00A62C97">
        <w:rPr>
          <w:color w:val="000000"/>
          <w:szCs w:val="26"/>
        </w:rPr>
        <w:t>Xử lí.</w:t>
      </w:r>
      <w:r w:rsidRPr="00A62C97">
        <w:rPr>
          <w:rStyle w:val="YoungMixChar"/>
          <w:b/>
        </w:rPr>
        <w:tab/>
        <w:t xml:space="preserve">B. </w:t>
      </w:r>
      <w:r w:rsidRPr="00A62C97">
        <w:rPr>
          <w:color w:val="000000"/>
          <w:szCs w:val="26"/>
        </w:rPr>
        <w:t>Lưu trữ.</w:t>
      </w:r>
      <w:r w:rsidRPr="00A62C97">
        <w:rPr>
          <w:rStyle w:val="YoungMixChar"/>
          <w:b/>
        </w:rPr>
        <w:tab/>
        <w:t xml:space="preserve">C. </w:t>
      </w:r>
      <w:r w:rsidRPr="00A62C97">
        <w:rPr>
          <w:color w:val="000000"/>
          <w:szCs w:val="26"/>
        </w:rPr>
        <w:t>Truyền.</w:t>
      </w:r>
      <w:r w:rsidRPr="00A62C97">
        <w:rPr>
          <w:rStyle w:val="YoungMixChar"/>
          <w:b/>
        </w:rPr>
        <w:tab/>
        <w:t xml:space="preserve">D. </w:t>
      </w:r>
      <w:r w:rsidRPr="00A62C97">
        <w:rPr>
          <w:color w:val="000000"/>
          <w:szCs w:val="26"/>
        </w:rPr>
        <w:t>Thu nhận.</w:t>
      </w:r>
    </w:p>
    <w:p w14:paraId="5AEDBCCF" w14:textId="77777777" w:rsidR="00C602A9" w:rsidRPr="00A62C97" w:rsidRDefault="00C602A9" w:rsidP="00A62C97">
      <w:pPr>
        <w:spacing w:before="0" w:after="40" w:line="240" w:lineRule="auto"/>
      </w:pPr>
    </w:p>
    <w:p w14:paraId="6D713A2C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b/>
          <w:bCs/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II. Tự luận </w:t>
      </w:r>
      <w:proofErr w:type="gramStart"/>
      <w:r w:rsidRPr="00A62C97">
        <w:rPr>
          <w:b/>
          <w:bCs/>
          <w:color w:val="000000"/>
          <w:sz w:val="26"/>
          <w:szCs w:val="26"/>
        </w:rPr>
        <w:t>( 5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</w:t>
      </w:r>
    </w:p>
    <w:p w14:paraId="2BD1962F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 xml:space="preserve">Câu 1 </w:t>
      </w:r>
      <w:proofErr w:type="gramStart"/>
      <w:r w:rsidRPr="00A62C97">
        <w:rPr>
          <w:b/>
          <w:bCs/>
          <w:color w:val="000000"/>
          <w:sz w:val="26"/>
          <w:szCs w:val="26"/>
        </w:rPr>
        <w:t>( 2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227B47A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Thông tin là gì? </w:t>
      </w:r>
    </w:p>
    <w:p w14:paraId="6E782BC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Nêu tầm quan trọng của thông tin?</w:t>
      </w:r>
    </w:p>
    <w:p w14:paraId="13336867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2 (2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3638F070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sz w:val="26"/>
          <w:szCs w:val="26"/>
        </w:rPr>
      </w:pPr>
      <w:r w:rsidRPr="00A62C97">
        <w:rPr>
          <w:color w:val="000000"/>
          <w:sz w:val="26"/>
          <w:szCs w:val="26"/>
        </w:rPr>
        <w:t xml:space="preserve">a) </w:t>
      </w:r>
      <w:r w:rsidRPr="00A62C97">
        <w:rPr>
          <w:sz w:val="26"/>
          <w:szCs w:val="26"/>
        </w:rPr>
        <w:t xml:space="preserve">Nêu 3 lợi ích của internet? </w:t>
      </w:r>
    </w:p>
    <w:p w14:paraId="416CDB4B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r w:rsidRPr="00A62C97">
        <w:rPr>
          <w:sz w:val="26"/>
          <w:szCs w:val="26"/>
        </w:rPr>
        <w:t>b) Em hãy lấy ví dụ cho thấy internet mang lại lợi ích cho việc học tập và giải trí?</w:t>
      </w:r>
    </w:p>
    <w:p w14:paraId="0825A796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/>
        <w:jc w:val="both"/>
        <w:rPr>
          <w:color w:val="000000"/>
          <w:sz w:val="26"/>
          <w:szCs w:val="26"/>
        </w:rPr>
      </w:pPr>
      <w:r w:rsidRPr="00A62C97">
        <w:rPr>
          <w:b/>
          <w:bCs/>
          <w:color w:val="000000"/>
          <w:sz w:val="26"/>
          <w:szCs w:val="26"/>
        </w:rPr>
        <w:t>Câu 3 (0</w:t>
      </w:r>
      <w:proofErr w:type="gramStart"/>
      <w:r w:rsidRPr="00A62C97">
        <w:rPr>
          <w:b/>
          <w:bCs/>
          <w:color w:val="000000"/>
          <w:sz w:val="26"/>
          <w:szCs w:val="26"/>
        </w:rPr>
        <w:t>,5</w:t>
      </w:r>
      <w:proofErr w:type="gramEnd"/>
      <w:r w:rsidRPr="00A62C97">
        <w:rPr>
          <w:b/>
          <w:bCs/>
          <w:color w:val="000000"/>
          <w:sz w:val="26"/>
          <w:szCs w:val="26"/>
        </w:rPr>
        <w:t xml:space="preserve"> điểm):</w:t>
      </w:r>
      <w:r w:rsidRPr="00A62C97">
        <w:rPr>
          <w:color w:val="000000"/>
          <w:sz w:val="26"/>
          <w:szCs w:val="26"/>
        </w:rPr>
        <w:t xml:space="preserve"> </w:t>
      </w:r>
    </w:p>
    <w:p w14:paraId="279AE914" w14:textId="77777777" w:rsidR="00C602A9" w:rsidRPr="00A62C97" w:rsidRDefault="00C602A9" w:rsidP="00A62C97">
      <w:pPr>
        <w:pStyle w:val="NormalWeb"/>
        <w:spacing w:before="0" w:beforeAutospacing="0" w:after="40" w:afterAutospacing="0"/>
        <w:ind w:right="48" w:firstLine="720"/>
        <w:jc w:val="both"/>
        <w:rPr>
          <w:color w:val="000000"/>
          <w:sz w:val="26"/>
          <w:szCs w:val="26"/>
        </w:rPr>
      </w:pPr>
      <w:proofErr w:type="gramStart"/>
      <w:r w:rsidRPr="00A62C97">
        <w:rPr>
          <w:color w:val="000000"/>
          <w:sz w:val="26"/>
          <w:szCs w:val="26"/>
        </w:rPr>
        <w:t>Một thẻ nhớ 3 GB chứa được khoảng bao nhiêu bản nhạc MP3?</w:t>
      </w:r>
      <w:proofErr w:type="gramEnd"/>
      <w:r w:rsidRPr="00A62C97">
        <w:rPr>
          <w:color w:val="000000"/>
          <w:sz w:val="26"/>
          <w:szCs w:val="26"/>
        </w:rPr>
        <w:t xml:space="preserve"> Biết rằng mỗi bản nhạc MP3 có dung lượng khoảng 8 MB.</w:t>
      </w:r>
    </w:p>
    <w:p w14:paraId="7CEC77F5" w14:textId="121FE851" w:rsidR="00C602A9" w:rsidRPr="00A62C97" w:rsidRDefault="00C602A9" w:rsidP="00A62C97">
      <w:pPr>
        <w:spacing w:before="0" w:after="40" w:line="240" w:lineRule="auto"/>
        <w:rPr>
          <w:b/>
          <w:bCs/>
          <w:color w:val="000000" w:themeColor="text1"/>
          <w:sz w:val="26"/>
          <w:szCs w:val="26"/>
        </w:rPr>
      </w:pPr>
      <w:bookmarkStart w:id="1" w:name="_GoBack"/>
      <w:bookmarkEnd w:id="1"/>
    </w:p>
    <w:p w14:paraId="16C2EE17" w14:textId="77777777" w:rsidR="00C602A9" w:rsidRPr="00A62C97" w:rsidRDefault="00C602A9" w:rsidP="00A62C97">
      <w:pPr>
        <w:spacing w:before="0" w:after="40" w:line="240" w:lineRule="auto"/>
        <w:jc w:val="center"/>
        <w:rPr>
          <w:b/>
          <w:bCs/>
          <w:color w:val="000000" w:themeColor="text1"/>
          <w:sz w:val="26"/>
          <w:szCs w:val="26"/>
        </w:rPr>
      </w:pPr>
      <w:r w:rsidRPr="00A62C97">
        <w:rPr>
          <w:b/>
          <w:bCs/>
          <w:color w:val="000000" w:themeColor="text1"/>
          <w:sz w:val="26"/>
          <w:szCs w:val="26"/>
        </w:rPr>
        <w:t>ĐÁP ÁN VÀ THANG ĐIỂM</w:t>
      </w:r>
    </w:p>
    <w:p w14:paraId="4F34940A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I. TRẮC NGHIỆM</w:t>
      </w:r>
    </w:p>
    <w:p w14:paraId="2F201981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  <w:r w:rsidRPr="00A62C97">
        <w:rPr>
          <w:b/>
          <w:bCs/>
          <w:i/>
          <w:iCs/>
          <w:color w:val="000000" w:themeColor="text1"/>
          <w:sz w:val="26"/>
          <w:szCs w:val="26"/>
        </w:rPr>
        <w:t>Mỗi đáp án đúng được 0</w:t>
      </w:r>
      <w:proofErr w:type="gramStart"/>
      <w:r w:rsidRPr="00A62C97">
        <w:rPr>
          <w:b/>
          <w:bCs/>
          <w:i/>
          <w:iCs/>
          <w:color w:val="000000" w:themeColor="text1"/>
          <w:sz w:val="26"/>
          <w:szCs w:val="26"/>
        </w:rPr>
        <w:t>,25</w:t>
      </w:r>
      <w:proofErr w:type="gramEnd"/>
      <w:r w:rsidRPr="00A62C97">
        <w:rPr>
          <w:b/>
          <w:bCs/>
          <w:i/>
          <w:iCs/>
          <w:color w:val="000000" w:themeColor="text1"/>
          <w:sz w:val="26"/>
          <w:szCs w:val="26"/>
        </w:rPr>
        <w:t xml:space="preserve"> điểm</w:t>
      </w:r>
    </w:p>
    <w:p w14:paraId="7D7F237B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color w:val="000000" w:themeColor="text1"/>
          <w:sz w:val="26"/>
          <w:szCs w:val="26"/>
        </w:rPr>
      </w:pPr>
    </w:p>
    <w:tbl>
      <w:tblPr>
        <w:tblW w:w="93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377"/>
        <w:gridCol w:w="390"/>
        <w:gridCol w:w="377"/>
        <w:gridCol w:w="390"/>
        <w:gridCol w:w="377"/>
        <w:gridCol w:w="390"/>
        <w:gridCol w:w="390"/>
        <w:gridCol w:w="390"/>
        <w:gridCol w:w="39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602A9" w:rsidRPr="00A62C97" w14:paraId="10877B4F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18119A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Đề\câu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0C2BC3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69BB76E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57CE3FF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3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E7970E1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33EC2268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5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04F0D23E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6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5BE3B9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7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0DFFCF25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8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9BA6B07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A8A1F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96F7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53A9D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6567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E05E0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855A2F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1BD46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71E8B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B749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43AFC0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19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BA20C2" w14:textId="77777777" w:rsidR="00C602A9" w:rsidRPr="00A62C97" w:rsidRDefault="00C602A9" w:rsidP="00A62C97">
            <w:pPr>
              <w:spacing w:before="0" w:after="40" w:line="240" w:lineRule="auto"/>
              <w:rPr>
                <w:rFonts w:eastAsia="Times New Roman"/>
              </w:rPr>
            </w:pPr>
            <w:r w:rsidRPr="00A62C97">
              <w:rPr>
                <w:rFonts w:eastAsia="Times New Roman"/>
              </w:rPr>
              <w:t>20</w:t>
            </w:r>
          </w:p>
        </w:tc>
      </w:tr>
      <w:tr w:rsidR="00C602A9" w:rsidRPr="00A62C97" w14:paraId="3CCA593A" w14:textId="77777777" w:rsidTr="00C602A9">
        <w:trPr>
          <w:trHeight w:val="290"/>
        </w:trPr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8924E75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10</w:t>
            </w:r>
            <w:r w:rsidRPr="00A62C97">
              <w:t>4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5FD8A04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48A2328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12737B11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7345043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39C02918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390" w:type="dxa"/>
            <w:shd w:val="clear" w:color="auto" w:fill="auto"/>
            <w:noWrap/>
            <w:vAlign w:val="bottom"/>
            <w:hideMark/>
          </w:tcPr>
          <w:p w14:paraId="1BF559A9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2E7D570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197F7418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377" w:type="dxa"/>
            <w:shd w:val="clear" w:color="auto" w:fill="auto"/>
            <w:noWrap/>
            <w:vAlign w:val="bottom"/>
            <w:hideMark/>
          </w:tcPr>
          <w:p w14:paraId="49956F12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2E1C8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2C59C6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7CC98A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4C66FC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C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79FB2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565AD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6ADD0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A6CCA4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D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05A5BE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42EBB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A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1AB6D" w14:textId="77777777" w:rsidR="00C602A9" w:rsidRPr="00A62C97" w:rsidRDefault="00C602A9" w:rsidP="00A62C97">
            <w:pPr>
              <w:spacing w:before="0" w:after="40" w:line="240" w:lineRule="auto"/>
              <w:rPr>
                <w:color w:val="000000"/>
                <w:szCs w:val="22"/>
              </w:rPr>
            </w:pPr>
            <w:r w:rsidRPr="00A62C97">
              <w:rPr>
                <w:color w:val="000000"/>
                <w:szCs w:val="22"/>
              </w:rPr>
              <w:t>B</w:t>
            </w:r>
          </w:p>
        </w:tc>
      </w:tr>
    </w:tbl>
    <w:p w14:paraId="39CDDDD0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sz w:val="26"/>
          <w:szCs w:val="26"/>
        </w:rPr>
      </w:pPr>
    </w:p>
    <w:p w14:paraId="29C342F0" w14:textId="77777777" w:rsidR="00C602A9" w:rsidRPr="00A62C97" w:rsidRDefault="00C602A9" w:rsidP="00A62C97">
      <w:pPr>
        <w:spacing w:before="0" w:after="40" w:line="240" w:lineRule="auto"/>
        <w:rPr>
          <w:b/>
          <w:bCs/>
          <w:i/>
          <w:iCs/>
          <w:sz w:val="26"/>
          <w:szCs w:val="26"/>
        </w:rPr>
      </w:pPr>
      <w:r w:rsidRPr="00A62C97">
        <w:rPr>
          <w:b/>
          <w:bCs/>
          <w:i/>
          <w:iCs/>
          <w:sz w:val="26"/>
          <w:szCs w:val="26"/>
        </w:rPr>
        <w:t>II. TỰ LUẬN</w:t>
      </w:r>
    </w:p>
    <w:tbl>
      <w:tblPr>
        <w:tblW w:w="963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7513"/>
        <w:gridCol w:w="850"/>
      </w:tblGrid>
      <w:tr w:rsidR="00C602A9" w:rsidRPr="00A62C97" w14:paraId="7F920A67" w14:textId="77777777" w:rsidTr="00C602A9">
        <w:trPr>
          <w:trHeight w:val="317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EBCAE0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Câu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D2DD7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Đáp án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874C9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b/>
                <w:sz w:val="28"/>
              </w:rPr>
            </w:pPr>
            <w:r w:rsidRPr="00A62C97">
              <w:rPr>
                <w:rFonts w:eastAsia="Times New Roman"/>
                <w:b/>
                <w:sz w:val="28"/>
              </w:rPr>
              <w:t>Điểm</w:t>
            </w:r>
          </w:p>
        </w:tc>
      </w:tr>
      <w:tr w:rsidR="00C602A9" w:rsidRPr="00A62C97" w14:paraId="389983D6" w14:textId="77777777" w:rsidTr="00C602A9">
        <w:trPr>
          <w:trHeight w:val="770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A6118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1DFBF2B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59B1B90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rPr>
                <w:sz w:val="28"/>
                <w:szCs w:val="28"/>
              </w:rPr>
            </w:pPr>
            <w:r w:rsidRPr="00A62C97">
              <w:rPr>
                <w:sz w:val="28"/>
                <w:szCs w:val="28"/>
              </w:rPr>
              <w:t>- Thông tin là những gì đem lại hiểu biết cho con người về thế giới xung quanh và về chính bản thân mình.</w:t>
            </w:r>
          </w:p>
          <w:p w14:paraId="0A7D4F4A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</w:pPr>
            <w:r w:rsidRPr="00A62C97">
              <w:rPr>
                <w:sz w:val="28"/>
                <w:szCs w:val="28"/>
              </w:rPr>
              <w:t>- Thông tin giúp con người đưa ra những lựa chọn tốt, giúp cho hoạt động của con người đạt hiệu quả.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457738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</w:p>
          <w:p w14:paraId="29F8750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  <w:p w14:paraId="3BAEB66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1</w:t>
            </w:r>
          </w:p>
        </w:tc>
      </w:tr>
      <w:tr w:rsidR="00C602A9" w:rsidRPr="00A62C97" w14:paraId="69C1F766" w14:textId="77777777" w:rsidTr="00C602A9">
        <w:trPr>
          <w:trHeight w:val="1593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63757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2</w:t>
            </w:r>
          </w:p>
          <w:p w14:paraId="269E566F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(2,5đ)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366B213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a) - Trao đổi thông tin nhanh chóng và hiệu quả;</w:t>
            </w:r>
          </w:p>
          <w:p w14:paraId="35CA3CE6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Học tập và làm việc trực tuyến;</w:t>
            </w:r>
          </w:p>
          <w:p w14:paraId="2A8F0DA9" w14:textId="77777777" w:rsidR="00C602A9" w:rsidRPr="00A62C97" w:rsidRDefault="00C602A9" w:rsidP="00A62C97">
            <w:pPr>
              <w:pStyle w:val="NormalWeb"/>
              <w:spacing w:before="0" w:beforeAutospacing="0" w:after="40" w:afterAutospacing="0"/>
              <w:ind w:left="48" w:right="48"/>
              <w:jc w:val="both"/>
              <w:rPr>
                <w:color w:val="000000"/>
                <w:sz w:val="27"/>
                <w:szCs w:val="27"/>
              </w:rPr>
            </w:pPr>
            <w:r w:rsidRPr="00A62C97">
              <w:rPr>
                <w:color w:val="000000"/>
                <w:sz w:val="27"/>
                <w:szCs w:val="27"/>
              </w:rPr>
              <w:t>- Cung cấp nguồn tài liệu phong phú;</w:t>
            </w:r>
          </w:p>
          <w:p w14:paraId="4D0BD885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sz w:val="26"/>
                <w:szCs w:val="26"/>
              </w:rPr>
            </w:pPr>
            <w:r w:rsidRPr="00A62C97">
              <w:rPr>
                <w:sz w:val="28"/>
              </w:rPr>
              <w:t xml:space="preserve">b) Lấy </w:t>
            </w:r>
            <w:r w:rsidRPr="00A62C97">
              <w:rPr>
                <w:sz w:val="26"/>
                <w:szCs w:val="26"/>
              </w:rPr>
              <w:t>ví dụ cho thấy internet mang lại lợi ích cho việc học tập.</w:t>
            </w:r>
          </w:p>
          <w:p w14:paraId="5A7E5522" w14:textId="77777777" w:rsidR="00C602A9" w:rsidRPr="00A62C97" w:rsidRDefault="00C602A9" w:rsidP="00A62C97">
            <w:pPr>
              <w:pStyle w:val="NormalWeb"/>
              <w:shd w:val="clear" w:color="auto" w:fill="FFFFFF"/>
              <w:spacing w:before="0" w:beforeAutospacing="0" w:after="40" w:afterAutospacing="0"/>
              <w:jc w:val="both"/>
              <w:rPr>
                <w:color w:val="333333"/>
              </w:rPr>
            </w:pPr>
            <w:r w:rsidRPr="00A62C97">
              <w:rPr>
                <w:sz w:val="28"/>
              </w:rPr>
              <w:t xml:space="preserve">Lấy </w:t>
            </w:r>
            <w:r w:rsidRPr="00A62C97">
              <w:rPr>
                <w:sz w:val="26"/>
                <w:szCs w:val="26"/>
              </w:rPr>
              <w:t xml:space="preserve">ví dụ cho thấy internet mang lại lợi ích cho việc giải trí. 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B94EBFE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5B2E45AA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1933752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662256AC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  <w:p w14:paraId="4E63E7D7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  <w:tr w:rsidR="00C602A9" w:rsidRPr="00A62C97" w14:paraId="2CA181F8" w14:textId="77777777" w:rsidTr="00C602A9">
        <w:trPr>
          <w:trHeight w:val="635"/>
          <w:tblCellSpacing w:w="0" w:type="dxa"/>
        </w:trPr>
        <w:tc>
          <w:tcPr>
            <w:tcW w:w="1271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13CEB28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3</w:t>
            </w:r>
          </w:p>
          <w:p w14:paraId="291634F9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(0,5đ)</w:t>
            </w:r>
          </w:p>
        </w:tc>
        <w:tc>
          <w:tcPr>
            <w:tcW w:w="751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FB0D52" w14:textId="77777777" w:rsidR="00C602A9" w:rsidRPr="00A62C97" w:rsidRDefault="00C602A9" w:rsidP="00A62C97">
            <w:pPr>
              <w:spacing w:before="0" w:after="40" w:line="240" w:lineRule="auto"/>
              <w:contextualSpacing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Thẻ nhớ có dung lượng 3 GB có thể chứa được 384 bài hát MP3 có dung lượng 8MB.</w:t>
            </w:r>
          </w:p>
        </w:tc>
        <w:tc>
          <w:tcPr>
            <w:tcW w:w="85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13AECF6" w14:textId="77777777" w:rsidR="00C602A9" w:rsidRPr="00A62C97" w:rsidRDefault="00C602A9" w:rsidP="00A62C97">
            <w:pPr>
              <w:spacing w:before="0" w:after="40" w:line="240" w:lineRule="auto"/>
              <w:contextualSpacing/>
              <w:jc w:val="center"/>
              <w:rPr>
                <w:rFonts w:eastAsia="Times New Roman"/>
                <w:sz w:val="28"/>
              </w:rPr>
            </w:pPr>
            <w:r w:rsidRPr="00A62C97">
              <w:rPr>
                <w:rFonts w:eastAsia="Times New Roman"/>
                <w:sz w:val="28"/>
              </w:rPr>
              <w:t>0,5</w:t>
            </w:r>
          </w:p>
        </w:tc>
      </w:tr>
    </w:tbl>
    <w:p w14:paraId="4B03D073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6C609EF2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51BE9B94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18636BBD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600"/>
        <w:gridCol w:w="3126"/>
        <w:gridCol w:w="3714"/>
      </w:tblGrid>
      <w:tr w:rsidR="00C602A9" w:rsidRPr="00A62C97" w14:paraId="281CB502" w14:textId="77777777" w:rsidTr="00C602A9">
        <w:tc>
          <w:tcPr>
            <w:tcW w:w="3600" w:type="dxa"/>
            <w:shd w:val="clear" w:color="auto" w:fill="auto"/>
          </w:tcPr>
          <w:p w14:paraId="3928E583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Người ra đề</w:t>
            </w:r>
          </w:p>
          <w:p w14:paraId="70F9A0BD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33985DCF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b/>
                <w:sz w:val="26"/>
                <w:szCs w:val="26"/>
              </w:rPr>
            </w:pPr>
          </w:p>
          <w:p w14:paraId="77539E72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5DF269DB" w14:textId="77777777" w:rsidR="00C602A9" w:rsidRPr="00A62C97" w:rsidRDefault="00C602A9" w:rsidP="00A62C97">
            <w:pPr>
              <w:tabs>
                <w:tab w:val="left" w:pos="672"/>
                <w:tab w:val="center" w:pos="1692"/>
              </w:tabs>
              <w:spacing w:before="0" w:after="40" w:line="240" w:lineRule="auto"/>
              <w:jc w:val="left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 xml:space="preserve">             Hoàng Thị Huyền</w:t>
            </w:r>
          </w:p>
        </w:tc>
        <w:tc>
          <w:tcPr>
            <w:tcW w:w="3126" w:type="dxa"/>
            <w:shd w:val="clear" w:color="auto" w:fill="auto"/>
          </w:tcPr>
          <w:p w14:paraId="37D3ECDF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</w:rPr>
              <w:t>Tổ trưởng CM</w:t>
            </w:r>
          </w:p>
          <w:p w14:paraId="5832F995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369DA96A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59790AA4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</w:rPr>
            </w:pPr>
          </w:p>
          <w:p w14:paraId="139A2C31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Phạm Anh Tú</w:t>
            </w:r>
          </w:p>
        </w:tc>
        <w:tc>
          <w:tcPr>
            <w:tcW w:w="3714" w:type="dxa"/>
            <w:shd w:val="clear" w:color="auto" w:fill="auto"/>
          </w:tcPr>
          <w:p w14:paraId="1C9E1BE2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KT hiệu trưởng</w:t>
            </w:r>
          </w:p>
          <w:p w14:paraId="78A07CE6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Phó hiệu trưởng</w:t>
            </w:r>
          </w:p>
          <w:p w14:paraId="3FE46E8D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3971FFC0" w14:textId="77777777" w:rsidR="00C602A9" w:rsidRPr="00A62C97" w:rsidRDefault="00C602A9" w:rsidP="00A62C97">
            <w:pPr>
              <w:spacing w:before="0" w:after="40" w:line="240" w:lineRule="auto"/>
              <w:rPr>
                <w:rFonts w:eastAsia="Calibri"/>
                <w:b/>
                <w:sz w:val="26"/>
                <w:szCs w:val="26"/>
                <w:lang w:val="pt-BR"/>
              </w:rPr>
            </w:pPr>
          </w:p>
          <w:p w14:paraId="656D2B22" w14:textId="77777777" w:rsidR="00C602A9" w:rsidRPr="00A62C97" w:rsidRDefault="00C602A9" w:rsidP="00A62C97">
            <w:pPr>
              <w:spacing w:before="0" w:after="40" w:line="240" w:lineRule="auto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A62C97">
              <w:rPr>
                <w:rFonts w:eastAsia="Calibri"/>
                <w:b/>
                <w:sz w:val="26"/>
                <w:szCs w:val="26"/>
                <w:lang w:val="pt-BR"/>
              </w:rPr>
              <w:t>Nguyễn Thị Song Đăng</w:t>
            </w:r>
          </w:p>
        </w:tc>
      </w:tr>
    </w:tbl>
    <w:p w14:paraId="7058D8A7" w14:textId="77777777" w:rsidR="00C602A9" w:rsidRPr="00A62C97" w:rsidRDefault="00C602A9" w:rsidP="00A62C97">
      <w:pPr>
        <w:spacing w:before="0" w:after="40" w:line="240" w:lineRule="auto"/>
        <w:rPr>
          <w:sz w:val="26"/>
          <w:szCs w:val="26"/>
        </w:rPr>
      </w:pPr>
    </w:p>
    <w:p w14:paraId="1B7C7116" w14:textId="77777777" w:rsidR="00C602A9" w:rsidRPr="00A62C97" w:rsidRDefault="00C602A9" w:rsidP="00A62C97">
      <w:pPr>
        <w:spacing w:before="0" w:after="40" w:line="240" w:lineRule="auto"/>
        <w:jc w:val="center"/>
      </w:pPr>
    </w:p>
    <w:p w14:paraId="2531FB5F" w14:textId="77777777" w:rsidR="00397CE3" w:rsidRPr="00A62C97" w:rsidRDefault="00397CE3" w:rsidP="00A62C97">
      <w:pPr>
        <w:spacing w:before="0" w:after="40" w:line="240" w:lineRule="auto"/>
        <w:rPr>
          <w:sz w:val="26"/>
          <w:szCs w:val="26"/>
        </w:rPr>
      </w:pPr>
    </w:p>
    <w:sectPr w:rsidR="00397CE3" w:rsidRPr="00A62C97" w:rsidSect="00A62C97">
      <w:pgSz w:w="11907" w:h="16840" w:code="9"/>
      <w:pgMar w:top="810" w:right="83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05"/>
    <w:rsid w:val="00123BB9"/>
    <w:rsid w:val="001B5CF2"/>
    <w:rsid w:val="001D39AC"/>
    <w:rsid w:val="00201561"/>
    <w:rsid w:val="00397CE3"/>
    <w:rsid w:val="003B7044"/>
    <w:rsid w:val="004B2C10"/>
    <w:rsid w:val="005C6205"/>
    <w:rsid w:val="005F6572"/>
    <w:rsid w:val="007504C2"/>
    <w:rsid w:val="007E63A1"/>
    <w:rsid w:val="007F4288"/>
    <w:rsid w:val="0080177C"/>
    <w:rsid w:val="00806DB0"/>
    <w:rsid w:val="009340F1"/>
    <w:rsid w:val="00A072D5"/>
    <w:rsid w:val="00A62C97"/>
    <w:rsid w:val="00C602A9"/>
    <w:rsid w:val="00D50179"/>
    <w:rsid w:val="00D72190"/>
    <w:rsid w:val="00DC7BC8"/>
    <w:rsid w:val="00DE14FA"/>
    <w:rsid w:val="00EE2D32"/>
    <w:rsid w:val="00F25F3A"/>
    <w:rsid w:val="00FC1558"/>
    <w:rsid w:val="00FF589B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6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20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C6205"/>
    <w:rPr>
      <w:i/>
      <w:iCs/>
    </w:rPr>
  </w:style>
  <w:style w:type="table" w:styleId="TableGrid">
    <w:name w:val="Table Grid"/>
    <w:basedOn w:val="TableNormal"/>
    <w:uiPriority w:val="59"/>
    <w:rsid w:val="001D39AC"/>
    <w:pPr>
      <w:spacing w:before="0"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397CE3"/>
    <w:rPr>
      <w:rFonts w:eastAsia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97CE3"/>
    <w:pPr>
      <w:widowControl w:val="0"/>
      <w:shd w:val="clear" w:color="auto" w:fill="FFFFFF"/>
      <w:spacing w:before="0" w:after="180" w:line="379" w:lineRule="auto"/>
      <w:jc w:val="left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97CE3"/>
  </w:style>
  <w:style w:type="character" w:styleId="Strong">
    <w:name w:val="Strong"/>
    <w:basedOn w:val="DefaultParagraphFont"/>
    <w:uiPriority w:val="22"/>
    <w:qFormat/>
    <w:rsid w:val="00397CE3"/>
    <w:rPr>
      <w:b/>
      <w:bCs/>
    </w:rPr>
  </w:style>
  <w:style w:type="paragraph" w:styleId="ListParagraph">
    <w:name w:val="List Paragraph"/>
    <w:basedOn w:val="Normal"/>
    <w:uiPriority w:val="34"/>
    <w:qFormat/>
    <w:rsid w:val="00EE2D3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E63A1"/>
    <w:pPr>
      <w:spacing w:before="0" w:after="0" w:line="240" w:lineRule="auto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C602A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en-US" w:eastAsia="en-US" w:bidi="ar-SA"/>
      </w:rPr>
    </w:rPrDefault>
    <w:pPrDefault>
      <w:pPr>
        <w:spacing w:before="60" w:after="60"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205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C6205"/>
    <w:rPr>
      <w:i/>
      <w:iCs/>
    </w:rPr>
  </w:style>
  <w:style w:type="table" w:styleId="TableGrid">
    <w:name w:val="Table Grid"/>
    <w:basedOn w:val="TableNormal"/>
    <w:uiPriority w:val="59"/>
    <w:rsid w:val="001D39AC"/>
    <w:pPr>
      <w:spacing w:before="0"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397CE3"/>
    <w:rPr>
      <w:rFonts w:eastAsia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97CE3"/>
    <w:pPr>
      <w:widowControl w:val="0"/>
      <w:shd w:val="clear" w:color="auto" w:fill="FFFFFF"/>
      <w:spacing w:before="0" w:after="180" w:line="379" w:lineRule="auto"/>
      <w:jc w:val="left"/>
    </w:pPr>
    <w:rPr>
      <w:rFonts w:eastAsia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397CE3"/>
  </w:style>
  <w:style w:type="character" w:styleId="Strong">
    <w:name w:val="Strong"/>
    <w:basedOn w:val="DefaultParagraphFont"/>
    <w:uiPriority w:val="22"/>
    <w:qFormat/>
    <w:rsid w:val="00397CE3"/>
    <w:rPr>
      <w:b/>
      <w:bCs/>
    </w:rPr>
  </w:style>
  <w:style w:type="paragraph" w:styleId="ListParagraph">
    <w:name w:val="List Paragraph"/>
    <w:basedOn w:val="Normal"/>
    <w:uiPriority w:val="34"/>
    <w:qFormat/>
    <w:rsid w:val="00EE2D3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E63A1"/>
    <w:pPr>
      <w:spacing w:before="0" w:after="0" w:line="240" w:lineRule="auto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C602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3543</Words>
  <Characters>20198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6</cp:revision>
  <cp:lastPrinted>2022-11-08T00:01:00Z</cp:lastPrinted>
  <dcterms:created xsi:type="dcterms:W3CDTF">2022-11-07T11:19:00Z</dcterms:created>
  <dcterms:modified xsi:type="dcterms:W3CDTF">2022-11-08T01:20:00Z</dcterms:modified>
</cp:coreProperties>
</file>