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388C" w14:textId="77777777" w:rsidR="00282A62" w:rsidRDefault="00282A62" w:rsidP="00B275C0">
      <w:pPr>
        <w:spacing w:line="360" w:lineRule="auto"/>
      </w:pPr>
      <w:bookmarkStart w:id="0" w:name="_Hlk33459436"/>
      <w:r>
        <w:rPr>
          <w:noProof/>
        </w:rPr>
        <w:drawing>
          <wp:inline distT="0" distB="0" distL="0" distR="0" wp14:anchorId="036A5CDB" wp14:editId="2278EA85">
            <wp:extent cx="5943600" cy="691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logo truo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00E65B" w14:textId="331421A9" w:rsidR="00910E1A" w:rsidRDefault="00910E1A" w:rsidP="00B275C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sz w:val="32"/>
          <w:szCs w:val="32"/>
        </w:rPr>
        <w:t>ĐỀ THI TUYỂN SINH VÀO LỚP 10 THPT</w:t>
      </w:r>
    </w:p>
    <w:p w14:paraId="7D14B0C7" w14:textId="202232A6" w:rsidR="00910E1A" w:rsidRDefault="00654BEE" w:rsidP="00B275C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vi-VN"/>
        </w:rPr>
        <w:t>NĂM HỌC 20</w:t>
      </w:r>
      <w:r w:rsidR="00910E1A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 w:rsidR="00910E1A">
        <w:rPr>
          <w:rFonts w:ascii="Times New Roman" w:hAnsi="Times New Roman" w:cs="Times New Roman"/>
          <w:b/>
          <w:sz w:val="32"/>
          <w:szCs w:val="32"/>
          <w:lang w:val="vi-VN"/>
        </w:rPr>
        <w:t>–</w:t>
      </w:r>
      <w:r w:rsidRPr="00FB3CED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20</w:t>
      </w:r>
      <w:r w:rsidR="0065284F">
        <w:rPr>
          <w:rFonts w:ascii="Times New Roman" w:hAnsi="Times New Roman" w:cs="Times New Roman"/>
          <w:b/>
          <w:sz w:val="32"/>
          <w:szCs w:val="32"/>
        </w:rPr>
        <w:t>2</w:t>
      </w:r>
      <w:r w:rsidR="00910E1A">
        <w:rPr>
          <w:rFonts w:ascii="Times New Roman" w:hAnsi="Times New Roman" w:cs="Times New Roman"/>
          <w:b/>
          <w:sz w:val="32"/>
          <w:szCs w:val="32"/>
        </w:rPr>
        <w:t>1</w:t>
      </w:r>
    </w:p>
    <w:p w14:paraId="36743B07" w14:textId="5AFDBE9A" w:rsidR="00654BEE" w:rsidRPr="00C91F1C" w:rsidRDefault="00654BEE" w:rsidP="00910E1A">
      <w:pPr>
        <w:pStyle w:val="Header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C91F1C">
        <w:rPr>
          <w:rFonts w:ascii="Times New Roman" w:hAnsi="Times New Roman" w:cs="Times New Roman"/>
          <w:sz w:val="24"/>
          <w:szCs w:val="24"/>
          <w:lang w:val="vi-VN"/>
        </w:rPr>
        <w:t xml:space="preserve">Môn học: </w:t>
      </w:r>
      <w:r w:rsidRPr="00C91F1C">
        <w:rPr>
          <w:rFonts w:ascii="Times New Roman" w:hAnsi="Times New Roman" w:cs="Times New Roman"/>
          <w:b/>
          <w:sz w:val="24"/>
          <w:szCs w:val="24"/>
          <w:lang w:val="vi-VN"/>
        </w:rPr>
        <w:t>Toán</w:t>
      </w:r>
    </w:p>
    <w:p w14:paraId="24093FBB" w14:textId="46AB99F5" w:rsidR="00654BEE" w:rsidRPr="00C91F1C" w:rsidRDefault="00654BEE" w:rsidP="00B275C0">
      <w:pPr>
        <w:pStyle w:val="Header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C91F1C">
        <w:rPr>
          <w:rFonts w:ascii="Times New Roman" w:hAnsi="Times New Roman" w:cs="Times New Roman"/>
          <w:sz w:val="24"/>
          <w:szCs w:val="24"/>
          <w:lang w:val="vi-VN"/>
        </w:rPr>
        <w:t xml:space="preserve">Thời gian làm bài thi: </w:t>
      </w:r>
      <w:r w:rsidR="00C07002" w:rsidRPr="0084309E">
        <w:rPr>
          <w:rFonts w:ascii="Times New Roman" w:hAnsi="Times New Roman" w:cs="Times New Roman"/>
          <w:b/>
          <w:sz w:val="24"/>
          <w:szCs w:val="24"/>
          <w:lang w:val="vi-VN"/>
        </w:rPr>
        <w:t>120</w:t>
      </w:r>
      <w:r w:rsidRPr="00C91F1C">
        <w:rPr>
          <w:rFonts w:ascii="Times New Roman" w:hAnsi="Times New Roman" w:cs="Times New Roman"/>
          <w:b/>
          <w:sz w:val="24"/>
          <w:szCs w:val="24"/>
          <w:lang w:val="vi-VN"/>
        </w:rPr>
        <w:t xml:space="preserve"> phút</w:t>
      </w:r>
    </w:p>
    <w:bookmarkEnd w:id="0"/>
    <w:p w14:paraId="11DEA7A7" w14:textId="77777777" w:rsidR="00654BEE" w:rsidRPr="00C91F1C" w:rsidRDefault="00654BEE" w:rsidP="00B275C0">
      <w:pPr>
        <w:pStyle w:val="Header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>
        <w:rPr>
          <w:rFonts w:ascii="Times New Roman" w:hAnsi="Times New Roman" w:cs="Times New Roman"/>
          <w:i/>
          <w:sz w:val="24"/>
          <w:szCs w:val="24"/>
          <w:lang w:val="vi-VN"/>
        </w:rPr>
        <w:t>(Đề thi có 02</w:t>
      </w:r>
      <w:r w:rsidRPr="00C91F1C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trang, học sinh làm bài vào giấy thi)</w:t>
      </w:r>
    </w:p>
    <w:p w14:paraId="5D2B08FB" w14:textId="33C7D106" w:rsidR="00F278AE" w:rsidRPr="0027711A" w:rsidRDefault="00282A62" w:rsidP="00B275C0">
      <w:pPr>
        <w:spacing w:afterLines="40" w:after="96" w:line="36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986CE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>Bài I</w:t>
      </w:r>
      <w:r w:rsidR="00650DE8" w:rsidRPr="00986CE3">
        <w:rPr>
          <w:rFonts w:ascii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 </w:t>
      </w:r>
      <w:r w:rsidR="00347B26" w:rsidRPr="00986CE3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(</w:t>
      </w:r>
      <w:r w:rsidR="000F2FC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2</w:t>
      </w:r>
      <w:r w:rsidRPr="00986CE3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,</w:t>
      </w:r>
      <w:r w:rsidR="002B2EDC" w:rsidRPr="00BE12AD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0</w:t>
      </w:r>
      <w:r w:rsidRPr="00986CE3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 xml:space="preserve"> điểm)</w:t>
      </w:r>
      <w:r w:rsidR="00B77CF6" w:rsidRPr="00986CE3">
        <w:rPr>
          <w:rFonts w:ascii="Times New Roman" w:hAnsi="Times New Roman" w:cs="Times New Roman"/>
          <w:i/>
          <w:color w:val="000000" w:themeColor="text1"/>
          <w:sz w:val="24"/>
          <w:szCs w:val="24"/>
          <w:lang w:val="vi-VN"/>
        </w:rPr>
        <w:t>.</w:t>
      </w:r>
      <w:r w:rsidR="000F2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vi-VN"/>
          </w:rPr>
          <w:br/>
        </m:r>
      </m:oMath>
      <w:bookmarkStart w:id="1" w:name="_Hlk9179574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Cho hai biểu thức A=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+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+1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 và B=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x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x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-1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 với x≥0, x≠1.</m:t>
          </m:r>
        </m:oMath>
      </m:oMathPara>
    </w:p>
    <w:p w14:paraId="57046F48" w14:textId="6B5F4148" w:rsidR="00F278AE" w:rsidRPr="006C48F5" w:rsidRDefault="006C48F5" w:rsidP="00B275C0">
      <w:pPr>
        <w:spacing w:afterLines="40" w:after="96" w:line="360" w:lineRule="auto"/>
        <w:ind w:left="360"/>
        <w:jc w:val="both"/>
        <w:rPr>
          <w:rFonts w:ascii="Times New Roman" w:eastAsiaTheme="minorEastAsia" w:hAnsi="Times New Roman" w:cs="Times New Roman"/>
          <w:sz w:val="24"/>
          <w:szCs w:val="24"/>
          <w:lang w:val="vi-VN"/>
        </w:rPr>
      </w:pPr>
      <w:r w:rsidRPr="006C48F5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1) Tính giá trị của biểu thức A khi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x=4.</m:t>
        </m:r>
      </m:oMath>
    </w:p>
    <w:p w14:paraId="602DFEC9" w14:textId="77777777" w:rsidR="00F278AE" w:rsidRPr="0027711A" w:rsidRDefault="00F278AE" w:rsidP="00B275C0">
      <w:pPr>
        <w:pStyle w:val="ListParagraph"/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2) Rút gọn biểu thức C=</m:t>
          </m:r>
          <m:f>
            <m:fPr>
              <m:ctrlP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vi-VN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.</m:t>
          </m:r>
        </m:oMath>
      </m:oMathPara>
    </w:p>
    <w:p w14:paraId="5F9458DB" w14:textId="1C4C0DA5" w:rsidR="00F278AE" w:rsidRPr="006C48F5" w:rsidRDefault="00F278AE" w:rsidP="00C053F7">
      <w:pPr>
        <w:pStyle w:val="ListParagraph"/>
        <w:spacing w:afterLines="40" w:after="96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27711A">
        <w:rPr>
          <w:rFonts w:ascii="Times New Roman" w:hAnsi="Times New Roman" w:cs="Times New Roman"/>
          <w:sz w:val="24"/>
          <w:szCs w:val="24"/>
          <w:lang w:val="vi-VN"/>
        </w:rPr>
        <w:t xml:space="preserve">3) Tìm các giá trị của x để biểu thức </w:t>
      </w:r>
      <w:r w:rsidRPr="007B5BE9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27711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D17F4" w:rsidRPr="005D17F4">
        <w:rPr>
          <w:rFonts w:ascii="Times New Roman" w:hAnsi="Times New Roman" w:cs="Times New Roman"/>
          <w:sz w:val="24"/>
          <w:szCs w:val="24"/>
          <w:lang w:val="vi-VN"/>
        </w:rPr>
        <w:t>đạt giá trị nhỏ nhất</w:t>
      </w:r>
      <w:r w:rsidR="006C48F5" w:rsidRPr="006C48F5">
        <w:rPr>
          <w:rFonts w:ascii="Times New Roman" w:hAnsi="Times New Roman" w:cs="Times New Roman"/>
          <w:sz w:val="24"/>
          <w:szCs w:val="24"/>
          <w:lang w:val="vi-VN"/>
        </w:rPr>
        <w:t>.</w:t>
      </w:r>
    </w:p>
    <w:bookmarkEnd w:id="1"/>
    <w:p w14:paraId="0426BB7D" w14:textId="3C256A58" w:rsidR="00814CC8" w:rsidRPr="00650DE8" w:rsidRDefault="005D369E" w:rsidP="00B275C0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63506D">
        <w:rPr>
          <w:rFonts w:ascii="Times New Roman" w:hAnsi="Times New Roman" w:cs="Times New Roman"/>
          <w:b/>
          <w:sz w:val="24"/>
          <w:szCs w:val="24"/>
          <w:lang w:val="pt-BR"/>
        </w:rPr>
        <w:t>Bài II</w:t>
      </w:r>
      <w:r w:rsidRPr="006350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>(</w:t>
      </w:r>
      <w:r w:rsidR="002B2EDC">
        <w:rPr>
          <w:rFonts w:ascii="Times New Roman" w:hAnsi="Times New Roman" w:cs="Times New Roman"/>
          <w:i/>
          <w:sz w:val="24"/>
          <w:szCs w:val="24"/>
          <w:lang w:val="pt-BR"/>
        </w:rPr>
        <w:t>2</w:t>
      </w:r>
      <w:r w:rsidR="003D3EE7">
        <w:rPr>
          <w:rFonts w:ascii="Times New Roman" w:hAnsi="Times New Roman" w:cs="Times New Roman"/>
          <w:i/>
          <w:sz w:val="24"/>
          <w:szCs w:val="24"/>
          <w:lang w:val="pt-BR"/>
        </w:rPr>
        <w:t>,</w:t>
      </w:r>
      <w:r w:rsidR="00B22221">
        <w:rPr>
          <w:rFonts w:ascii="Times New Roman" w:hAnsi="Times New Roman" w:cs="Times New Roman"/>
          <w:i/>
          <w:sz w:val="24"/>
          <w:szCs w:val="24"/>
          <w:lang w:val="pt-BR"/>
        </w:rPr>
        <w:t>5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điểm)</w:t>
      </w:r>
      <w:r w:rsidR="00DC4A07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F278A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14CC8" w:rsidRPr="00650DE8">
        <w:rPr>
          <w:rFonts w:ascii="Times New Roman" w:hAnsi="Times New Roman" w:cs="Times New Roman"/>
          <w:i/>
          <w:sz w:val="24"/>
          <w:szCs w:val="24"/>
          <w:lang w:val="pt-BR"/>
        </w:rPr>
        <w:t xml:space="preserve">Giải bài toán </w:t>
      </w:r>
      <w:r w:rsidR="00650DE8" w:rsidRPr="00650DE8">
        <w:rPr>
          <w:rFonts w:ascii="Times New Roman" w:hAnsi="Times New Roman" w:cs="Times New Roman"/>
          <w:i/>
          <w:sz w:val="24"/>
          <w:szCs w:val="24"/>
          <w:lang w:val="pt-BR"/>
        </w:rPr>
        <w:t xml:space="preserve">sau </w:t>
      </w:r>
      <w:r w:rsidR="00814CC8" w:rsidRPr="00650DE8">
        <w:rPr>
          <w:rFonts w:ascii="Times New Roman" w:hAnsi="Times New Roman" w:cs="Times New Roman"/>
          <w:i/>
          <w:sz w:val="24"/>
          <w:szCs w:val="24"/>
          <w:lang w:val="pt-BR"/>
        </w:rPr>
        <w:t>bằng cách lập phương trình hoặc hệ phương trình</w:t>
      </w:r>
      <w:r w:rsidR="00650DE8" w:rsidRPr="00650DE8">
        <w:rPr>
          <w:rFonts w:ascii="Times New Roman" w:hAnsi="Times New Roman" w:cs="Times New Roman"/>
          <w:i/>
          <w:sz w:val="24"/>
          <w:szCs w:val="24"/>
          <w:lang w:val="pt-BR"/>
        </w:rPr>
        <w:t>:</w:t>
      </w:r>
    </w:p>
    <w:p w14:paraId="7E45BF0E" w14:textId="77777777" w:rsidR="00C053F7" w:rsidRPr="008554B2" w:rsidRDefault="00C053F7" w:rsidP="00C053F7">
      <w:pPr>
        <w:spacing w:after="0" w:line="360" w:lineRule="auto"/>
        <w:ind w:right="-144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Một phòng họp có 320 ghế ngồi (loại ghế một người ngồi) được xếp thành nhiều hàng ghế và số lượng ghế ở mỗi hàng là như nhau. Người ta tổ chức một buổi hội thảo dành cho 429 người tại phòng họp đó nên phải xếp thêm 1 hàng ghế và mỗi hàng ghế phải xếp nhiều hơn số lượng ban đầu 3 ghế. Hỏi lúc đầu phòng họp có bao nhiêu hàng ghế và mỗi hàng ghế có bao nhiêu ghế?</w:t>
      </w:r>
    </w:p>
    <w:p w14:paraId="7FBBDB41" w14:textId="60708EF7" w:rsidR="00FC5330" w:rsidRDefault="001513CB" w:rsidP="00B275C0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63506D">
        <w:rPr>
          <w:rFonts w:ascii="Times New Roman" w:hAnsi="Times New Roman" w:cs="Times New Roman"/>
          <w:b/>
          <w:sz w:val="24"/>
          <w:szCs w:val="24"/>
          <w:lang w:val="pt-BR"/>
        </w:rPr>
        <w:t>Bài III</w:t>
      </w:r>
      <w:r w:rsidR="00FC5330" w:rsidRPr="006350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C5330" w:rsidRPr="0063506D">
        <w:rPr>
          <w:rFonts w:ascii="Times New Roman" w:hAnsi="Times New Roman" w:cs="Times New Roman"/>
          <w:i/>
          <w:sz w:val="24"/>
          <w:szCs w:val="24"/>
          <w:lang w:val="pt-BR"/>
        </w:rPr>
        <w:t>(</w:t>
      </w:r>
      <w:r w:rsidR="00F278AE">
        <w:rPr>
          <w:rFonts w:ascii="Times New Roman" w:hAnsi="Times New Roman" w:cs="Times New Roman"/>
          <w:i/>
          <w:sz w:val="24"/>
          <w:szCs w:val="24"/>
          <w:lang w:val="pt-BR"/>
        </w:rPr>
        <w:t>2,0</w:t>
      </w:r>
      <w:r w:rsidR="00FC5330" w:rsidRPr="006350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điểm)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  <w:r w:rsidR="00FC5330" w:rsidRPr="006350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49E5A9A" w14:textId="1F90E028" w:rsidR="00F278AE" w:rsidRPr="005F3B04" w:rsidRDefault="00F278AE" w:rsidP="00B275C0">
      <w:pPr>
        <w:pStyle w:val="ListParagraph"/>
        <w:numPr>
          <w:ilvl w:val="0"/>
          <w:numId w:val="38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F3B04">
        <w:rPr>
          <w:rFonts w:ascii="Times New Roman" w:hAnsi="Times New Roman" w:cs="Times New Roman"/>
          <w:sz w:val="24"/>
          <w:szCs w:val="24"/>
          <w:lang w:val="pt-BR"/>
        </w:rPr>
        <w:t>Giải hệ phương trình:</w:t>
      </w:r>
    </w:p>
    <w:p w14:paraId="62DC57D5" w14:textId="7D150D34" w:rsidR="00F278AE" w:rsidRPr="005F3B04" w:rsidRDefault="00A40338" w:rsidP="00B275C0">
      <w:pPr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</m:ctrlPr>
                </m:eqArr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x-3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=5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x-3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4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pt-BR"/>
                        </w:rPr>
                        <m:t>y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>=-1</m:t>
                  </m:r>
                </m:e>
              </m:eqArr>
            </m:e>
          </m:d>
        </m:oMath>
      </m:oMathPara>
    </w:p>
    <w:p w14:paraId="4E46470E" w14:textId="13840310" w:rsidR="00BE12AD" w:rsidRPr="005F3B04" w:rsidRDefault="00814CC8" w:rsidP="00B275C0">
      <w:pPr>
        <w:pStyle w:val="ListParagraph"/>
        <w:numPr>
          <w:ilvl w:val="0"/>
          <w:numId w:val="38"/>
        </w:numPr>
        <w:spacing w:before="120" w:after="120" w:line="36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pt-BR"/>
        </w:rPr>
      </w:pPr>
      <w:r w:rsidRPr="005F3B04">
        <w:rPr>
          <w:rFonts w:ascii="Times New Roman" w:hAnsi="Times New Roman" w:cs="Times New Roman"/>
          <w:sz w:val="24"/>
          <w:szCs w:val="24"/>
          <w:lang w:val="pt-BR"/>
        </w:rPr>
        <w:t xml:space="preserve">Cho </w:t>
      </w:r>
      <w:r w:rsidR="005F3B04">
        <w:rPr>
          <w:rFonts w:ascii="Times New Roman" w:hAnsi="Times New Roman" w:cs="Times New Roman"/>
          <w:sz w:val="24"/>
          <w:szCs w:val="24"/>
          <w:lang w:val="pt-BR"/>
        </w:rPr>
        <w:t>p</w:t>
      </w:r>
      <w:r w:rsidRPr="005F3B04">
        <w:rPr>
          <w:rFonts w:ascii="Times New Roman" w:hAnsi="Times New Roman" w:cs="Times New Roman"/>
          <w:sz w:val="24"/>
          <w:szCs w:val="24"/>
          <w:lang w:val="pt-BR"/>
        </w:rPr>
        <w:t xml:space="preserve">arabol (P):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y=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  <w:lang w:val="pt-B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pt-BR"/>
              </w:rPr>
              <m:t>2</m:t>
            </m:r>
          </m:sup>
        </m:sSup>
      </m:oMath>
      <w:r w:rsidRPr="005F3B04">
        <w:rPr>
          <w:rFonts w:ascii="Times New Roman" w:hAnsi="Times New Roman" w:cs="Times New Roman"/>
          <w:sz w:val="24"/>
          <w:szCs w:val="24"/>
          <w:lang w:val="pt-BR"/>
        </w:rPr>
        <w:t xml:space="preserve"> và đường thẳng (d):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 xml:space="preserve">y=3x-2m+1 </m:t>
        </m:r>
      </m:oMath>
      <w:r w:rsidR="005F3B04">
        <w:rPr>
          <w:rFonts w:ascii="Times New Roman" w:hAnsi="Times New Roman" w:cs="Times New Roman"/>
          <w:sz w:val="24"/>
          <w:szCs w:val="24"/>
          <w:lang w:val="pt-BR"/>
        </w:rPr>
        <w:t>trong mặt phẳng tọa độ Oxy.</w:t>
      </w:r>
    </w:p>
    <w:p w14:paraId="0ECFA143" w14:textId="5AAD3E5B" w:rsidR="00BE12AD" w:rsidRPr="005F3B04" w:rsidRDefault="008B732A" w:rsidP="00B275C0">
      <w:pPr>
        <w:pStyle w:val="ListParagraph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F3B04">
        <w:rPr>
          <w:rFonts w:ascii="Times New Roman" w:hAnsi="Times New Roman" w:cs="Times New Roman"/>
          <w:sz w:val="24"/>
          <w:szCs w:val="24"/>
          <w:lang w:val="pt-BR"/>
        </w:rPr>
        <w:t xml:space="preserve">Tìm </w:t>
      </w:r>
      <w:r w:rsidR="005F3B04">
        <w:rPr>
          <w:rFonts w:ascii="Times New Roman" w:hAnsi="Times New Roman" w:cs="Times New Roman"/>
          <w:sz w:val="24"/>
          <w:szCs w:val="24"/>
          <w:lang w:val="pt-BR"/>
        </w:rPr>
        <w:t>giá trị của m để p</w:t>
      </w:r>
      <w:r w:rsidR="005F3B04" w:rsidRPr="005F3B04">
        <w:rPr>
          <w:rFonts w:ascii="Times New Roman" w:hAnsi="Times New Roman" w:cs="Times New Roman"/>
          <w:sz w:val="24"/>
          <w:szCs w:val="24"/>
          <w:lang w:val="pt-BR"/>
        </w:rPr>
        <w:t>arabol (P)</w:t>
      </w:r>
      <w:r w:rsidR="005F3B04">
        <w:rPr>
          <w:rFonts w:ascii="Times New Roman" w:hAnsi="Times New Roman" w:cs="Times New Roman"/>
          <w:sz w:val="24"/>
          <w:szCs w:val="24"/>
          <w:lang w:val="pt-BR"/>
        </w:rPr>
        <w:t xml:space="preserve"> cắt đường thẳng </w:t>
      </w:r>
      <w:r w:rsidR="005F3B04" w:rsidRPr="005F3B04">
        <w:rPr>
          <w:rFonts w:ascii="Times New Roman" w:hAnsi="Times New Roman" w:cs="Times New Roman"/>
          <w:sz w:val="24"/>
          <w:szCs w:val="24"/>
          <w:lang w:val="pt-BR"/>
        </w:rPr>
        <w:t>(d)</w:t>
      </w:r>
      <w:r w:rsidR="005F3B04">
        <w:rPr>
          <w:rFonts w:ascii="Times New Roman" w:hAnsi="Times New Roman" w:cs="Times New Roman"/>
          <w:sz w:val="24"/>
          <w:szCs w:val="24"/>
          <w:lang w:val="pt-BR"/>
        </w:rPr>
        <w:t xml:space="preserve"> tại hai điểm phân biệt.</w:t>
      </w:r>
    </w:p>
    <w:p w14:paraId="3151CF31" w14:textId="0EE363C0" w:rsidR="00FD25BA" w:rsidRPr="004C58EA" w:rsidRDefault="005F3B04" w:rsidP="00B275C0">
      <w:pPr>
        <w:pStyle w:val="ListParagraph"/>
        <w:numPr>
          <w:ilvl w:val="0"/>
          <w:numId w:val="32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Gọi x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x</w:t>
      </w:r>
      <w:r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là hoành độ giao điểm của p</w:t>
      </w:r>
      <w:r w:rsidRPr="005F3B04">
        <w:rPr>
          <w:rFonts w:ascii="Times New Roman" w:hAnsi="Times New Roman" w:cs="Times New Roman"/>
          <w:sz w:val="24"/>
          <w:szCs w:val="24"/>
          <w:lang w:val="pt-BR"/>
        </w:rPr>
        <w:t>arabol (P)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và đường thẳng </w:t>
      </w:r>
      <w:r w:rsidRPr="005F3B04">
        <w:rPr>
          <w:rFonts w:ascii="Times New Roman" w:hAnsi="Times New Roman" w:cs="Times New Roman"/>
          <w:sz w:val="24"/>
          <w:szCs w:val="24"/>
          <w:lang w:val="pt-BR"/>
        </w:rPr>
        <w:t>(d)</w:t>
      </w:r>
      <w:r w:rsidR="005D17F4">
        <w:rPr>
          <w:rFonts w:ascii="Times New Roman" w:hAnsi="Times New Roman" w:cs="Times New Roman"/>
          <w:sz w:val="24"/>
          <w:szCs w:val="24"/>
          <w:lang w:val="pt-BR"/>
        </w:rPr>
        <w:t xml:space="preserve">. Tìm giá trị của m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sao cho </w:t>
      </w:r>
      <w:r w:rsidR="005D17F4">
        <w:rPr>
          <w:rFonts w:ascii="Times New Roman" w:hAnsi="Times New Roman" w:cs="Times New Roman"/>
          <w:sz w:val="24"/>
          <w:szCs w:val="24"/>
          <w:lang w:val="pt-BR"/>
        </w:rPr>
        <w:t>|x</w:t>
      </w:r>
      <w:r w:rsidR="005D17F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1</w:t>
      </w:r>
      <w:r w:rsidR="005D17F4">
        <w:rPr>
          <w:rFonts w:ascii="Times New Roman" w:hAnsi="Times New Roman" w:cs="Times New Roman"/>
          <w:sz w:val="24"/>
          <w:szCs w:val="24"/>
          <w:lang w:val="pt-BR"/>
        </w:rPr>
        <w:t>| = 2|x</w:t>
      </w:r>
      <w:r w:rsidR="005D17F4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="005D17F4">
        <w:rPr>
          <w:rFonts w:ascii="Times New Roman" w:hAnsi="Times New Roman" w:cs="Times New Roman"/>
          <w:sz w:val="24"/>
          <w:szCs w:val="24"/>
          <w:lang w:val="pt-BR"/>
        </w:rPr>
        <w:t>|.</w:t>
      </w:r>
    </w:p>
    <w:p w14:paraId="7193DF84" w14:textId="77777777" w:rsidR="00B275C0" w:rsidRDefault="00B275C0" w:rsidP="00B275C0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  <w:sectPr w:rsidR="00B275C0" w:rsidSect="005F5A98">
          <w:pgSz w:w="12240" w:h="15840"/>
          <w:pgMar w:top="1170" w:right="1170" w:bottom="540" w:left="1710" w:header="720" w:footer="720" w:gutter="0"/>
          <w:cols w:space="720"/>
          <w:docGrid w:linePitch="360"/>
        </w:sectPr>
      </w:pPr>
    </w:p>
    <w:p w14:paraId="0128D53F" w14:textId="3D82ADED" w:rsidR="001513CB" w:rsidRPr="0063506D" w:rsidRDefault="00FC5330" w:rsidP="00B275C0">
      <w:pPr>
        <w:spacing w:before="120" w:after="12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A94C23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Bài</w:t>
      </w:r>
      <w:r w:rsidR="005E2571" w:rsidRPr="0063506D">
        <w:rPr>
          <w:rFonts w:ascii="Times New Roman" w:hAnsi="Times New Roman" w:cs="Times New Roman"/>
          <w:b/>
          <w:sz w:val="24"/>
          <w:szCs w:val="24"/>
          <w:lang w:val="pt-BR"/>
        </w:rPr>
        <w:t xml:space="preserve"> IV</w:t>
      </w:r>
      <w:r w:rsidRPr="006350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>(3,</w:t>
      </w:r>
      <w:r w:rsidR="00B22221">
        <w:rPr>
          <w:rFonts w:ascii="Times New Roman" w:hAnsi="Times New Roman" w:cs="Times New Roman"/>
          <w:i/>
          <w:sz w:val="24"/>
          <w:szCs w:val="24"/>
          <w:lang w:val="pt-BR"/>
        </w:rPr>
        <w:t>0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điểm)</w:t>
      </w:r>
      <w:r w:rsidR="001513CB" w:rsidRPr="0063506D">
        <w:rPr>
          <w:rFonts w:ascii="Times New Roman" w:hAnsi="Times New Roman" w:cs="Times New Roman"/>
          <w:i/>
          <w:sz w:val="24"/>
          <w:szCs w:val="24"/>
          <w:lang w:val="pt-BR"/>
        </w:rPr>
        <w:t>.</w:t>
      </w:r>
      <w:r w:rsidRPr="006350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</w:p>
    <w:p w14:paraId="2AB3A3F3" w14:textId="77777777" w:rsidR="00810AB9" w:rsidRDefault="00810AB9" w:rsidP="00810AB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 đường tròn (O; R) và đường thẳng d tiếp xúc với đường tròn (O) tại A. Lấy điểm M bất kì trên đường thẳng d (M khác A). Qua điểm M kẻ tiếp tuyến MB với đường tròn (B là tiếp điểm, B khác A).</w:t>
      </w:r>
    </w:p>
    <w:p w14:paraId="48A577E5" w14:textId="77777777" w:rsidR="00810AB9" w:rsidRDefault="00810AB9" w:rsidP="00810AB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Chứng minh tứ giác OAMB nội tiếp.</w:t>
      </w:r>
    </w:p>
    <w:p w14:paraId="0EF56522" w14:textId="77777777" w:rsidR="00810AB9" w:rsidRPr="0085480B" w:rsidRDefault="00810AB9" w:rsidP="00810AB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Gọi I là giao điểm của AB và OM. Chứng minh rằng OI.OM = R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14:paraId="124226B4" w14:textId="08200ADC" w:rsidR="00A40338" w:rsidRDefault="00810AB9" w:rsidP="00810AB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Gọi H là trực tâm của tam giác MAB.</w:t>
      </w:r>
      <w:r w:rsidR="00A40338">
        <w:rPr>
          <w:rFonts w:ascii="Times New Roman" w:hAnsi="Times New Roman"/>
          <w:sz w:val="24"/>
          <w:szCs w:val="24"/>
        </w:rPr>
        <w:t>T</w:t>
      </w:r>
      <w:r w:rsidR="00A40338">
        <w:rPr>
          <w:rFonts w:ascii="Times New Roman" w:hAnsi="Times New Roman"/>
          <w:sz w:val="24"/>
          <w:szCs w:val="24"/>
        </w:rPr>
        <w:t xml:space="preserve">ính </w:t>
      </w:r>
      <w:r w:rsidR="00A40338">
        <w:rPr>
          <w:rFonts w:ascii="Times New Roman" w:hAnsi="Times New Roman"/>
          <w:sz w:val="24"/>
          <w:szCs w:val="24"/>
        </w:rPr>
        <w:t>chu vi</w:t>
      </w:r>
      <w:r w:rsidR="00A40338">
        <w:rPr>
          <w:rFonts w:ascii="Times New Roman" w:hAnsi="Times New Roman"/>
          <w:sz w:val="24"/>
          <w:szCs w:val="24"/>
        </w:rPr>
        <w:t xml:space="preserve"> tứ giác OAHB theo R.</w:t>
      </w:r>
    </w:p>
    <w:p w14:paraId="5D809A77" w14:textId="4B58008A" w:rsidR="00810AB9" w:rsidRDefault="00A40338" w:rsidP="00810AB9">
      <w:pPr>
        <w:spacing w:beforeLines="60" w:before="144" w:afterLines="60" w:after="144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="00810AB9">
        <w:rPr>
          <w:rFonts w:ascii="Times New Roman" w:hAnsi="Times New Roman"/>
          <w:sz w:val="24"/>
          <w:szCs w:val="24"/>
        </w:rPr>
        <w:t>Khi điểm M chuyển động trên đường thẳng d thì điểm H chuyển động trên đường nào?</w:t>
      </w:r>
    </w:p>
    <w:p w14:paraId="37316268" w14:textId="35BFA411" w:rsidR="00964851" w:rsidRDefault="00964851" w:rsidP="00B275C0">
      <w:pPr>
        <w:spacing w:beforeLines="60" w:before="144" w:afterLines="60" w:after="144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A94C23">
        <w:rPr>
          <w:rFonts w:ascii="Times New Roman" w:hAnsi="Times New Roman" w:cs="Times New Roman"/>
          <w:b/>
          <w:sz w:val="24"/>
          <w:szCs w:val="24"/>
          <w:lang w:val="pt-BR"/>
        </w:rPr>
        <w:t xml:space="preserve">Bài V </w:t>
      </w:r>
      <w:r w:rsidRPr="00A94C23">
        <w:rPr>
          <w:rFonts w:ascii="Times New Roman" w:hAnsi="Times New Roman" w:cs="Times New Roman"/>
          <w:i/>
          <w:sz w:val="24"/>
          <w:szCs w:val="24"/>
          <w:lang w:val="pt-BR"/>
        </w:rPr>
        <w:t>(0,5 điểm).</w:t>
      </w:r>
      <w:r w:rsidR="009F25C1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bookmarkStart w:id="2" w:name="_GoBack"/>
      <w:bookmarkEnd w:id="2"/>
    </w:p>
    <w:p w14:paraId="452CD36D" w14:textId="77777777" w:rsidR="00D14A5F" w:rsidRPr="00D14A5F" w:rsidRDefault="00D14A5F" w:rsidP="00B275C0">
      <w:pPr>
        <w:spacing w:beforeLines="60" w:before="144" w:afterLines="60" w:after="144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D14A5F">
        <w:rPr>
          <w:rFonts w:ascii="Times New Roman" w:hAnsi="Times New Roman" w:cs="Times New Roman"/>
          <w:sz w:val="24"/>
          <w:szCs w:val="24"/>
          <w:lang w:val="pt-BR"/>
        </w:rPr>
        <w:t xml:space="preserve">Cho x, y là các số dương thỏa mãn điều kiện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pt-BR"/>
          </w:rPr>
          <m:t>x+y=5.</m:t>
        </m:r>
      </m:oMath>
      <w:r w:rsidRPr="00D14A5F">
        <w:rPr>
          <w:rFonts w:ascii="Times New Roman" w:hAnsi="Times New Roman" w:cs="Times New Roman"/>
          <w:sz w:val="24"/>
          <w:szCs w:val="24"/>
          <w:lang w:val="pt-BR"/>
        </w:rPr>
        <w:t xml:space="preserve"> Chứng minh rằng:</w:t>
      </w:r>
    </w:p>
    <w:p w14:paraId="1405FFA3" w14:textId="63B7D3D0" w:rsidR="00D14A5F" w:rsidRDefault="00A40338" w:rsidP="00B275C0">
      <w:pPr>
        <w:spacing w:beforeLines="60" w:before="144" w:afterLines="60" w:after="144" w:line="360" w:lineRule="auto"/>
        <w:jc w:val="both"/>
        <w:rPr>
          <w:rFonts w:ascii="Times New Roman" w:hAnsi="Times New Roman" w:cs="Times New Roman"/>
          <w:i/>
          <w:sz w:val="24"/>
          <w:szCs w:val="24"/>
          <w:lang w:val="pt-BR"/>
        </w:rPr>
      </w:pPr>
      <m:oMathPara>
        <m:oMath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25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12,5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xy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≥4.</m:t>
          </m:r>
        </m:oMath>
      </m:oMathPara>
    </w:p>
    <w:p w14:paraId="0647E535" w14:textId="77777777" w:rsidR="00282A62" w:rsidRPr="0063506D" w:rsidRDefault="00DB4305" w:rsidP="00B275C0">
      <w:pPr>
        <w:spacing w:beforeLines="60" w:before="144" w:afterLines="60" w:after="144" w:line="360" w:lineRule="auto"/>
        <w:ind w:left="426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B275C0">
        <w:rPr>
          <w:rFonts w:ascii="Times New Roman" w:hAnsi="Times New Roman" w:cs="Times New Roman"/>
          <w:sz w:val="24"/>
          <w:szCs w:val="24"/>
          <w:lang w:val="pt-BR"/>
        </w:rPr>
        <w:t>...</w:t>
      </w:r>
      <w:r w:rsidR="00282A62" w:rsidRPr="0063506D">
        <w:rPr>
          <w:rFonts w:ascii="Times New Roman" w:hAnsi="Times New Roman" w:cs="Times New Roman"/>
          <w:b/>
          <w:sz w:val="24"/>
          <w:szCs w:val="24"/>
          <w:lang w:val="vi-VN"/>
        </w:rPr>
        <w:t>Hết</w:t>
      </w:r>
      <w:r w:rsidRPr="00B275C0"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 w:rsidR="00282A62" w:rsidRPr="0063506D">
        <w:rPr>
          <w:rFonts w:ascii="Times New Roman" w:hAnsi="Times New Roman" w:cs="Times New Roman"/>
          <w:sz w:val="24"/>
          <w:szCs w:val="24"/>
          <w:lang w:val="vi-VN"/>
        </w:rPr>
        <w:t>..</w:t>
      </w:r>
    </w:p>
    <w:p w14:paraId="0F30E817" w14:textId="77777777" w:rsidR="0009481F" w:rsidRPr="0063506D" w:rsidRDefault="00282A62" w:rsidP="00B275C0">
      <w:pPr>
        <w:spacing w:beforeLines="60" w:before="144" w:afterLines="60" w:after="144" w:line="360" w:lineRule="auto"/>
        <w:ind w:left="426" w:right="220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63506D">
        <w:rPr>
          <w:rFonts w:ascii="Times New Roman" w:hAnsi="Times New Roman" w:cs="Times New Roman"/>
          <w:i/>
          <w:sz w:val="24"/>
          <w:szCs w:val="24"/>
          <w:lang w:val="vi-VN"/>
        </w:rPr>
        <w:t>Chúc các con làm bài tố</w:t>
      </w:r>
      <w:r w:rsidR="000F5AF5" w:rsidRPr="0063506D">
        <w:rPr>
          <w:rFonts w:ascii="Times New Roman" w:hAnsi="Times New Roman" w:cs="Times New Roman"/>
          <w:i/>
          <w:sz w:val="24"/>
          <w:szCs w:val="24"/>
          <w:lang w:val="vi-VN"/>
        </w:rPr>
        <w:t>t!</w:t>
      </w:r>
    </w:p>
    <w:p w14:paraId="3FD5AD69" w14:textId="0288FE17" w:rsidR="00C54E20" w:rsidRPr="00B275C0" w:rsidRDefault="00C053F7" w:rsidP="0093797F">
      <w:pPr>
        <w:spacing w:after="120" w:line="360" w:lineRule="auto"/>
        <w:rPr>
          <w:lang w:val="pl-PL"/>
        </w:rPr>
      </w:pPr>
      <w:r w:rsidRPr="00910E1A">
        <w:rPr>
          <w:rFonts w:ascii="Times New Roman" w:hAnsi="Times New Roman" w:cs="Times New Roman"/>
          <w:bCs/>
          <w:sz w:val="24"/>
          <w:szCs w:val="24"/>
          <w:lang w:val="vi-VN"/>
        </w:rPr>
        <w:t>Họ và tên học sinh:…………………………………………………….…….Lớp:………………</w:t>
      </w:r>
    </w:p>
    <w:sectPr w:rsidR="00C54E20" w:rsidRPr="00B275C0" w:rsidSect="005F5A98">
      <w:pgSz w:w="12240" w:h="15840"/>
      <w:pgMar w:top="1170" w:right="1170" w:bottom="5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21287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36F0"/>
    <w:multiLevelType w:val="hybridMultilevel"/>
    <w:tmpl w:val="6A4AF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5EA"/>
    <w:multiLevelType w:val="hybridMultilevel"/>
    <w:tmpl w:val="27A681C8"/>
    <w:lvl w:ilvl="0" w:tplc="BCD24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A3C4D"/>
    <w:multiLevelType w:val="hybridMultilevel"/>
    <w:tmpl w:val="30C8B20C"/>
    <w:lvl w:ilvl="0" w:tplc="581A3432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419BB"/>
    <w:multiLevelType w:val="hybridMultilevel"/>
    <w:tmpl w:val="28768A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F8"/>
    <w:multiLevelType w:val="hybridMultilevel"/>
    <w:tmpl w:val="8B524FE4"/>
    <w:lvl w:ilvl="0" w:tplc="320095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606D5"/>
    <w:multiLevelType w:val="hybridMultilevel"/>
    <w:tmpl w:val="DCFE9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E36AD"/>
    <w:multiLevelType w:val="hybridMultilevel"/>
    <w:tmpl w:val="D6CCD8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23E6F"/>
    <w:multiLevelType w:val="hybridMultilevel"/>
    <w:tmpl w:val="8252EA70"/>
    <w:lvl w:ilvl="0" w:tplc="8B3023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BF5"/>
    <w:multiLevelType w:val="hybridMultilevel"/>
    <w:tmpl w:val="90800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C0DBE"/>
    <w:multiLevelType w:val="hybridMultilevel"/>
    <w:tmpl w:val="867EF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1AC"/>
    <w:multiLevelType w:val="hybridMultilevel"/>
    <w:tmpl w:val="54C220D0"/>
    <w:lvl w:ilvl="0" w:tplc="134217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621C2"/>
    <w:multiLevelType w:val="hybridMultilevel"/>
    <w:tmpl w:val="90800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E6876"/>
    <w:multiLevelType w:val="hybridMultilevel"/>
    <w:tmpl w:val="773CDEC8"/>
    <w:lvl w:ilvl="0" w:tplc="9E28D18C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6AA6"/>
    <w:multiLevelType w:val="hybridMultilevel"/>
    <w:tmpl w:val="8A98576A"/>
    <w:lvl w:ilvl="0" w:tplc="16CE1B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7A15074"/>
    <w:multiLevelType w:val="hybridMultilevel"/>
    <w:tmpl w:val="37AE841E"/>
    <w:lvl w:ilvl="0" w:tplc="D9A6337E">
      <w:start w:val="1"/>
      <w:numFmt w:val="lowerLetter"/>
      <w:lvlText w:val="%1)"/>
      <w:lvlJc w:val="left"/>
      <w:pPr>
        <w:ind w:left="2149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69" w:hanging="360"/>
      </w:pPr>
    </w:lvl>
    <w:lvl w:ilvl="2" w:tplc="0409001B" w:tentative="1">
      <w:start w:val="1"/>
      <w:numFmt w:val="lowerRoman"/>
      <w:lvlText w:val="%3."/>
      <w:lvlJc w:val="right"/>
      <w:pPr>
        <w:ind w:left="3589" w:hanging="180"/>
      </w:pPr>
    </w:lvl>
    <w:lvl w:ilvl="3" w:tplc="0409000F" w:tentative="1">
      <w:start w:val="1"/>
      <w:numFmt w:val="decimal"/>
      <w:lvlText w:val="%4."/>
      <w:lvlJc w:val="left"/>
      <w:pPr>
        <w:ind w:left="4309" w:hanging="360"/>
      </w:pPr>
    </w:lvl>
    <w:lvl w:ilvl="4" w:tplc="04090019" w:tentative="1">
      <w:start w:val="1"/>
      <w:numFmt w:val="lowerLetter"/>
      <w:lvlText w:val="%5."/>
      <w:lvlJc w:val="left"/>
      <w:pPr>
        <w:ind w:left="5029" w:hanging="360"/>
      </w:pPr>
    </w:lvl>
    <w:lvl w:ilvl="5" w:tplc="0409001B" w:tentative="1">
      <w:start w:val="1"/>
      <w:numFmt w:val="lowerRoman"/>
      <w:lvlText w:val="%6."/>
      <w:lvlJc w:val="right"/>
      <w:pPr>
        <w:ind w:left="5749" w:hanging="180"/>
      </w:pPr>
    </w:lvl>
    <w:lvl w:ilvl="6" w:tplc="0409000F" w:tentative="1">
      <w:start w:val="1"/>
      <w:numFmt w:val="decimal"/>
      <w:lvlText w:val="%7."/>
      <w:lvlJc w:val="left"/>
      <w:pPr>
        <w:ind w:left="6469" w:hanging="360"/>
      </w:pPr>
    </w:lvl>
    <w:lvl w:ilvl="7" w:tplc="04090019" w:tentative="1">
      <w:start w:val="1"/>
      <w:numFmt w:val="lowerLetter"/>
      <w:lvlText w:val="%8."/>
      <w:lvlJc w:val="left"/>
      <w:pPr>
        <w:ind w:left="7189" w:hanging="360"/>
      </w:pPr>
    </w:lvl>
    <w:lvl w:ilvl="8" w:tplc="04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3DC734C0"/>
    <w:multiLevelType w:val="hybridMultilevel"/>
    <w:tmpl w:val="ECBA4D36"/>
    <w:lvl w:ilvl="0" w:tplc="28B6499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E5397"/>
    <w:multiLevelType w:val="hybridMultilevel"/>
    <w:tmpl w:val="3B48BF08"/>
    <w:lvl w:ilvl="0" w:tplc="0EC4F48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28C227E4">
      <w:start w:val="1"/>
      <w:numFmt w:val="decimal"/>
      <w:lvlText w:val="%3."/>
      <w:lvlJc w:val="left"/>
      <w:pPr>
        <w:ind w:left="2340" w:hanging="360"/>
      </w:pPr>
      <w:rPr>
        <w:b/>
        <w:i w:val="0"/>
      </w:rPr>
    </w:lvl>
    <w:lvl w:ilvl="3" w:tplc="D660AC7A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87E1B"/>
    <w:multiLevelType w:val="hybridMultilevel"/>
    <w:tmpl w:val="4C9E972A"/>
    <w:lvl w:ilvl="0" w:tplc="A6268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D2372"/>
    <w:multiLevelType w:val="hybridMultilevel"/>
    <w:tmpl w:val="6A4AFC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DEB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43529"/>
    <w:multiLevelType w:val="hybridMultilevel"/>
    <w:tmpl w:val="44F6EF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EA7BC1"/>
    <w:multiLevelType w:val="hybridMultilevel"/>
    <w:tmpl w:val="908002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B70B4"/>
    <w:multiLevelType w:val="hybridMultilevel"/>
    <w:tmpl w:val="8252EA70"/>
    <w:lvl w:ilvl="0" w:tplc="8B30231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E4C45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E37E0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28119C"/>
    <w:multiLevelType w:val="hybridMultilevel"/>
    <w:tmpl w:val="A8067B0A"/>
    <w:lvl w:ilvl="0" w:tplc="FFD2B9A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E650D"/>
    <w:multiLevelType w:val="hybridMultilevel"/>
    <w:tmpl w:val="BB183036"/>
    <w:lvl w:ilvl="0" w:tplc="F78078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607F5F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5B2491"/>
    <w:multiLevelType w:val="hybridMultilevel"/>
    <w:tmpl w:val="BB183036"/>
    <w:lvl w:ilvl="0" w:tplc="F78078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34A71"/>
    <w:multiLevelType w:val="hybridMultilevel"/>
    <w:tmpl w:val="DB64318A"/>
    <w:lvl w:ilvl="0" w:tplc="E44E31D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62828"/>
    <w:multiLevelType w:val="hybridMultilevel"/>
    <w:tmpl w:val="648A9BF0"/>
    <w:lvl w:ilvl="0" w:tplc="BFE6602C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6E0AA4"/>
    <w:multiLevelType w:val="hybridMultilevel"/>
    <w:tmpl w:val="BFDAA258"/>
    <w:lvl w:ilvl="0" w:tplc="C6EAA85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E2DE4"/>
    <w:multiLevelType w:val="hybridMultilevel"/>
    <w:tmpl w:val="7DDAA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86F3A"/>
    <w:multiLevelType w:val="hybridMultilevel"/>
    <w:tmpl w:val="0812FD48"/>
    <w:lvl w:ilvl="0" w:tplc="0388B310">
      <w:start w:val="2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4CC"/>
    <w:multiLevelType w:val="hybridMultilevel"/>
    <w:tmpl w:val="A294B530"/>
    <w:lvl w:ilvl="0" w:tplc="9B28DDF8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C4186B"/>
    <w:multiLevelType w:val="hybridMultilevel"/>
    <w:tmpl w:val="3D0C4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41893"/>
    <w:multiLevelType w:val="hybridMultilevel"/>
    <w:tmpl w:val="6C7C64A2"/>
    <w:lvl w:ilvl="0" w:tplc="A96040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16"/>
  </w:num>
  <w:num w:numId="4">
    <w:abstractNumId w:val="2"/>
  </w:num>
  <w:num w:numId="5">
    <w:abstractNumId w:val="31"/>
  </w:num>
  <w:num w:numId="6">
    <w:abstractNumId w:val="18"/>
  </w:num>
  <w:num w:numId="7">
    <w:abstractNumId w:val="35"/>
  </w:num>
  <w:num w:numId="8">
    <w:abstractNumId w:val="33"/>
  </w:num>
  <w:num w:numId="9">
    <w:abstractNumId w:val="34"/>
  </w:num>
  <w:num w:numId="10">
    <w:abstractNumId w:val="13"/>
  </w:num>
  <w:num w:numId="11">
    <w:abstractNumId w:val="5"/>
  </w:num>
  <w:num w:numId="12">
    <w:abstractNumId w:val="14"/>
  </w:num>
  <w:num w:numId="13">
    <w:abstractNumId w:val="27"/>
  </w:num>
  <w:num w:numId="14">
    <w:abstractNumId w:val="29"/>
  </w:num>
  <w:num w:numId="15">
    <w:abstractNumId w:val="10"/>
  </w:num>
  <w:num w:numId="16">
    <w:abstractNumId w:val="24"/>
  </w:num>
  <w:num w:numId="17">
    <w:abstractNumId w:val="26"/>
  </w:num>
  <w:num w:numId="18">
    <w:abstractNumId w:val="9"/>
  </w:num>
  <w:num w:numId="19">
    <w:abstractNumId w:val="36"/>
  </w:num>
  <w:num w:numId="20">
    <w:abstractNumId w:val="23"/>
  </w:num>
  <w:num w:numId="21">
    <w:abstractNumId w:val="8"/>
  </w:num>
  <w:num w:numId="22">
    <w:abstractNumId w:val="25"/>
  </w:num>
  <w:num w:numId="23">
    <w:abstractNumId w:val="0"/>
  </w:num>
  <w:num w:numId="24">
    <w:abstractNumId w:val="20"/>
  </w:num>
  <w:num w:numId="25">
    <w:abstractNumId w:val="12"/>
  </w:num>
  <w:num w:numId="26">
    <w:abstractNumId w:val="2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7"/>
  </w:num>
  <w:num w:numId="32">
    <w:abstractNumId w:val="30"/>
  </w:num>
  <w:num w:numId="33">
    <w:abstractNumId w:val="28"/>
  </w:num>
  <w:num w:numId="34">
    <w:abstractNumId w:val="1"/>
  </w:num>
  <w:num w:numId="35">
    <w:abstractNumId w:val="6"/>
  </w:num>
  <w:num w:numId="36">
    <w:abstractNumId w:val="32"/>
  </w:num>
  <w:num w:numId="37">
    <w:abstractNumId w:val="1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A62"/>
    <w:rsid w:val="0001616A"/>
    <w:rsid w:val="000339AF"/>
    <w:rsid w:val="00045226"/>
    <w:rsid w:val="00051E1C"/>
    <w:rsid w:val="00065CF8"/>
    <w:rsid w:val="00076801"/>
    <w:rsid w:val="00077F3F"/>
    <w:rsid w:val="0009481F"/>
    <w:rsid w:val="00096A79"/>
    <w:rsid w:val="000A2FFE"/>
    <w:rsid w:val="000D1DDC"/>
    <w:rsid w:val="000D36BB"/>
    <w:rsid w:val="000E2BF3"/>
    <w:rsid w:val="000E2E15"/>
    <w:rsid w:val="000E32D9"/>
    <w:rsid w:val="000E53FB"/>
    <w:rsid w:val="000F2FCA"/>
    <w:rsid w:val="000F5AF5"/>
    <w:rsid w:val="00121CD2"/>
    <w:rsid w:val="001258C0"/>
    <w:rsid w:val="00127BCA"/>
    <w:rsid w:val="00133200"/>
    <w:rsid w:val="001455C9"/>
    <w:rsid w:val="001513CB"/>
    <w:rsid w:val="001603E7"/>
    <w:rsid w:val="00174075"/>
    <w:rsid w:val="00177A9F"/>
    <w:rsid w:val="001D237E"/>
    <w:rsid w:val="001D2C6C"/>
    <w:rsid w:val="001D2F90"/>
    <w:rsid w:val="001E58D1"/>
    <w:rsid w:val="001F681D"/>
    <w:rsid w:val="00221295"/>
    <w:rsid w:val="0026114D"/>
    <w:rsid w:val="002655E5"/>
    <w:rsid w:val="0026642E"/>
    <w:rsid w:val="00276CE1"/>
    <w:rsid w:val="00282A62"/>
    <w:rsid w:val="002A7D92"/>
    <w:rsid w:val="002B0922"/>
    <w:rsid w:val="002B2CAD"/>
    <w:rsid w:val="002B2EDC"/>
    <w:rsid w:val="002B74BD"/>
    <w:rsid w:val="002C177E"/>
    <w:rsid w:val="002C4868"/>
    <w:rsid w:val="002C66B2"/>
    <w:rsid w:val="002D62B8"/>
    <w:rsid w:val="002E4543"/>
    <w:rsid w:val="00316D84"/>
    <w:rsid w:val="0032090F"/>
    <w:rsid w:val="00336B89"/>
    <w:rsid w:val="003420AB"/>
    <w:rsid w:val="00347B26"/>
    <w:rsid w:val="00357519"/>
    <w:rsid w:val="00375F3D"/>
    <w:rsid w:val="00380460"/>
    <w:rsid w:val="003D3EE7"/>
    <w:rsid w:val="003F3FE5"/>
    <w:rsid w:val="00412084"/>
    <w:rsid w:val="004363B1"/>
    <w:rsid w:val="00436AC8"/>
    <w:rsid w:val="004556BC"/>
    <w:rsid w:val="00470667"/>
    <w:rsid w:val="00490B31"/>
    <w:rsid w:val="00491856"/>
    <w:rsid w:val="00497A23"/>
    <w:rsid w:val="004A6E1A"/>
    <w:rsid w:val="004C3FDA"/>
    <w:rsid w:val="004C58EA"/>
    <w:rsid w:val="004F4478"/>
    <w:rsid w:val="00514604"/>
    <w:rsid w:val="00514779"/>
    <w:rsid w:val="00521212"/>
    <w:rsid w:val="0054340E"/>
    <w:rsid w:val="005651A5"/>
    <w:rsid w:val="00582677"/>
    <w:rsid w:val="005A2F63"/>
    <w:rsid w:val="005A3A12"/>
    <w:rsid w:val="005C58D6"/>
    <w:rsid w:val="005D17F4"/>
    <w:rsid w:val="005D369E"/>
    <w:rsid w:val="005E2571"/>
    <w:rsid w:val="005E38DF"/>
    <w:rsid w:val="005F3B04"/>
    <w:rsid w:val="005F5A98"/>
    <w:rsid w:val="0060063B"/>
    <w:rsid w:val="00614644"/>
    <w:rsid w:val="00633F7E"/>
    <w:rsid w:val="0063506D"/>
    <w:rsid w:val="006356E9"/>
    <w:rsid w:val="00637A77"/>
    <w:rsid w:val="00650DE8"/>
    <w:rsid w:val="006524D3"/>
    <w:rsid w:val="0065284F"/>
    <w:rsid w:val="00652C30"/>
    <w:rsid w:val="00654BEE"/>
    <w:rsid w:val="00656330"/>
    <w:rsid w:val="0065642A"/>
    <w:rsid w:val="00691B0E"/>
    <w:rsid w:val="00693157"/>
    <w:rsid w:val="00696EF3"/>
    <w:rsid w:val="006A1E09"/>
    <w:rsid w:val="006A7D49"/>
    <w:rsid w:val="006C48F5"/>
    <w:rsid w:val="006F0CCF"/>
    <w:rsid w:val="00703F72"/>
    <w:rsid w:val="007232E1"/>
    <w:rsid w:val="007347B9"/>
    <w:rsid w:val="00736CFB"/>
    <w:rsid w:val="00742708"/>
    <w:rsid w:val="00751C9F"/>
    <w:rsid w:val="00793BC3"/>
    <w:rsid w:val="007A5BCB"/>
    <w:rsid w:val="007B1634"/>
    <w:rsid w:val="007B6790"/>
    <w:rsid w:val="007F5F4E"/>
    <w:rsid w:val="00800194"/>
    <w:rsid w:val="008037E0"/>
    <w:rsid w:val="0080786B"/>
    <w:rsid w:val="00810AB9"/>
    <w:rsid w:val="00814CC8"/>
    <w:rsid w:val="00815EE3"/>
    <w:rsid w:val="00815FBF"/>
    <w:rsid w:val="008323AC"/>
    <w:rsid w:val="0084309E"/>
    <w:rsid w:val="0085480B"/>
    <w:rsid w:val="008554B2"/>
    <w:rsid w:val="00860A5B"/>
    <w:rsid w:val="00865CFA"/>
    <w:rsid w:val="00875A75"/>
    <w:rsid w:val="00880BE3"/>
    <w:rsid w:val="008B732A"/>
    <w:rsid w:val="008C4B57"/>
    <w:rsid w:val="008D4A5C"/>
    <w:rsid w:val="00910E1A"/>
    <w:rsid w:val="0093797F"/>
    <w:rsid w:val="00945A7B"/>
    <w:rsid w:val="00964851"/>
    <w:rsid w:val="00986CE3"/>
    <w:rsid w:val="00991F2E"/>
    <w:rsid w:val="009C5E19"/>
    <w:rsid w:val="009E3092"/>
    <w:rsid w:val="009E46FB"/>
    <w:rsid w:val="009E776D"/>
    <w:rsid w:val="009F25C1"/>
    <w:rsid w:val="00A40338"/>
    <w:rsid w:val="00A4434B"/>
    <w:rsid w:val="00A65EAD"/>
    <w:rsid w:val="00A7378A"/>
    <w:rsid w:val="00A7616A"/>
    <w:rsid w:val="00A81436"/>
    <w:rsid w:val="00A9373B"/>
    <w:rsid w:val="00A94C23"/>
    <w:rsid w:val="00AB54D6"/>
    <w:rsid w:val="00AD4CA3"/>
    <w:rsid w:val="00AD51C9"/>
    <w:rsid w:val="00AE091F"/>
    <w:rsid w:val="00AF358E"/>
    <w:rsid w:val="00AF3ABA"/>
    <w:rsid w:val="00AF79A6"/>
    <w:rsid w:val="00B03FE5"/>
    <w:rsid w:val="00B116B4"/>
    <w:rsid w:val="00B22221"/>
    <w:rsid w:val="00B275C0"/>
    <w:rsid w:val="00B31AEC"/>
    <w:rsid w:val="00B61154"/>
    <w:rsid w:val="00B77CF6"/>
    <w:rsid w:val="00B865E6"/>
    <w:rsid w:val="00B915B0"/>
    <w:rsid w:val="00B93926"/>
    <w:rsid w:val="00BA40C7"/>
    <w:rsid w:val="00BB2BED"/>
    <w:rsid w:val="00BB475D"/>
    <w:rsid w:val="00BB4A8D"/>
    <w:rsid w:val="00BC4DAF"/>
    <w:rsid w:val="00BC5467"/>
    <w:rsid w:val="00BE12AD"/>
    <w:rsid w:val="00BE4469"/>
    <w:rsid w:val="00BF5B62"/>
    <w:rsid w:val="00C053F7"/>
    <w:rsid w:val="00C07002"/>
    <w:rsid w:val="00C10656"/>
    <w:rsid w:val="00C20FD6"/>
    <w:rsid w:val="00C370A2"/>
    <w:rsid w:val="00C41E34"/>
    <w:rsid w:val="00C52358"/>
    <w:rsid w:val="00C54E20"/>
    <w:rsid w:val="00C573F5"/>
    <w:rsid w:val="00C71021"/>
    <w:rsid w:val="00C960D7"/>
    <w:rsid w:val="00C97212"/>
    <w:rsid w:val="00CA3E5D"/>
    <w:rsid w:val="00CB28F6"/>
    <w:rsid w:val="00CB3B35"/>
    <w:rsid w:val="00CB4622"/>
    <w:rsid w:val="00CC48ED"/>
    <w:rsid w:val="00CC7FB6"/>
    <w:rsid w:val="00CF5C0F"/>
    <w:rsid w:val="00D14A5F"/>
    <w:rsid w:val="00D23F28"/>
    <w:rsid w:val="00D24ED4"/>
    <w:rsid w:val="00DB4305"/>
    <w:rsid w:val="00DB47BA"/>
    <w:rsid w:val="00DC4A07"/>
    <w:rsid w:val="00DC4FCE"/>
    <w:rsid w:val="00DD5B0A"/>
    <w:rsid w:val="00DF1E08"/>
    <w:rsid w:val="00DF2B62"/>
    <w:rsid w:val="00E12390"/>
    <w:rsid w:val="00E15A97"/>
    <w:rsid w:val="00E558B7"/>
    <w:rsid w:val="00E73E72"/>
    <w:rsid w:val="00E7486F"/>
    <w:rsid w:val="00E81856"/>
    <w:rsid w:val="00E86A9F"/>
    <w:rsid w:val="00E8777E"/>
    <w:rsid w:val="00EA120A"/>
    <w:rsid w:val="00EB1031"/>
    <w:rsid w:val="00EC3A0B"/>
    <w:rsid w:val="00ED5775"/>
    <w:rsid w:val="00ED717A"/>
    <w:rsid w:val="00EE320F"/>
    <w:rsid w:val="00F017C0"/>
    <w:rsid w:val="00F13932"/>
    <w:rsid w:val="00F278AE"/>
    <w:rsid w:val="00F57C2E"/>
    <w:rsid w:val="00F662FB"/>
    <w:rsid w:val="00F8261F"/>
    <w:rsid w:val="00F90D3A"/>
    <w:rsid w:val="00F9484B"/>
    <w:rsid w:val="00FA5127"/>
    <w:rsid w:val="00FB0CCB"/>
    <w:rsid w:val="00FC2CB8"/>
    <w:rsid w:val="00FC5330"/>
    <w:rsid w:val="00FD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8DAAC"/>
  <w15:docId w15:val="{95A9CEA5-2EBB-47E5-A2B1-40211D8A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82A62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82A62"/>
    <w:rPr>
      <w:rFonts w:ascii="Tahoma" w:eastAsia="Times New Roman" w:hAnsi="Tahoma" w:cs="Tahoma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282A62"/>
    <w:pPr>
      <w:spacing w:after="0" w:line="240" w:lineRule="auto"/>
      <w:ind w:left="720"/>
      <w:contextualSpacing/>
    </w:pPr>
    <w:rPr>
      <w:rFonts w:ascii=".VnTime" w:eastAsia="Times New Roman" w:hAnsi=".VnTime" w:cs=".VnTime"/>
      <w:sz w:val="28"/>
      <w:szCs w:val="28"/>
    </w:rPr>
  </w:style>
  <w:style w:type="paragraph" w:customStyle="1" w:styleId="Default">
    <w:name w:val="Default"/>
    <w:rsid w:val="00282A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4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616A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316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84"/>
    <w:rPr>
      <w:b/>
      <w:bCs/>
      <w:sz w:val="20"/>
      <w:szCs w:val="20"/>
    </w:rPr>
  </w:style>
  <w:style w:type="paragraph" w:customStyle="1" w:styleId="1">
    <w:name w:val="1"/>
    <w:basedOn w:val="Normal"/>
    <w:autoRedefine/>
    <w:rsid w:val="002C66B2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4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Đoàn Thị Vân Anh</cp:lastModifiedBy>
  <cp:revision>11</cp:revision>
  <cp:lastPrinted>2018-04-01T15:51:00Z</cp:lastPrinted>
  <dcterms:created xsi:type="dcterms:W3CDTF">2020-02-24T10:48:00Z</dcterms:created>
  <dcterms:modified xsi:type="dcterms:W3CDTF">2020-02-24T15:09:00Z</dcterms:modified>
</cp:coreProperties>
</file>