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46BFA" w14:textId="35FEFCE6" w:rsidR="00970D5C" w:rsidRPr="000219E1" w:rsidRDefault="00661A54" w:rsidP="00661A54">
      <w:pPr>
        <w:jc w:val="right"/>
        <w:rPr>
          <w:sz w:val="32"/>
          <w:szCs w:val="32"/>
        </w:rPr>
      </w:pPr>
      <w:r w:rsidRPr="000219E1">
        <w:rPr>
          <w:sz w:val="32"/>
          <w:szCs w:val="32"/>
        </w:rPr>
        <w:t xml:space="preserve">Long Biên, </w:t>
      </w:r>
      <w:r w:rsidR="000219E1">
        <w:rPr>
          <w:sz w:val="32"/>
          <w:szCs w:val="32"/>
        </w:rPr>
        <w:t>n</w:t>
      </w:r>
      <w:r w:rsidRPr="000219E1">
        <w:rPr>
          <w:sz w:val="32"/>
          <w:szCs w:val="32"/>
        </w:rPr>
        <w:t>gày 28 tháng 3 năm 2020</w:t>
      </w:r>
    </w:p>
    <w:p w14:paraId="1E3EE1D4" w14:textId="18A3EDDE" w:rsidR="00661A54" w:rsidRPr="000219E1" w:rsidRDefault="00661A54" w:rsidP="00661A54">
      <w:pPr>
        <w:jc w:val="center"/>
        <w:rPr>
          <w:b/>
          <w:bCs/>
          <w:sz w:val="36"/>
          <w:szCs w:val="36"/>
        </w:rPr>
      </w:pPr>
      <w:r w:rsidRPr="000219E1">
        <w:rPr>
          <w:b/>
          <w:bCs/>
          <w:sz w:val="36"/>
          <w:szCs w:val="36"/>
        </w:rPr>
        <w:t>Hướng dẫn học sinh tự luyện tập</w:t>
      </w:r>
      <w:r w:rsidR="000219E1">
        <w:rPr>
          <w:b/>
          <w:bCs/>
          <w:sz w:val="36"/>
          <w:szCs w:val="36"/>
        </w:rPr>
        <w:t xml:space="preserve"> môn Thể dục</w:t>
      </w:r>
    </w:p>
    <w:p w14:paraId="4133A096" w14:textId="22F41903" w:rsidR="00661A54" w:rsidRPr="000219E1" w:rsidRDefault="00661A54" w:rsidP="00661A54">
      <w:pPr>
        <w:jc w:val="center"/>
        <w:rPr>
          <w:b/>
          <w:bCs/>
          <w:sz w:val="36"/>
          <w:szCs w:val="36"/>
        </w:rPr>
      </w:pPr>
      <w:r w:rsidRPr="000219E1">
        <w:rPr>
          <w:b/>
          <w:bCs/>
          <w:sz w:val="36"/>
          <w:szCs w:val="36"/>
        </w:rPr>
        <w:t>trong thời gian nghỉ dịch nCov-19</w:t>
      </w:r>
    </w:p>
    <w:p w14:paraId="6A225E9C" w14:textId="298F5703" w:rsidR="00661A54" w:rsidRPr="000219E1" w:rsidRDefault="00661A54" w:rsidP="00661A54">
      <w:pPr>
        <w:jc w:val="center"/>
        <w:rPr>
          <w:b/>
          <w:bCs/>
          <w:sz w:val="36"/>
          <w:szCs w:val="36"/>
        </w:rPr>
      </w:pPr>
      <w:r w:rsidRPr="000219E1">
        <w:rPr>
          <w:b/>
          <w:bCs/>
          <w:sz w:val="36"/>
          <w:szCs w:val="36"/>
        </w:rPr>
        <w:t>***</w:t>
      </w:r>
      <w:bookmarkStart w:id="0" w:name="_GoBack"/>
      <w:bookmarkEnd w:id="0"/>
    </w:p>
    <w:p w14:paraId="7B09E5E7" w14:textId="2BF35A0E" w:rsidR="00661A54" w:rsidRPr="00661A54" w:rsidRDefault="00661A54" w:rsidP="00661A54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661A54">
        <w:rPr>
          <w:b/>
          <w:bCs/>
          <w:sz w:val="32"/>
          <w:szCs w:val="32"/>
        </w:rPr>
        <w:t>Khối 6:</w:t>
      </w:r>
    </w:p>
    <w:p w14:paraId="19E1AC13" w14:textId="0BB39FD4" w:rsidR="00661A54" w:rsidRDefault="00450172" w:rsidP="00450172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Bật nhảy: ôn động tác đà một bước đá lăng</w:t>
      </w:r>
    </w:p>
    <w:p w14:paraId="0507496F" w14:textId="286D6ED6" w:rsidR="00450172" w:rsidRDefault="00450172" w:rsidP="00450172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Đá cầu: tập tâng cầu bằng đùi.</w:t>
      </w:r>
    </w:p>
    <w:p w14:paraId="0941C82F" w14:textId="77777777" w:rsidR="00450172" w:rsidRPr="00702FBF" w:rsidRDefault="00450172" w:rsidP="00450172">
      <w:pPr>
        <w:pStyle w:val="ListParagraph"/>
        <w:ind w:left="885"/>
        <w:rPr>
          <w:sz w:val="2"/>
          <w:szCs w:val="32"/>
        </w:rPr>
      </w:pPr>
    </w:p>
    <w:p w14:paraId="7FEEF755" w14:textId="458C4BBF" w:rsidR="00661A54" w:rsidRDefault="00661A54" w:rsidP="00661A54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661A54">
        <w:rPr>
          <w:b/>
          <w:bCs/>
          <w:sz w:val="32"/>
          <w:szCs w:val="32"/>
        </w:rPr>
        <w:t>Khối 7:</w:t>
      </w:r>
    </w:p>
    <w:p w14:paraId="3242B17C" w14:textId="42EC7C72" w:rsidR="00661A54" w:rsidRDefault="00661A54" w:rsidP="00661A54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661A54">
        <w:rPr>
          <w:sz w:val="32"/>
          <w:szCs w:val="32"/>
        </w:rPr>
        <w:t>Bài thể dục 9 động tác: Tập bài thể dục</w:t>
      </w:r>
      <w:r>
        <w:rPr>
          <w:sz w:val="32"/>
          <w:szCs w:val="32"/>
        </w:rPr>
        <w:t>.</w:t>
      </w:r>
    </w:p>
    <w:p w14:paraId="056F06CC" w14:textId="5300E029" w:rsidR="00661A54" w:rsidRDefault="00661A54" w:rsidP="00661A5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Bật nhảy: Tập bật xa tại chỗ.</w:t>
      </w:r>
    </w:p>
    <w:p w14:paraId="63A45A3C" w14:textId="3326ABBB" w:rsidR="00661A54" w:rsidRPr="00702FBF" w:rsidRDefault="00661A54" w:rsidP="00661A54">
      <w:pPr>
        <w:pStyle w:val="ListParagraph"/>
        <w:ind w:left="885"/>
        <w:rPr>
          <w:sz w:val="2"/>
          <w:szCs w:val="32"/>
        </w:rPr>
      </w:pPr>
    </w:p>
    <w:p w14:paraId="6D96E90A" w14:textId="45063046" w:rsidR="00661A54" w:rsidRPr="00661A54" w:rsidRDefault="00661A54" w:rsidP="00661A54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661A54">
        <w:rPr>
          <w:b/>
          <w:bCs/>
          <w:sz w:val="32"/>
          <w:szCs w:val="32"/>
        </w:rPr>
        <w:t>Khối 8:</w:t>
      </w:r>
    </w:p>
    <w:p w14:paraId="31751BDC" w14:textId="03BA6920" w:rsidR="00661A54" w:rsidRPr="009D0259" w:rsidRDefault="00661A54" w:rsidP="00661A54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9D0259">
        <w:rPr>
          <w:sz w:val="32"/>
          <w:szCs w:val="32"/>
        </w:rPr>
        <w:t>Nhảy xa:</w:t>
      </w:r>
    </w:p>
    <w:p w14:paraId="3561F5DA" w14:textId="77777777" w:rsidR="009D0259" w:rsidRPr="009D0259" w:rsidRDefault="00661A54" w:rsidP="00661A54">
      <w:pPr>
        <w:pStyle w:val="ListParagraph"/>
        <w:ind w:left="885"/>
        <w:rPr>
          <w:sz w:val="32"/>
          <w:szCs w:val="32"/>
        </w:rPr>
      </w:pPr>
      <w:r w:rsidRPr="009D0259">
        <w:rPr>
          <w:sz w:val="32"/>
          <w:szCs w:val="32"/>
        </w:rPr>
        <w:t xml:space="preserve">+ </w:t>
      </w:r>
      <w:r w:rsidR="009D0259" w:rsidRPr="009D0259">
        <w:rPr>
          <w:sz w:val="32"/>
          <w:szCs w:val="32"/>
        </w:rPr>
        <w:t>Ôn</w:t>
      </w:r>
      <w:r w:rsidRPr="009D0259">
        <w:rPr>
          <w:sz w:val="32"/>
          <w:szCs w:val="32"/>
        </w:rPr>
        <w:t xml:space="preserve"> bổ trợ bật xa</w:t>
      </w:r>
    </w:p>
    <w:p w14:paraId="372D8A24" w14:textId="77777777" w:rsidR="009D0259" w:rsidRPr="009D0259" w:rsidRDefault="009D0259" w:rsidP="00661A54">
      <w:pPr>
        <w:pStyle w:val="ListParagraph"/>
        <w:ind w:left="885"/>
        <w:rPr>
          <w:sz w:val="32"/>
          <w:szCs w:val="32"/>
        </w:rPr>
      </w:pPr>
      <w:r w:rsidRPr="009D0259">
        <w:rPr>
          <w:sz w:val="32"/>
          <w:szCs w:val="32"/>
        </w:rPr>
        <w:t xml:space="preserve">+ </w:t>
      </w:r>
      <w:r w:rsidR="00661A54" w:rsidRPr="009D0259">
        <w:rPr>
          <w:sz w:val="32"/>
          <w:szCs w:val="32"/>
        </w:rPr>
        <w:t>bước bộ trên không</w:t>
      </w:r>
    </w:p>
    <w:p w14:paraId="3F608B66" w14:textId="77777777" w:rsidR="009D0259" w:rsidRPr="009D0259" w:rsidRDefault="009D0259" w:rsidP="00661A54">
      <w:pPr>
        <w:pStyle w:val="ListParagraph"/>
        <w:ind w:left="885"/>
        <w:rPr>
          <w:sz w:val="32"/>
          <w:szCs w:val="32"/>
        </w:rPr>
      </w:pPr>
      <w:r w:rsidRPr="009D0259">
        <w:rPr>
          <w:sz w:val="32"/>
          <w:szCs w:val="32"/>
        </w:rPr>
        <w:t>+ chạy đà</w:t>
      </w:r>
    </w:p>
    <w:p w14:paraId="215F938B" w14:textId="42CAC1B2" w:rsidR="00661A54" w:rsidRPr="009D0259" w:rsidRDefault="009D0259" w:rsidP="00661A54">
      <w:pPr>
        <w:pStyle w:val="ListParagraph"/>
        <w:ind w:left="885"/>
        <w:rPr>
          <w:sz w:val="32"/>
          <w:szCs w:val="32"/>
        </w:rPr>
      </w:pPr>
      <w:r w:rsidRPr="009D0259">
        <w:rPr>
          <w:sz w:val="32"/>
          <w:szCs w:val="32"/>
        </w:rPr>
        <w:t xml:space="preserve">+ </w:t>
      </w:r>
      <w:r w:rsidR="000219E1">
        <w:rPr>
          <w:sz w:val="32"/>
          <w:szCs w:val="32"/>
        </w:rPr>
        <w:t>dậm</w:t>
      </w:r>
      <w:r w:rsidRPr="009D0259">
        <w:rPr>
          <w:sz w:val="32"/>
          <w:szCs w:val="32"/>
        </w:rPr>
        <w:t xml:space="preserve"> nhảy.</w:t>
      </w:r>
    </w:p>
    <w:p w14:paraId="0457BF60" w14:textId="20D1D7F2" w:rsidR="009D0259" w:rsidRDefault="009D0259" w:rsidP="009D0259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9D0259">
        <w:rPr>
          <w:sz w:val="32"/>
          <w:szCs w:val="32"/>
        </w:rPr>
        <w:t>Cầu lông:</w:t>
      </w:r>
    </w:p>
    <w:p w14:paraId="2D5618D6" w14:textId="29776078" w:rsidR="009D0259" w:rsidRDefault="009D0259" w:rsidP="009D0259">
      <w:pPr>
        <w:ind w:left="885"/>
        <w:rPr>
          <w:sz w:val="32"/>
          <w:szCs w:val="32"/>
        </w:rPr>
      </w:pPr>
      <w:r>
        <w:rPr>
          <w:sz w:val="32"/>
          <w:szCs w:val="32"/>
        </w:rPr>
        <w:t>+ phát cầu thấp gần thuận tay, trái tay</w:t>
      </w:r>
    </w:p>
    <w:p w14:paraId="2A9A222F" w14:textId="3BA96EA5" w:rsidR="009D0259" w:rsidRPr="00702FBF" w:rsidRDefault="009D0259" w:rsidP="009D0259">
      <w:pPr>
        <w:ind w:left="885"/>
        <w:rPr>
          <w:sz w:val="2"/>
          <w:szCs w:val="32"/>
        </w:rPr>
      </w:pPr>
      <w:r>
        <w:rPr>
          <w:sz w:val="32"/>
          <w:szCs w:val="32"/>
        </w:rPr>
        <w:t>+ bước đơn chếch phải, trái.</w:t>
      </w:r>
      <w:r w:rsidR="00450172">
        <w:rPr>
          <w:sz w:val="32"/>
          <w:szCs w:val="32"/>
        </w:rPr>
        <w:br/>
      </w:r>
    </w:p>
    <w:p w14:paraId="15E5E3CD" w14:textId="46BA756B" w:rsidR="009D0259" w:rsidRPr="009D0259" w:rsidRDefault="009D0259" w:rsidP="009D025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>Khối 9:</w:t>
      </w:r>
    </w:p>
    <w:p w14:paraId="7A376654" w14:textId="491462F5" w:rsidR="009D0259" w:rsidRDefault="009D0259" w:rsidP="009D0259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Nhảy cao: </w:t>
      </w:r>
    </w:p>
    <w:p w14:paraId="2E253C3A" w14:textId="40B14C16" w:rsidR="009D0259" w:rsidRDefault="009D0259" w:rsidP="009D0259">
      <w:pPr>
        <w:pStyle w:val="ListParagraph"/>
        <w:ind w:left="885"/>
        <w:rPr>
          <w:sz w:val="32"/>
          <w:szCs w:val="32"/>
        </w:rPr>
      </w:pPr>
      <w:r>
        <w:rPr>
          <w:sz w:val="32"/>
          <w:szCs w:val="32"/>
        </w:rPr>
        <w:t>+ ôn các bài tập bổ trợ nhảy cao</w:t>
      </w:r>
    </w:p>
    <w:p w14:paraId="6CC0BDA2" w14:textId="78A1FCC2" w:rsidR="009D0259" w:rsidRDefault="009D0259" w:rsidP="009D0259">
      <w:pPr>
        <w:pStyle w:val="ListParagraph"/>
        <w:ind w:left="885"/>
        <w:rPr>
          <w:sz w:val="32"/>
          <w:szCs w:val="32"/>
        </w:rPr>
      </w:pPr>
      <w:r>
        <w:rPr>
          <w:sz w:val="32"/>
          <w:szCs w:val="32"/>
        </w:rPr>
        <w:t>+ đo đà, chạy đà, dậm nhảy</w:t>
      </w:r>
    </w:p>
    <w:p w14:paraId="796A87D3" w14:textId="22A54FB9" w:rsidR="009D0259" w:rsidRDefault="009D0259" w:rsidP="009D0259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TTTC: Cầu lông</w:t>
      </w:r>
    </w:p>
    <w:p w14:paraId="11AE2F06" w14:textId="4FEFD6D5" w:rsidR="009D0259" w:rsidRDefault="009D0259" w:rsidP="009D0259">
      <w:pPr>
        <w:pStyle w:val="ListParagraph"/>
        <w:ind w:left="885"/>
        <w:rPr>
          <w:sz w:val="32"/>
          <w:szCs w:val="32"/>
        </w:rPr>
      </w:pPr>
      <w:r>
        <w:rPr>
          <w:sz w:val="32"/>
          <w:szCs w:val="32"/>
        </w:rPr>
        <w:t>+ phát cầu thấp gần thuận tay</w:t>
      </w:r>
    </w:p>
    <w:p w14:paraId="3F119C65" w14:textId="73EF7DC0" w:rsidR="009D0259" w:rsidRDefault="009D0259" w:rsidP="00376679">
      <w:pPr>
        <w:ind w:left="885"/>
        <w:rPr>
          <w:sz w:val="32"/>
          <w:szCs w:val="32"/>
        </w:rPr>
      </w:pPr>
      <w:r>
        <w:rPr>
          <w:sz w:val="32"/>
          <w:szCs w:val="32"/>
        </w:rPr>
        <w:t xml:space="preserve">+ </w:t>
      </w:r>
      <w:r w:rsidR="00376679">
        <w:rPr>
          <w:sz w:val="32"/>
          <w:szCs w:val="32"/>
        </w:rPr>
        <w:t>bước đơn chếch phải, trái.</w:t>
      </w:r>
    </w:p>
    <w:p w14:paraId="45B82270" w14:textId="440E0DE9" w:rsidR="00376679" w:rsidRDefault="00376679" w:rsidP="00376679">
      <w:pPr>
        <w:ind w:left="885"/>
        <w:rPr>
          <w:sz w:val="32"/>
          <w:szCs w:val="32"/>
        </w:rPr>
      </w:pPr>
    </w:p>
    <w:p w14:paraId="6A387AB5" w14:textId="58973C4D" w:rsidR="00376679" w:rsidRPr="00376679" w:rsidRDefault="00376679" w:rsidP="0037667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Học sinh có thể tham khảo và tập luyện các bài tập phát triển thể lực, kỹ thuật trên internet.</w:t>
      </w:r>
    </w:p>
    <w:sectPr w:rsidR="00376679" w:rsidRPr="00376679" w:rsidSect="00702FBF">
      <w:pgSz w:w="11907" w:h="16840" w:code="9"/>
      <w:pgMar w:top="1134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5AB"/>
    <w:multiLevelType w:val="hybridMultilevel"/>
    <w:tmpl w:val="04EE9B66"/>
    <w:lvl w:ilvl="0" w:tplc="B5B21482">
      <w:numFmt w:val="bullet"/>
      <w:lvlText w:val="-"/>
      <w:lvlJc w:val="left"/>
      <w:pPr>
        <w:ind w:left="525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>
    <w:nsid w:val="2ED55D8C"/>
    <w:multiLevelType w:val="hybridMultilevel"/>
    <w:tmpl w:val="87F2F5D4"/>
    <w:lvl w:ilvl="0" w:tplc="BD084CB8">
      <w:numFmt w:val="bullet"/>
      <w:lvlText w:val="-"/>
      <w:lvlJc w:val="left"/>
      <w:pPr>
        <w:ind w:left="885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31D27940"/>
    <w:multiLevelType w:val="hybridMultilevel"/>
    <w:tmpl w:val="CA8E54AE"/>
    <w:lvl w:ilvl="0" w:tplc="A232F410">
      <w:numFmt w:val="bullet"/>
      <w:lvlText w:val=""/>
      <w:lvlJc w:val="left"/>
      <w:pPr>
        <w:ind w:left="525" w:hanging="360"/>
      </w:pPr>
      <w:rPr>
        <w:rFonts w:ascii="Symbol" w:eastAsiaTheme="minorHAnsi" w:hAnsi="Symbol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409F61E2"/>
    <w:multiLevelType w:val="hybridMultilevel"/>
    <w:tmpl w:val="779C409E"/>
    <w:lvl w:ilvl="0" w:tplc="ADE475A4">
      <w:numFmt w:val="bullet"/>
      <w:lvlText w:val="-"/>
      <w:lvlJc w:val="left"/>
      <w:pPr>
        <w:ind w:left="885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A54"/>
    <w:rsid w:val="000219E1"/>
    <w:rsid w:val="001E35B7"/>
    <w:rsid w:val="002D0F56"/>
    <w:rsid w:val="00376679"/>
    <w:rsid w:val="00450172"/>
    <w:rsid w:val="00500EA1"/>
    <w:rsid w:val="005D57E3"/>
    <w:rsid w:val="0062469C"/>
    <w:rsid w:val="00661A54"/>
    <w:rsid w:val="00702FBF"/>
    <w:rsid w:val="00970D5C"/>
    <w:rsid w:val="009D0259"/>
    <w:rsid w:val="00B0254F"/>
    <w:rsid w:val="00B660DB"/>
    <w:rsid w:val="00C138AB"/>
    <w:rsid w:val="00C9679C"/>
    <w:rsid w:val="00CA2796"/>
    <w:rsid w:val="00DA283F"/>
    <w:rsid w:val="00DB6A5B"/>
    <w:rsid w:val="00E2152A"/>
    <w:rsid w:val="00E35A5B"/>
    <w:rsid w:val="00E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94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1F1F1F" w:themeColor="text1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1F1F1F" w:themeColor="text1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Van Duong 20172508</dc:creator>
  <cp:keywords/>
  <dc:description/>
  <cp:lastModifiedBy>Admin</cp:lastModifiedBy>
  <cp:revision>2</cp:revision>
  <dcterms:created xsi:type="dcterms:W3CDTF">2020-03-19T11:42:00Z</dcterms:created>
  <dcterms:modified xsi:type="dcterms:W3CDTF">2020-03-23T02:16:00Z</dcterms:modified>
</cp:coreProperties>
</file>