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28" w:rsidRDefault="00B954A9" w:rsidP="00B954A9">
      <w:pPr>
        <w:jc w:val="center"/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Phiếu bài tập tuần 3 và 4</w:t>
      </w:r>
    </w:p>
    <w:p w:rsidR="00B954A9" w:rsidRDefault="00B954A9" w:rsidP="00B954A9">
      <w:pPr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Môn tin học 7</w:t>
      </w:r>
    </w:p>
    <w:p w:rsidR="00B954A9" w:rsidRPr="00F819F0" w:rsidRDefault="00B954A9" w:rsidP="00B95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9F0">
        <w:rPr>
          <w:rFonts w:ascii="Times New Roman" w:hAnsi="Times New Roman" w:cs="Times New Roman"/>
          <w:sz w:val="28"/>
          <w:szCs w:val="28"/>
        </w:rPr>
        <w:t xml:space="preserve">Câu 1: Nút lệnh Merge &amp; Center </w:t>
      </w:r>
      <w:r w:rsidRPr="00F819F0">
        <w:rPr>
          <w:rFonts w:ascii="Times New Roman" w:eastAsia="Arial Unicode MS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02EA7904" wp14:editId="78313171">
            <wp:extent cx="209550" cy="2190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9F0">
        <w:rPr>
          <w:rFonts w:ascii="Times New Roman" w:hAnsi="Times New Roman" w:cs="Times New Roman"/>
          <w:sz w:val="28"/>
          <w:szCs w:val="28"/>
        </w:rPr>
        <w:t xml:space="preserve"> dùng để?</w:t>
      </w:r>
    </w:p>
    <w:p w:rsidR="00B954A9" w:rsidRPr="00F819F0" w:rsidRDefault="00B954A9" w:rsidP="00B95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9F0">
        <w:rPr>
          <w:rFonts w:ascii="Times New Roman" w:hAnsi="Times New Roman" w:cs="Times New Roman"/>
          <w:sz w:val="28"/>
          <w:szCs w:val="28"/>
        </w:rPr>
        <w:t>a.Căn chỉnh nội dung vào giữa     b. Gộp ô       c. Cả a và b đúng      d. Cả a và b sai</w:t>
      </w:r>
    </w:p>
    <w:p w:rsidR="00B954A9" w:rsidRPr="00F819F0" w:rsidRDefault="00B954A9" w:rsidP="00B95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9F0">
        <w:rPr>
          <w:rFonts w:ascii="Times New Roman" w:hAnsi="Times New Roman" w:cs="Times New Roman"/>
          <w:sz w:val="28"/>
          <w:szCs w:val="28"/>
        </w:rPr>
        <w:t>Câu 2: Kẻ đường biên ta dùng lệnh nào?</w:t>
      </w:r>
    </w:p>
    <w:p w:rsidR="00B954A9" w:rsidRPr="00F819F0" w:rsidRDefault="00B954A9" w:rsidP="00B954A9">
      <w:pPr>
        <w:spacing w:after="0" w:line="24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F819F0">
        <w:rPr>
          <w:rFonts w:ascii="Times New Roman" w:hAnsi="Times New Roman" w:cs="Times New Roman"/>
          <w:sz w:val="28"/>
          <w:szCs w:val="28"/>
        </w:rPr>
        <w:t>a.</w:t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1242B597" wp14:editId="243D1DE0">
            <wp:extent cx="219075" cy="190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       b.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57AFE0CE" wp14:editId="11503527">
            <wp:extent cx="171450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     c.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4D13C560" wp14:editId="0A87D429">
            <wp:extent cx="209550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      d. Tất cả đều đúng</w:t>
      </w:r>
    </w:p>
    <w:p w:rsidR="00B954A9" w:rsidRPr="00F819F0" w:rsidRDefault="00B954A9" w:rsidP="00B954A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F819F0">
        <w:rPr>
          <w:rFonts w:ascii="Times New Roman" w:hAnsi="Times New Roman" w:cs="Times New Roman"/>
          <w:noProof/>
          <w:sz w:val="28"/>
          <w:szCs w:val="28"/>
        </w:rPr>
        <w:t>Câu 3: Lệnh Fill color dùng để?</w:t>
      </w:r>
    </w:p>
    <w:p w:rsidR="00B954A9" w:rsidRPr="00F819F0" w:rsidRDefault="00B954A9" w:rsidP="00B95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9F0">
        <w:rPr>
          <w:rFonts w:ascii="Times New Roman" w:hAnsi="Times New Roman" w:cs="Times New Roman"/>
          <w:sz w:val="28"/>
          <w:szCs w:val="28"/>
        </w:rPr>
        <w:tab/>
        <w:t>a.Tô màu nền       b.Màu chữ         c. Cả a và b đúng            d.Cả a và b sai</w:t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4:</w:t>
      </w:r>
      <w:r w:rsidRPr="00F819F0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>Để tăng một chữ số thập phân ta chọn nút lệnh nào trên thanh công cụ?</w:t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a.</w:t>
      </w:r>
      <w:r w:rsidRPr="00F819F0">
        <w:rPr>
          <w:rFonts w:ascii="Times New Roman" w:eastAsia="Arial Unicode MS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17E2EC08" wp14:editId="7785BF27">
            <wp:extent cx="200025" cy="19050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b.</w:t>
      </w:r>
      <w:r w:rsidRPr="00F819F0">
        <w:rPr>
          <w:rFonts w:ascii="Times New Roman" w:eastAsia="Arial Unicode MS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6103299C" wp14:editId="51603BFC">
            <wp:extent cx="200025" cy="19050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c.</w:t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73EA051D" wp14:editId="73D3302E">
            <wp:extent cx="190500" cy="180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d.</w:t>
      </w:r>
      <w:r w:rsidRPr="00F819F0">
        <w:rPr>
          <w:rFonts w:ascii="Times New Roman" w:eastAsia="Arial Unicode MS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07EC3E4A" wp14:editId="0D1E4DD0">
            <wp:extent cx="209550" cy="18097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ind w:right="-1440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5: Xem trước khi in ta dùng lệnh?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ind w:right="-1440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           a.Page Setup            b.Page               c.Center on page          d.Page Break Preview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ind w:right="-1440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6: Thiết đặt hướng giấy đứng để in ta dùng lệnh?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ind w:right="-1440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a.Header                         b.Footer                     c.Portrait                d.Landscape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ind w:right="-1440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Câu 7: Khi chọn lệnh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5E9BEF7D" wp14:editId="1F3F80D4">
            <wp:extent cx="466725" cy="257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>, ta có thể xem trước kết quả ngắt trang in trong vùng bên phải.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ind w:right="-1440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a.Đúng                                   b.Sai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ind w:right="-1440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8: Trong phần thiết đặt trang, ta muốn căn giữa theo chiều ngang thì chọn lệnh?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ind w:right="-1440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a.Horizontally                b.Vertically            c.Left                 d.Right</w:t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9</w:t>
      </w:r>
      <w:r w:rsidRPr="00F819F0">
        <w:rPr>
          <w:rFonts w:ascii="Times New Roman" w:eastAsia="Arial Unicode MS" w:hAnsi="Times New Roman" w:cs="Times New Roman"/>
          <w:b/>
          <w:sz w:val="28"/>
          <w:szCs w:val="28"/>
        </w:rPr>
        <w:t xml:space="preserve">: 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>Để sắp xếp dữ liệu giảm dần ta chọn nút lệnh nào?</w:t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 xml:space="preserve">a.  </w:t>
      </w:r>
      <w:r w:rsidRPr="00F819F0">
        <w:rPr>
          <w:rFonts w:ascii="Times New Roman" w:eastAsia="Arial Unicode MS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623E0680" wp14:editId="008C5344">
            <wp:extent cx="200025" cy="2095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  b.</w:t>
      </w:r>
      <w:r w:rsidRPr="00F819F0">
        <w:rPr>
          <w:rFonts w:ascii="Times New Roman" w:eastAsia="Arial Unicode MS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2263075C" wp14:editId="4C1E1BFB">
            <wp:extent cx="228600" cy="2095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c. </w:t>
      </w:r>
      <w:r w:rsidRPr="00F819F0">
        <w:rPr>
          <w:rFonts w:ascii="Times New Roman" w:eastAsia="Arial Unicode MS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3A243D12" wp14:editId="1B47A545">
            <wp:extent cx="209550" cy="190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 d. </w:t>
      </w:r>
      <w:r w:rsidRPr="00F819F0">
        <w:rPr>
          <w:rFonts w:ascii="Times New Roman" w:eastAsia="Arial Unicode MS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269C17B8" wp14:editId="4D46A48A">
            <wp:extent cx="219075" cy="1809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Câu 10: Để 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>lọc</w:t>
      </w:r>
      <w:r w:rsidRPr="00F819F0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dữ liệu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 ta thực hiện các thao tác nào?</w:t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sv-SE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a.</w:t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2A2332E7" wp14:editId="2364898F">
            <wp:extent cx="342900" cy="333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sym w:font="Wingdings" w:char="F0E0"/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62FDEAEB" wp14:editId="422A2D83">
            <wp:extent cx="647700" cy="247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 xml:space="preserve">b.Data 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sym w:font="Wingdings" w:char="F0E0"/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6720C2E5" wp14:editId="6EE1AFE4">
            <wp:extent cx="190500" cy="200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F819F0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c.Filter </w:t>
      </w:r>
      <w:r w:rsidRPr="00F819F0">
        <w:rPr>
          <w:rFonts w:ascii="Times New Roman" w:eastAsia="Arial Unicode MS" w:hAnsi="Times New Roman" w:cs="Times New Roman"/>
          <w:sz w:val="28"/>
          <w:szCs w:val="28"/>
          <w:lang w:val="sv-SE"/>
        </w:rPr>
        <w:sym w:font="Wingdings" w:char="F0E0"/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6325C2D3" wp14:editId="3AB00260">
            <wp:extent cx="342900" cy="3333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d.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0D580208" wp14:editId="0452A8A1">
            <wp:extent cx="190500" cy="200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eastAsia="Arial Unicode MS" w:hAnsi="Times New Roman" w:cs="Times New Roman"/>
          <w:sz w:val="28"/>
          <w:szCs w:val="28"/>
          <w:lang w:val="sv-SE"/>
        </w:rPr>
        <w:sym w:font="Wingdings" w:char="F0E0"/>
      </w:r>
      <w:r w:rsidRPr="00F819F0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721BD30B" wp14:editId="307C53CB">
            <wp:extent cx="647700" cy="247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4A9" w:rsidRPr="00F819F0" w:rsidRDefault="00B954A9" w:rsidP="00B95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11</w:t>
      </w:r>
      <w:r w:rsidRPr="00F819F0">
        <w:rPr>
          <w:rFonts w:ascii="Times New Roman" w:eastAsia="Arial Unicode MS" w:hAnsi="Times New Roman" w:cs="Times New Roman"/>
          <w:b/>
          <w:sz w:val="28"/>
          <w:szCs w:val="28"/>
        </w:rPr>
        <w:t xml:space="preserve">: 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 xml:space="preserve">Để thoát khỏi chế độ lọc em chọn lại lệnh </w:t>
      </w:r>
      <w:r w:rsidRPr="00F819F0">
        <w:rPr>
          <w:rFonts w:ascii="Times New Roman" w:eastAsia="Arial Unicode MS" w:hAnsi="Times New Roman" w:cs="Times New Roman"/>
          <w:b/>
          <w:sz w:val="28"/>
          <w:szCs w:val="28"/>
        </w:rPr>
        <w:t>Filter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B954A9" w:rsidRPr="00F819F0" w:rsidRDefault="00B954A9" w:rsidP="00B95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9F0">
        <w:rPr>
          <w:rFonts w:ascii="Times New Roman" w:hAnsi="Times New Roman" w:cs="Times New Roman"/>
          <w:sz w:val="28"/>
          <w:szCs w:val="28"/>
        </w:rPr>
        <w:tab/>
        <w:t>a.Sai</w:t>
      </w:r>
      <w:r w:rsidRPr="00F819F0">
        <w:rPr>
          <w:rFonts w:ascii="Times New Roman" w:hAnsi="Times New Roman" w:cs="Times New Roman"/>
          <w:sz w:val="28"/>
          <w:szCs w:val="28"/>
        </w:rPr>
        <w:tab/>
      </w:r>
      <w:r w:rsidRPr="00F819F0">
        <w:rPr>
          <w:rFonts w:ascii="Times New Roman" w:hAnsi="Times New Roman" w:cs="Times New Roman"/>
          <w:sz w:val="28"/>
          <w:szCs w:val="28"/>
        </w:rPr>
        <w:tab/>
      </w:r>
      <w:r w:rsidRPr="00F819F0">
        <w:rPr>
          <w:rFonts w:ascii="Times New Roman" w:hAnsi="Times New Roman" w:cs="Times New Roman"/>
          <w:sz w:val="28"/>
          <w:szCs w:val="28"/>
        </w:rPr>
        <w:tab/>
      </w:r>
      <w:r w:rsidRPr="00F819F0">
        <w:rPr>
          <w:rFonts w:ascii="Times New Roman" w:hAnsi="Times New Roman" w:cs="Times New Roman"/>
          <w:sz w:val="28"/>
          <w:szCs w:val="28"/>
        </w:rPr>
        <w:tab/>
      </w:r>
      <w:r w:rsidRPr="00F819F0">
        <w:rPr>
          <w:rFonts w:ascii="Times New Roman" w:hAnsi="Times New Roman" w:cs="Times New Roman"/>
          <w:sz w:val="28"/>
          <w:szCs w:val="28"/>
        </w:rPr>
        <w:tab/>
      </w:r>
      <w:r w:rsidRPr="00F819F0">
        <w:rPr>
          <w:rFonts w:ascii="Times New Roman" w:hAnsi="Times New Roman" w:cs="Times New Roman"/>
          <w:sz w:val="28"/>
          <w:szCs w:val="28"/>
        </w:rPr>
        <w:tab/>
      </w:r>
      <w:r w:rsidRPr="00F819F0">
        <w:rPr>
          <w:rFonts w:ascii="Times New Roman" w:hAnsi="Times New Roman" w:cs="Times New Roman"/>
          <w:sz w:val="28"/>
          <w:szCs w:val="28"/>
        </w:rPr>
        <w:tab/>
        <w:t xml:space="preserve"> b.Đúng</w:t>
      </w:r>
      <w:bookmarkStart w:id="0" w:name="_GoBack"/>
      <w:bookmarkEnd w:id="0"/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12: Các lệnh dùng để sắp xếp có trong nhóm Sort &amp; Filter trên dải lệnh?</w:t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a.Beta                   b.Delta                      c.Alpha                   d.Tất cả đều sai</w:t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sv-SE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  <w:lang w:val="sv-SE"/>
        </w:rPr>
        <w:t>Câu 13</w:t>
      </w:r>
      <w:r w:rsidRPr="00F819F0">
        <w:rPr>
          <w:rFonts w:ascii="Times New Roman" w:eastAsia="Arial Unicode MS" w:hAnsi="Times New Roman" w:cs="Times New Roman"/>
          <w:b/>
          <w:sz w:val="28"/>
          <w:szCs w:val="28"/>
          <w:lang w:val="sv-SE"/>
        </w:rPr>
        <w:t xml:space="preserve">: </w:t>
      </w:r>
      <w:r w:rsidRPr="00F819F0">
        <w:rPr>
          <w:rFonts w:ascii="Times New Roman" w:eastAsia="Arial Unicode MS" w:hAnsi="Times New Roman" w:cs="Times New Roman"/>
          <w:sz w:val="28"/>
          <w:szCs w:val="28"/>
          <w:lang w:val="sv-SE"/>
        </w:rPr>
        <w:t>Pie là dạng biểu đồ?</w:t>
      </w:r>
    </w:p>
    <w:p w:rsidR="00B954A9" w:rsidRPr="00F819F0" w:rsidRDefault="00B954A9" w:rsidP="00B954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  <w:lang w:val="sv-SE"/>
        </w:rPr>
        <w:tab/>
        <w:t>a.</w:t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Đường gấp khúc</w:t>
      </w:r>
      <w:r w:rsidRPr="00F819F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819F0">
        <w:rPr>
          <w:rFonts w:ascii="Times New Roman" w:hAnsi="Times New Roman" w:cs="Times New Roman"/>
          <w:sz w:val="28"/>
          <w:szCs w:val="28"/>
          <w:lang w:val="sv-SE"/>
        </w:rPr>
        <w:tab/>
        <w:t>b.</w:t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Cột</w:t>
      </w:r>
      <w:r w:rsidRPr="00F819F0">
        <w:rPr>
          <w:rFonts w:ascii="Times New Roman" w:hAnsi="Times New Roman" w:cs="Times New Roman"/>
          <w:sz w:val="28"/>
          <w:szCs w:val="28"/>
          <w:lang w:val="sv-SE"/>
        </w:rPr>
        <w:t xml:space="preserve">              c.</w:t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Tròn</w:t>
      </w:r>
      <w:r w:rsidRPr="00F819F0">
        <w:rPr>
          <w:rFonts w:ascii="Times New Roman" w:eastAsia="Arial Unicode MS" w:hAnsi="Times New Roman" w:cs="Times New Roman"/>
          <w:b/>
          <w:sz w:val="28"/>
          <w:szCs w:val="28"/>
          <w:lang w:val="sv-SE"/>
        </w:rPr>
        <w:tab/>
      </w:r>
      <w:r w:rsidRPr="00F819F0">
        <w:rPr>
          <w:rFonts w:ascii="Times New Roman" w:eastAsia="Arial Unicode MS" w:hAnsi="Times New Roman" w:cs="Times New Roman"/>
          <w:b/>
          <w:sz w:val="28"/>
          <w:szCs w:val="28"/>
          <w:lang w:val="sv-SE"/>
        </w:rPr>
        <w:tab/>
      </w:r>
      <w:r w:rsidRPr="00F819F0">
        <w:rPr>
          <w:rFonts w:ascii="Times New Roman" w:eastAsia="Arial Unicode MS" w:hAnsi="Times New Roman" w:cs="Times New Roman"/>
          <w:sz w:val="28"/>
          <w:szCs w:val="28"/>
          <w:lang w:val="sv-SE"/>
        </w:rPr>
        <w:t>d</w:t>
      </w:r>
      <w:r w:rsidRPr="00F819F0">
        <w:rPr>
          <w:rFonts w:ascii="Times New Roman" w:eastAsia="Arial Unicode MS" w:hAnsi="Times New Roman" w:cs="Times New Roman"/>
          <w:b/>
          <w:sz w:val="28"/>
          <w:szCs w:val="28"/>
          <w:lang w:val="sv-SE"/>
        </w:rPr>
        <w:t>.</w:t>
      </w:r>
      <w:r w:rsidRPr="00F819F0">
        <w:rPr>
          <w:rFonts w:ascii="Times New Roman" w:hAnsi="Times New Roman" w:cs="Times New Roman"/>
          <w:noProof/>
          <w:sz w:val="28"/>
          <w:szCs w:val="28"/>
        </w:rPr>
        <w:t>Tất cả đều sai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14</w:t>
      </w:r>
      <w:r w:rsidRPr="00F819F0">
        <w:rPr>
          <w:rFonts w:ascii="Times New Roman" w:eastAsia="Arial Unicode MS" w:hAnsi="Times New Roman" w:cs="Times New Roman"/>
          <w:b/>
          <w:sz w:val="28"/>
          <w:szCs w:val="28"/>
        </w:rPr>
        <w:t xml:space="preserve">: 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>Thao tác nháy chuột trên biểu đồ để chọn và nhấn phím delete để làm gì?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a.Xóa biểu đồ   b.Sao chép biểu đồ  c.Thay đổi vị trí biểu đồ   d.Thay đổi dạng biểu đồ</w:t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15: Nháy chọn lệnh Axis Title để:</w:t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a.Thêm tiêu đề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b.Ẩn tiêu đề           c.Cả a và b đúng</w:t>
      </w: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 xml:space="preserve">   d.Cả a và b Sai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16: Có mấy bước tạo biểu đồ cột?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a.1                b.2                  c.3                 d.4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17: Phát biểu: Khi dữ liệu thay đổi, phải xây dựng biểu đồ lại từ đầu.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a.Đúng                                             b.Sai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18: Trong nhóm lệnh Charts, lệnh nào là biểu đồ tròn?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a.</w:t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2CA763E5" wp14:editId="2CB0172B">
            <wp:extent cx="232012" cy="227634"/>
            <wp:effectExtent l="0" t="0" r="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1947" cy="22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            b.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7A759154" wp14:editId="0B553303">
            <wp:extent cx="266132" cy="275809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2619" cy="27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       c.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5E92B85B" wp14:editId="3DB752BA">
            <wp:extent cx="212196" cy="225188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2420" cy="22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hAnsi="Times New Roman" w:cs="Times New Roman"/>
          <w:noProof/>
          <w:sz w:val="28"/>
          <w:szCs w:val="28"/>
        </w:rPr>
        <w:t xml:space="preserve">         d.Tất cả đều sai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F819F0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Câu 19: Lệnh </w:t>
      </w:r>
      <w:r w:rsidRPr="00F819F0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3CED70FA" wp14:editId="7C1404A1">
            <wp:extent cx="671208" cy="44747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6005" cy="4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9F0">
        <w:rPr>
          <w:rFonts w:ascii="Times New Roman" w:hAnsi="Times New Roman" w:cs="Times New Roman"/>
          <w:noProof/>
          <w:sz w:val="28"/>
          <w:szCs w:val="28"/>
        </w:rPr>
        <w:t>dùng để?</w:t>
      </w:r>
    </w:p>
    <w:p w:rsidR="00B954A9" w:rsidRPr="00F819F0" w:rsidRDefault="00B954A9" w:rsidP="00B9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F819F0">
        <w:rPr>
          <w:rFonts w:ascii="Times New Roman" w:hAnsi="Times New Roman" w:cs="Times New Roman"/>
          <w:noProof/>
          <w:sz w:val="28"/>
          <w:szCs w:val="28"/>
        </w:rPr>
        <w:tab/>
        <w:t>a.Trục đứng         b.Trục ngang           c.Chú giải                 d.Ẩn chú giải</w:t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>Câu 20: Trường hợp, lớp 7A có 50 học sinh mà giáo viên yêu cầu in ra 5 học sinh có số thứ tự từ 46 đến 50. Theo em, em sẽ thao tác như thế nào?</w:t>
      </w:r>
    </w:p>
    <w:p w:rsidR="00B954A9" w:rsidRPr="00F819F0" w:rsidRDefault="00B954A9" w:rsidP="00B954A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819F0">
        <w:rPr>
          <w:rFonts w:ascii="Times New Roman" w:eastAsia="Arial Unicode MS" w:hAnsi="Times New Roman" w:cs="Times New Roman"/>
          <w:sz w:val="28"/>
          <w:szCs w:val="28"/>
        </w:rPr>
        <w:tab/>
        <w:t>a.In ra rồi dùng kéo cắt                       b.Sử dụng dấu ngắt trang</w:t>
      </w:r>
    </w:p>
    <w:p w:rsidR="00B954A9" w:rsidRPr="00B954A9" w:rsidRDefault="00B954A9" w:rsidP="00B954A9">
      <w:pPr>
        <w:rPr>
          <w:rFonts w:asciiTheme="majorHAnsi" w:hAnsiTheme="majorHAnsi" w:cstheme="majorHAnsi"/>
          <w:sz w:val="26"/>
          <w:szCs w:val="26"/>
        </w:rPr>
      </w:pPr>
    </w:p>
    <w:sectPr w:rsidR="00B954A9" w:rsidRPr="00B954A9" w:rsidSect="00B954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A9"/>
    <w:rsid w:val="001B3428"/>
    <w:rsid w:val="00B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9D01B0-D3F8-4CF9-95F8-8AAA5ABA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Quang Huy</dc:creator>
  <cp:keywords/>
  <dc:description/>
  <cp:lastModifiedBy>Nguyen Quang Huy</cp:lastModifiedBy>
  <cp:revision>1</cp:revision>
  <dcterms:created xsi:type="dcterms:W3CDTF">2021-05-11T06:52:00Z</dcterms:created>
  <dcterms:modified xsi:type="dcterms:W3CDTF">2021-05-11T06:55:00Z</dcterms:modified>
</cp:coreProperties>
</file>