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6" w:type="dxa"/>
        <w:tblInd w:w="-880" w:type="dxa"/>
        <w:tblLook w:val="01E0" w:firstRow="1" w:lastRow="1" w:firstColumn="1" w:lastColumn="1" w:noHBand="0" w:noVBand="0"/>
      </w:tblPr>
      <w:tblGrid>
        <w:gridCol w:w="1323"/>
        <w:gridCol w:w="1980"/>
        <w:gridCol w:w="3964"/>
        <w:gridCol w:w="1268"/>
        <w:gridCol w:w="4451"/>
        <w:gridCol w:w="1610"/>
        <w:gridCol w:w="1330"/>
      </w:tblGrid>
      <w:tr w:rsidR="003848B6" w:rsidRPr="00016A14" w:rsidTr="00450ABE">
        <w:trPr>
          <w:gridAfter w:val="2"/>
          <w:wAfter w:w="2940" w:type="dxa"/>
        </w:trPr>
        <w:tc>
          <w:tcPr>
            <w:tcW w:w="3303" w:type="dxa"/>
            <w:gridSpan w:val="2"/>
          </w:tcPr>
          <w:p w:rsidR="003848B6" w:rsidRPr="0033463B" w:rsidRDefault="005A4CB0" w:rsidP="00985E37">
            <w:pPr>
              <w:jc w:val="both"/>
              <w:rPr>
                <w:sz w:val="22"/>
              </w:rPr>
            </w:pPr>
            <w:r>
              <w:rPr>
                <w:lang w:val="vi-VN"/>
              </w:rPr>
              <w:t xml:space="preserve">   </w:t>
            </w:r>
            <w:r w:rsidR="003848B6" w:rsidRPr="0033463B">
              <w:rPr>
                <w:sz w:val="22"/>
              </w:rPr>
              <w:t>UBND QUẬN LONG BIÊN</w:t>
            </w:r>
          </w:p>
          <w:p w:rsidR="003848B6" w:rsidRPr="00186090" w:rsidRDefault="0049305C" w:rsidP="00CC14FF">
            <w:pPr>
              <w:jc w:val="both"/>
              <w:rPr>
                <w:b/>
                <w:bCs/>
              </w:rPr>
            </w:pPr>
            <w:r w:rsidRPr="0033463B">
              <w:rPr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4C658F" wp14:editId="69E0E4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4676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 w:rsidRPr="0033463B">
              <w:rPr>
                <w:b/>
                <w:bCs/>
                <w:sz w:val="22"/>
              </w:rPr>
              <w:t>TR</w:t>
            </w:r>
            <w:r w:rsidR="003848B6" w:rsidRPr="0033463B">
              <w:rPr>
                <w:b/>
                <w:bCs/>
                <w:sz w:val="22"/>
              </w:rPr>
              <w:t>ƯỜNG THCS NGỌC</w:t>
            </w:r>
            <w:r w:rsidR="00CC14FF" w:rsidRPr="0033463B">
              <w:rPr>
                <w:b/>
                <w:bCs/>
                <w:sz w:val="22"/>
              </w:rPr>
              <w:t xml:space="preserve"> THỤY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AA2536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A2536">
              <w:rPr>
                <w:b/>
                <w:bCs/>
                <w:i/>
                <w:iCs/>
              </w:rPr>
              <w:t>06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="00AA2536">
              <w:rPr>
                <w:b/>
                <w:bCs/>
                <w:i/>
                <w:iCs/>
              </w:rPr>
              <w:t>7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Pr="0013752E">
              <w:rPr>
                <w:b/>
                <w:bCs/>
                <w:i/>
                <w:iCs/>
                <w:lang w:val="vi-VN"/>
              </w:rPr>
              <w:t>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A2536">
              <w:rPr>
                <w:b/>
                <w:bCs/>
                <w:i/>
                <w:iCs/>
              </w:rPr>
              <w:t>11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="00F82E4A">
              <w:rPr>
                <w:b/>
                <w:bCs/>
                <w:i/>
                <w:iCs/>
              </w:rPr>
              <w:t>7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Pr="0013752E">
              <w:rPr>
                <w:b/>
                <w:bCs/>
                <w:i/>
                <w:iCs/>
                <w:lang w:val="vi-VN"/>
              </w:rPr>
              <w:t>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33463B">
              <w:rPr>
                <w:b/>
                <w:bCs/>
              </w:rPr>
              <w:t xml:space="preserve">hứ, </w:t>
            </w:r>
            <w:r w:rsidRPr="00186090">
              <w:rPr>
                <w:b/>
                <w:bCs/>
              </w:rPr>
              <w:t>Ngày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317BB3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527A1A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317BB3"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>7</w:t>
            </w:r>
            <w:r w:rsidR="0033463B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>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F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7h0</w:t>
            </w:r>
            <w:r w:rsidR="005C7F1B">
              <w:rPr>
                <w:bCs/>
              </w:rPr>
              <w:t xml:space="preserve">0: </w:t>
            </w:r>
            <w:r w:rsidR="0060000F">
              <w:rPr>
                <w:bCs/>
              </w:rPr>
              <w:t>Khối 9 thực hiện học tiết 0- Học ôn thi theo TKB.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7h15: Họp giao ban GVCN các lớp tại phòng họp 1.</w:t>
            </w:r>
          </w:p>
          <w:p w:rsidR="0003724D" w:rsidRDefault="005C3386" w:rsidP="00436BA7">
            <w:pPr>
              <w:jc w:val="both"/>
              <w:rPr>
                <w:bCs/>
              </w:rPr>
            </w:pPr>
            <w:r w:rsidRPr="00201003">
              <w:rPr>
                <w:bCs/>
              </w:rPr>
              <w:t xml:space="preserve">* 7h30: Chào cờ tại các lớp. </w:t>
            </w:r>
          </w:p>
          <w:p w:rsidR="00373EAF" w:rsidRPr="00317BB3" w:rsidRDefault="00373EAF" w:rsidP="00436BA7">
            <w:pPr>
              <w:jc w:val="both"/>
              <w:rPr>
                <w:bCs/>
              </w:rPr>
            </w:pPr>
            <w:r>
              <w:rPr>
                <w:bCs/>
              </w:rPr>
              <w:t>* Đ/c Thủy hoàn thiện báo cáo tự đánh giá.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F6752C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F94D63" w:rsidRDefault="00CC14FF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C" w:rsidRPr="005C7F1B" w:rsidRDefault="00AA2536" w:rsidP="00780CDA">
            <w:pPr>
              <w:jc w:val="both"/>
              <w:rPr>
                <w:bCs/>
                <w:sz w:val="22"/>
                <w:szCs w:val="22"/>
              </w:rPr>
            </w:pPr>
            <w:r w:rsidRPr="00AA2536">
              <w:rPr>
                <w:bCs/>
                <w:szCs w:val="22"/>
              </w:rPr>
              <w:t xml:space="preserve">*15h30: </w:t>
            </w:r>
            <w:r w:rsidR="00780CDA">
              <w:rPr>
                <w:bCs/>
                <w:szCs w:val="22"/>
              </w:rPr>
              <w:t>N</w:t>
            </w:r>
            <w:r w:rsidRPr="00AA2536">
              <w:rPr>
                <w:bCs/>
                <w:szCs w:val="22"/>
              </w:rPr>
              <w:t>ộp Báo cáo TDTT tại phòng Văn hóa quận.</w:t>
            </w:r>
            <w:r w:rsidR="00780CDA">
              <w:rPr>
                <w:bCs/>
                <w:szCs w:val="22"/>
              </w:rPr>
              <w:t xml:space="preserve"> (Đ/c Hải Anh)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A" w:rsidRDefault="00F82E4A" w:rsidP="00F82E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317BB3" w:rsidRPr="00F94D63" w:rsidRDefault="00F82E4A" w:rsidP="00F82E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4569F3" w:rsidRPr="00E44508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527A1A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33463B"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>7</w:t>
            </w:r>
            <w:r w:rsidR="0033463B">
              <w:rPr>
                <w:b/>
                <w:bCs/>
                <w:i/>
                <w:iCs/>
              </w:rPr>
              <w:t>/</w:t>
            </w:r>
            <w:r w:rsidR="004569F3" w:rsidRPr="00186090">
              <w:rPr>
                <w:b/>
                <w:bCs/>
                <w:i/>
                <w:iCs/>
              </w:rPr>
              <w:t>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00" w:rsidRDefault="00780CDA" w:rsidP="00593054">
            <w:pPr>
              <w:jc w:val="both"/>
              <w:rPr>
                <w:bCs/>
              </w:rPr>
            </w:pPr>
            <w:r>
              <w:rPr>
                <w:bCs/>
              </w:rPr>
              <w:t>* HS khối 6, 7, 8 nghỉ học.</w:t>
            </w:r>
          </w:p>
          <w:p w:rsidR="009B0DC3" w:rsidRPr="009B0DC3" w:rsidRDefault="009B0DC3" w:rsidP="0059305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 8h30: Đ/c Hoa tham gia đoàn Đánh giá ngoài của Sở GD&amp;ĐT tại trường THCS thị trấn Văn Điển.</w:t>
            </w:r>
          </w:p>
          <w:p w:rsidR="00780CDA" w:rsidRPr="003F45E0" w:rsidRDefault="00780CDA" w:rsidP="00593054">
            <w:pPr>
              <w:jc w:val="both"/>
              <w:rPr>
                <w:bCs/>
              </w:rPr>
            </w:pPr>
            <w:r>
              <w:rPr>
                <w:bCs/>
              </w:rPr>
              <w:t>* GV hoàn thiện hồ sơ, sổ sách chuyên môn.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F94D63" w:rsidRDefault="00205BB9" w:rsidP="00205B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6264D5" w:rsidP="0060000F">
            <w:pPr>
              <w:jc w:val="both"/>
              <w:rPr>
                <w:bCs/>
              </w:rPr>
            </w:pPr>
            <w:r>
              <w:rPr>
                <w:bCs/>
              </w:rPr>
              <w:t>* 14h00: Các TCM họp đánh giá, bình xét thi đua cuối năm.</w:t>
            </w:r>
          </w:p>
          <w:p w:rsidR="00A162DA" w:rsidRPr="003F45E0" w:rsidRDefault="00A162DA" w:rsidP="0060000F">
            <w:pPr>
              <w:jc w:val="both"/>
              <w:rPr>
                <w:bCs/>
              </w:rPr>
            </w:pPr>
            <w:r>
              <w:rPr>
                <w:bCs/>
              </w:rPr>
              <w:t>* 15h00: Họp BTC chương trình Bế giảng năm học.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501F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031EA7" w:rsidRPr="00B31D8E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5F1EF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527A1A">
              <w:rPr>
                <w:b/>
                <w:bCs/>
                <w:i/>
                <w:iCs/>
                <w:lang w:val="pt-BR"/>
              </w:rPr>
              <w:t>8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>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DA" w:rsidRPr="00DE5FB1" w:rsidRDefault="00780CDA" w:rsidP="000F524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 HS toàn trường học bình thường.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47" w:rsidRPr="00631910" w:rsidRDefault="000F5247" w:rsidP="0060000F">
            <w:pPr>
              <w:jc w:val="both"/>
              <w:rPr>
                <w:b/>
                <w:bCs/>
              </w:rPr>
            </w:pPr>
            <w:r w:rsidRPr="00631910">
              <w:rPr>
                <w:b/>
                <w:bCs/>
              </w:rPr>
              <w:t>* 14h00: Hội đồng xét tốt nghiệp làm việc.</w:t>
            </w:r>
          </w:p>
          <w:p w:rsidR="006D5E8D" w:rsidRPr="006264D5" w:rsidRDefault="006264D5" w:rsidP="000F5247">
            <w:pPr>
              <w:jc w:val="both"/>
              <w:rPr>
                <w:bCs/>
              </w:rPr>
            </w:pPr>
            <w:r w:rsidRPr="006264D5">
              <w:rPr>
                <w:bCs/>
              </w:rPr>
              <w:t>* 1</w:t>
            </w:r>
            <w:r w:rsidR="000F5247">
              <w:rPr>
                <w:bCs/>
              </w:rPr>
              <w:t>5</w:t>
            </w:r>
            <w:r w:rsidRPr="006264D5">
              <w:rPr>
                <w:bCs/>
              </w:rPr>
              <w:t>h</w:t>
            </w:r>
            <w:r w:rsidR="000F5247">
              <w:rPr>
                <w:bCs/>
              </w:rPr>
              <w:t>3</w:t>
            </w:r>
            <w:r w:rsidRPr="006264D5">
              <w:rPr>
                <w:bCs/>
              </w:rPr>
              <w:t>0: Họp Liên tịch.</w:t>
            </w:r>
            <w:bookmarkStart w:id="0" w:name="_GoBack"/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501F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793FE0" w:rsidRPr="004C5D0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5F1EF2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527A1A">
              <w:rPr>
                <w:b/>
                <w:bCs/>
                <w:i/>
                <w:iCs/>
                <w:lang w:val="pt-BR"/>
              </w:rPr>
              <w:t>9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/2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DA" w:rsidRDefault="00780CDA" w:rsidP="00527A1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 HS khối 6, 7, 8 nghỉ học.</w:t>
            </w:r>
          </w:p>
          <w:p w:rsidR="00201003" w:rsidRDefault="002D5BC9" w:rsidP="00527A1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 8h</w:t>
            </w:r>
            <w:r w:rsidR="00527A1A">
              <w:rPr>
                <w:shd w:val="clear" w:color="auto" w:fill="FFFFFF"/>
              </w:rPr>
              <w:t>30: Đ/c Hoa tham dự Lớp bồi dưỡng nghiệp vụ xử lý, giải quyết đơn thư theo luật Tố cáo năm 2018 tại Trung tâm Chính trị quận.</w:t>
            </w:r>
          </w:p>
          <w:p w:rsidR="00780CDA" w:rsidRDefault="00780CDA" w:rsidP="00527A1A">
            <w:pPr>
              <w:jc w:val="both"/>
              <w:rPr>
                <w:bCs/>
              </w:rPr>
            </w:pPr>
            <w:r>
              <w:rPr>
                <w:bCs/>
              </w:rPr>
              <w:t>* Đ/c Tuấn, Châu tập duyệt văn nghệ.</w:t>
            </w:r>
          </w:p>
          <w:p w:rsidR="00A162DA" w:rsidRPr="00DE5FB1" w:rsidRDefault="00373EAF" w:rsidP="00527A1A">
            <w:pPr>
              <w:jc w:val="both"/>
              <w:rPr>
                <w:bCs/>
              </w:rPr>
            </w:pPr>
            <w:r>
              <w:rPr>
                <w:bCs/>
              </w:rPr>
              <w:t>* Đ/c Hải Anh nộp báo cáo TĐG về Sở GD&amp;ĐT.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569F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D4" w:rsidRPr="005C7F1B" w:rsidRDefault="00F74941" w:rsidP="00450ABE">
            <w:pPr>
              <w:jc w:val="both"/>
              <w:rPr>
                <w:bCs/>
              </w:rPr>
            </w:pPr>
            <w:r>
              <w:rPr>
                <w:bCs/>
              </w:rPr>
              <w:t>* 13h30: HS dự thi tuyển chọn CLB môn học em yêu thích cấp Quận tại trường THCS Gia Thụy.</w:t>
            </w:r>
            <w:r w:rsidR="006264D5">
              <w:rPr>
                <w:bCs/>
              </w:rPr>
              <w:t xml:space="preserve"> (</w:t>
            </w:r>
            <w:proofErr w:type="gramStart"/>
            <w:r w:rsidR="006264D5">
              <w:rPr>
                <w:bCs/>
              </w:rPr>
              <w:t>đ/c</w:t>
            </w:r>
            <w:proofErr w:type="gramEnd"/>
            <w:r w:rsidR="006264D5">
              <w:rPr>
                <w:bCs/>
              </w:rPr>
              <w:t xml:space="preserve"> </w:t>
            </w:r>
            <w:r w:rsidR="00780CDA">
              <w:rPr>
                <w:bCs/>
              </w:rPr>
              <w:t xml:space="preserve">Cao </w:t>
            </w:r>
            <w:r w:rsidR="006264D5">
              <w:rPr>
                <w:bCs/>
              </w:rPr>
              <w:t>Phương Anh</w:t>
            </w:r>
            <w:r w:rsidR="00780CDA">
              <w:rPr>
                <w:bCs/>
              </w:rPr>
              <w:t xml:space="preserve"> đưa HS đi thi</w:t>
            </w:r>
            <w:r w:rsidR="006264D5">
              <w:rPr>
                <w:bCs/>
              </w:rPr>
              <w:t>)</w:t>
            </w:r>
            <w:r w:rsidR="00373EAF">
              <w:rPr>
                <w:bCs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3FE0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793FE0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527A1A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5F1EF2"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89" w:rsidRDefault="00DF3789" w:rsidP="00DF378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 HS toàn trường học bình thường.</w:t>
            </w:r>
          </w:p>
          <w:p w:rsidR="0033463B" w:rsidRPr="005C7F1B" w:rsidRDefault="00373EAF" w:rsidP="00436BA7">
            <w:pPr>
              <w:jc w:val="both"/>
              <w:rPr>
                <w:bCs/>
              </w:rPr>
            </w:pPr>
            <w:r>
              <w:rPr>
                <w:bCs/>
              </w:rPr>
              <w:t>* GVCN nhận giấy mời họp PHHS tại Văn phòng.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4569F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D4" w:rsidRPr="005C7F1B" w:rsidRDefault="00780CDA" w:rsidP="002D0DE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D0DE1">
              <w:rPr>
                <w:bCs/>
              </w:rPr>
              <w:t>15h</w:t>
            </w:r>
            <w:r w:rsidR="00A162DA">
              <w:rPr>
                <w:bCs/>
              </w:rPr>
              <w:t>00</w:t>
            </w:r>
            <w:r w:rsidR="002D0DE1">
              <w:rPr>
                <w:bCs/>
              </w:rPr>
              <w:t>: BGH duyệt văn nghệ.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3FE0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031EA7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031EA7" w:rsidRPr="00186090" w:rsidRDefault="00527A1A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33463B">
              <w:rPr>
                <w:b/>
                <w:bCs/>
                <w:i/>
                <w:iCs/>
              </w:rPr>
              <w:t>/</w:t>
            </w:r>
            <w:r w:rsidR="005F1EF2">
              <w:rPr>
                <w:b/>
                <w:bCs/>
                <w:i/>
                <w:iCs/>
              </w:rPr>
              <w:t>7</w:t>
            </w:r>
            <w:r w:rsidR="0033463B">
              <w:rPr>
                <w:b/>
                <w:bCs/>
                <w:i/>
                <w:iCs/>
              </w:rPr>
              <w:t>/</w:t>
            </w:r>
            <w:r w:rsidR="00031EA7" w:rsidRPr="00186090">
              <w:rPr>
                <w:b/>
                <w:bCs/>
                <w:i/>
                <w:iCs/>
              </w:rPr>
              <w:t>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9" w:rsidRPr="002D5BC9" w:rsidRDefault="002D5BC9" w:rsidP="00450ABE">
            <w:pPr>
              <w:jc w:val="both"/>
              <w:rPr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4569F3" w:rsidRPr="004569F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BE" w:rsidRPr="004569F3" w:rsidRDefault="00AA2536" w:rsidP="00780CDA">
            <w:pPr>
              <w:jc w:val="both"/>
              <w:rPr>
                <w:bCs/>
              </w:rPr>
            </w:pPr>
            <w:r>
              <w:rPr>
                <w:bCs/>
              </w:rPr>
              <w:t>* 1</w:t>
            </w:r>
            <w:r w:rsidR="00780CDA">
              <w:rPr>
                <w:bCs/>
              </w:rPr>
              <w:t>7</w:t>
            </w:r>
            <w:r>
              <w:rPr>
                <w:bCs/>
              </w:rPr>
              <w:t>h00: Họp PHHS</w:t>
            </w:r>
            <w:r w:rsidR="00373EAF">
              <w:rPr>
                <w:bCs/>
              </w:rPr>
              <w:t xml:space="preserve"> cuối năm.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4569F3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C35BEC" w:rsidRPr="00F113CC" w:rsidTr="00450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527A1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5F1EF2"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3C25E5" w:rsidRDefault="007705B2" w:rsidP="0033463B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3724D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463E"/>
    <w:rsid w:val="000E3129"/>
    <w:rsid w:val="000F5247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606A"/>
    <w:rsid w:val="0013752E"/>
    <w:rsid w:val="00140915"/>
    <w:rsid w:val="00147C2D"/>
    <w:rsid w:val="00151223"/>
    <w:rsid w:val="0016078A"/>
    <w:rsid w:val="00160821"/>
    <w:rsid w:val="0016671C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3056"/>
    <w:rsid w:val="001F5B7E"/>
    <w:rsid w:val="00201003"/>
    <w:rsid w:val="0020104B"/>
    <w:rsid w:val="00205BB9"/>
    <w:rsid w:val="00210638"/>
    <w:rsid w:val="00213B37"/>
    <w:rsid w:val="00220487"/>
    <w:rsid w:val="002213FB"/>
    <w:rsid w:val="00223E6B"/>
    <w:rsid w:val="00227080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0DE1"/>
    <w:rsid w:val="002D30EE"/>
    <w:rsid w:val="002D462E"/>
    <w:rsid w:val="002D5BC9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50F7"/>
    <w:rsid w:val="00317BB3"/>
    <w:rsid w:val="00322ED0"/>
    <w:rsid w:val="00323F53"/>
    <w:rsid w:val="0032626E"/>
    <w:rsid w:val="00327FC4"/>
    <w:rsid w:val="0033463B"/>
    <w:rsid w:val="003377D0"/>
    <w:rsid w:val="003438F1"/>
    <w:rsid w:val="00344E7D"/>
    <w:rsid w:val="00351594"/>
    <w:rsid w:val="00354426"/>
    <w:rsid w:val="003615B3"/>
    <w:rsid w:val="00363D81"/>
    <w:rsid w:val="00370680"/>
    <w:rsid w:val="00371B25"/>
    <w:rsid w:val="00373EAF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C766A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00B4"/>
    <w:rsid w:val="00432EB2"/>
    <w:rsid w:val="00436BA7"/>
    <w:rsid w:val="004375E1"/>
    <w:rsid w:val="00437B2A"/>
    <w:rsid w:val="004457B8"/>
    <w:rsid w:val="00450ABE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27A1A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927D8"/>
    <w:rsid w:val="00593054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1EF2"/>
    <w:rsid w:val="005F3524"/>
    <w:rsid w:val="0060000F"/>
    <w:rsid w:val="006031D9"/>
    <w:rsid w:val="00604684"/>
    <w:rsid w:val="00610F37"/>
    <w:rsid w:val="00614AFD"/>
    <w:rsid w:val="00614BEA"/>
    <w:rsid w:val="006161A5"/>
    <w:rsid w:val="00623C52"/>
    <w:rsid w:val="006264D5"/>
    <w:rsid w:val="00631910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3EA5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D5E8D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0CDA"/>
    <w:rsid w:val="00782610"/>
    <w:rsid w:val="007828AA"/>
    <w:rsid w:val="007860A5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2789"/>
    <w:rsid w:val="007F5610"/>
    <w:rsid w:val="007F5AA8"/>
    <w:rsid w:val="00805A30"/>
    <w:rsid w:val="008171B5"/>
    <w:rsid w:val="00820F7E"/>
    <w:rsid w:val="00835757"/>
    <w:rsid w:val="00847DBF"/>
    <w:rsid w:val="008543A5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6F4D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0DC3"/>
    <w:rsid w:val="009B595F"/>
    <w:rsid w:val="009C45DD"/>
    <w:rsid w:val="009C481B"/>
    <w:rsid w:val="009C7709"/>
    <w:rsid w:val="009C7C6E"/>
    <w:rsid w:val="009D0EDE"/>
    <w:rsid w:val="009D6CE4"/>
    <w:rsid w:val="009E1899"/>
    <w:rsid w:val="009E618C"/>
    <w:rsid w:val="009E65D6"/>
    <w:rsid w:val="009F24A0"/>
    <w:rsid w:val="009F2EB1"/>
    <w:rsid w:val="009F4180"/>
    <w:rsid w:val="00A01509"/>
    <w:rsid w:val="00A03B03"/>
    <w:rsid w:val="00A04B04"/>
    <w:rsid w:val="00A04C5C"/>
    <w:rsid w:val="00A117A5"/>
    <w:rsid w:val="00A139BC"/>
    <w:rsid w:val="00A146AC"/>
    <w:rsid w:val="00A162DA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2536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E5ABC"/>
    <w:rsid w:val="00AE658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14FF"/>
    <w:rsid w:val="00CC2AD0"/>
    <w:rsid w:val="00CC6C8E"/>
    <w:rsid w:val="00CD1000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070"/>
    <w:rsid w:val="00D142B1"/>
    <w:rsid w:val="00D20614"/>
    <w:rsid w:val="00D24BD8"/>
    <w:rsid w:val="00D30F7C"/>
    <w:rsid w:val="00D507C2"/>
    <w:rsid w:val="00D5688E"/>
    <w:rsid w:val="00D605E0"/>
    <w:rsid w:val="00D617A9"/>
    <w:rsid w:val="00D64C45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5FB1"/>
    <w:rsid w:val="00DE66F4"/>
    <w:rsid w:val="00DF203C"/>
    <w:rsid w:val="00DF3789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E15"/>
    <w:rsid w:val="00E31A54"/>
    <w:rsid w:val="00E3758C"/>
    <w:rsid w:val="00E37CD4"/>
    <w:rsid w:val="00E40E8C"/>
    <w:rsid w:val="00E43666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EE6D18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3CC"/>
    <w:rsid w:val="00F60C1C"/>
    <w:rsid w:val="00F64247"/>
    <w:rsid w:val="00F6485D"/>
    <w:rsid w:val="00F6752C"/>
    <w:rsid w:val="00F72C1A"/>
    <w:rsid w:val="00F72C7A"/>
    <w:rsid w:val="00F74941"/>
    <w:rsid w:val="00F74BFD"/>
    <w:rsid w:val="00F81FB3"/>
    <w:rsid w:val="00F82E4A"/>
    <w:rsid w:val="00F90831"/>
    <w:rsid w:val="00F924C8"/>
    <w:rsid w:val="00F92FE1"/>
    <w:rsid w:val="00F94D63"/>
    <w:rsid w:val="00F97B37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9FCC6-9509-4E93-99CC-68ADD07E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Duc Beo</cp:lastModifiedBy>
  <cp:revision>13</cp:revision>
  <cp:lastPrinted>2020-06-14T23:52:00Z</cp:lastPrinted>
  <dcterms:created xsi:type="dcterms:W3CDTF">2020-07-03T09:46:00Z</dcterms:created>
  <dcterms:modified xsi:type="dcterms:W3CDTF">2020-07-08T01:33:00Z</dcterms:modified>
</cp:coreProperties>
</file>