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62476">
              <w:rPr>
                <w:b/>
                <w:bCs/>
              </w:rPr>
              <w:t>4</w:t>
            </w:r>
            <w:r w:rsidR="00290624">
              <w:rPr>
                <w:b/>
                <w:bCs/>
              </w:rPr>
              <w:t>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90624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4D0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90624">
              <w:rPr>
                <w:b/>
                <w:bCs/>
                <w:i/>
                <w:iCs/>
              </w:rPr>
              <w:t>28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2F4D05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2906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4561F3" w:rsidRDefault="00290624" w:rsidP="00082483">
            <w:pPr>
              <w:jc w:val="center"/>
            </w:pPr>
          </w:p>
          <w:p w:rsidR="00290624" w:rsidRPr="00186090" w:rsidRDefault="002906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290624" w:rsidRPr="00186090" w:rsidRDefault="00290624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290624" w:rsidRPr="004561F3" w:rsidRDefault="002906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A04C5C" w:rsidRDefault="00290624" w:rsidP="002906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lang w:val="pt-BR"/>
              </w:rPr>
              <w:t>8h00: GV dự lớp Tập huấn CNTT tại phòng họp 1</w:t>
            </w:r>
            <w:r w:rsidR="006B662B">
              <w:rPr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3A0AD4" w:rsidRDefault="00290624" w:rsidP="00243D1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lang w:val="pt-BR"/>
              </w:rPr>
              <w:t>GV dự lớp Tập huấn CNTT tại phòng họp 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186090" w:rsidRDefault="00290624" w:rsidP="00985E37">
            <w:pPr>
              <w:jc w:val="center"/>
              <w:rPr>
                <w:lang w:val="pt-BR"/>
              </w:rPr>
            </w:pPr>
          </w:p>
          <w:p w:rsidR="00290624" w:rsidRPr="00186090" w:rsidRDefault="002906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90624" w:rsidRPr="00186090" w:rsidRDefault="00290624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290624" w:rsidRPr="004561F3" w:rsidRDefault="002906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Default="00290624" w:rsidP="00290624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</w:t>
            </w:r>
            <w:r>
              <w:rPr>
                <w:lang w:val="pt-BR"/>
              </w:rPr>
              <w:t xml:space="preserve">8h00: </w:t>
            </w:r>
            <w:r>
              <w:rPr>
                <w:lang w:val="pt-BR"/>
              </w:rPr>
              <w:t>GV dự lớp Tập huấn CNTT tại phòng họp 1</w:t>
            </w:r>
            <w:r w:rsidR="006B662B">
              <w:rPr>
                <w:lang w:val="pt-BR"/>
              </w:rPr>
              <w:t>.</w:t>
            </w:r>
          </w:p>
          <w:p w:rsidR="00CE7878" w:rsidRPr="00160821" w:rsidRDefault="00CE7878" w:rsidP="00CE7878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9h00: Đ/c Cường, X. Mai dự Lễ kỷ niệm 90 năm Công đoàn Việt Nam tại </w:t>
            </w:r>
            <w:r w:rsidR="00C54F0C">
              <w:rPr>
                <w:lang w:val="pt-BR"/>
              </w:rPr>
              <w:t>Hội trường tầng 2 khu liên cơ.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AC1927" w:rsidRDefault="00290624" w:rsidP="00F534E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lang w:val="pt-BR"/>
              </w:rPr>
              <w:t>GV dự lớp Tập huấn CNTT tại phòng họp 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D20614" w:rsidRDefault="00290624" w:rsidP="00985E37">
            <w:pPr>
              <w:jc w:val="center"/>
              <w:rPr>
                <w:lang w:val="pt-BR"/>
              </w:rPr>
            </w:pPr>
          </w:p>
          <w:p w:rsidR="00290624" w:rsidRPr="00D20614" w:rsidRDefault="002906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90624" w:rsidRPr="00D20614" w:rsidRDefault="002906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290624" w:rsidRPr="00D20614" w:rsidRDefault="002906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A04C5C" w:rsidRDefault="00290624" w:rsidP="00290624">
            <w:pPr>
              <w:jc w:val="both"/>
              <w:rPr>
                <w:bCs/>
              </w:rPr>
            </w:pPr>
            <w:r>
              <w:rPr>
                <w:bCs/>
              </w:rPr>
              <w:t>*8</w:t>
            </w:r>
            <w:r>
              <w:rPr>
                <w:lang w:val="pt-BR"/>
              </w:rPr>
              <w:t xml:space="preserve">h00: </w:t>
            </w:r>
            <w:r>
              <w:rPr>
                <w:lang w:val="pt-BR"/>
              </w:rPr>
              <w:t>GV dự lớp Tập huấn CNTT tại phòng họp 1</w:t>
            </w:r>
            <w:r w:rsidR="006B662B">
              <w:rPr>
                <w:lang w:val="pt-BR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Default="00290624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HT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PGD.</w:t>
            </w:r>
          </w:p>
          <w:p w:rsidR="00290624" w:rsidRPr="00AC1927" w:rsidRDefault="00290624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lang w:val="pt-BR"/>
              </w:rPr>
              <w:t>GV dự lớp Tập huấn CNTT tại phòng họp 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B31D8E" w:rsidRDefault="00290624" w:rsidP="00985E37">
            <w:pPr>
              <w:jc w:val="center"/>
              <w:rPr>
                <w:lang w:val="pt-BR"/>
              </w:rPr>
            </w:pPr>
          </w:p>
          <w:p w:rsidR="00290624" w:rsidRPr="00B31D8E" w:rsidRDefault="00290624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90624" w:rsidRPr="00B31D8E" w:rsidRDefault="002906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7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290624" w:rsidRPr="00B31D8E" w:rsidRDefault="002906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2B" w:rsidRDefault="006B662B" w:rsidP="00243D12">
            <w:pPr>
              <w:jc w:val="both"/>
              <w:rPr>
                <w:bCs/>
              </w:rPr>
            </w:pPr>
            <w:r>
              <w:rPr>
                <w:lang w:val="pt-BR"/>
              </w:rPr>
              <w:t>* 7h30: Họp HĐSP</w:t>
            </w:r>
            <w:r>
              <w:rPr>
                <w:lang w:val="pt-BR"/>
              </w:rPr>
              <w:t xml:space="preserve"> tháng 7</w:t>
            </w:r>
            <w:r>
              <w:rPr>
                <w:lang w:val="pt-BR"/>
              </w:rPr>
              <w:t xml:space="preserve"> tại phòng họp 1.</w:t>
            </w:r>
          </w:p>
          <w:p w:rsidR="00290624" w:rsidRDefault="00290624" w:rsidP="00243D12">
            <w:pPr>
              <w:jc w:val="both"/>
              <w:rPr>
                <w:lang w:val="pt-BR"/>
              </w:rPr>
            </w:pPr>
            <w:r>
              <w:rPr>
                <w:bCs/>
              </w:rPr>
              <w:t xml:space="preserve">* </w:t>
            </w:r>
            <w:r w:rsidR="006B662B">
              <w:rPr>
                <w:bCs/>
              </w:rPr>
              <w:t>8h3</w:t>
            </w:r>
            <w:r>
              <w:rPr>
                <w:bCs/>
              </w:rPr>
              <w:t xml:space="preserve">0: </w:t>
            </w:r>
            <w:r>
              <w:rPr>
                <w:lang w:val="pt-BR"/>
              </w:rPr>
              <w:t>GV dự lớp Tập huấn CNTT tại phòng họp 1</w:t>
            </w:r>
            <w:r w:rsidR="006B662B">
              <w:rPr>
                <w:lang w:val="pt-BR"/>
              </w:rPr>
              <w:t>.</w:t>
            </w:r>
          </w:p>
          <w:p w:rsidR="006B662B" w:rsidRPr="00610F37" w:rsidRDefault="006B662B" w:rsidP="00243D1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AC1927" w:rsidRDefault="00290624" w:rsidP="00805A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>
              <w:rPr>
                <w:lang w:val="pt-BR"/>
              </w:rPr>
              <w:t>GV dự lớp Tập huấn CNTT tại phòng họp 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4C5D03" w:rsidRDefault="00290624" w:rsidP="00985E37">
            <w:pPr>
              <w:jc w:val="center"/>
              <w:rPr>
                <w:lang w:val="pt-BR"/>
              </w:rPr>
            </w:pPr>
          </w:p>
          <w:p w:rsidR="00290624" w:rsidRPr="004C5D03" w:rsidRDefault="00290624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90624" w:rsidRPr="004C5D03" w:rsidRDefault="002906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 xml:space="preserve">26 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 xml:space="preserve">7 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290624" w:rsidRPr="004C5D03" w:rsidRDefault="002906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4D640C" w:rsidRDefault="00290624" w:rsidP="002906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GV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dưỡng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CTGDPT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4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6B1578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6B1578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6B1578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0B411A" w:rsidRDefault="00290624" w:rsidP="00290624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4561F3" w:rsidRDefault="00290624" w:rsidP="008C3F7D">
            <w:pPr>
              <w:jc w:val="center"/>
            </w:pPr>
          </w:p>
          <w:p w:rsidR="00290624" w:rsidRPr="00186090" w:rsidRDefault="00290624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90624" w:rsidRPr="00186090" w:rsidRDefault="00290624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27 / 7 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290624" w:rsidRPr="004561F3" w:rsidRDefault="00290624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Default="00290624" w:rsidP="00290624">
            <w:pPr>
              <w:jc w:val="both"/>
              <w:rPr>
                <w:bCs/>
                <w:lang w:val="pt-BR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</w:rPr>
              <w:t>8h0</w:t>
            </w:r>
            <w:r>
              <w:rPr>
                <w:bCs/>
              </w:rPr>
              <w:t xml:space="preserve">0: GV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dưỡng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 xml:space="preserve">CTGDPT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tầng</w:t>
            </w:r>
            <w:proofErr w:type="spellEnd"/>
            <w:r>
              <w:rPr>
                <w:bCs/>
              </w:rPr>
              <w:t xml:space="preserve"> 4 </w:t>
            </w:r>
            <w:proofErr w:type="spellStart"/>
            <w:r>
              <w:rPr>
                <w:bCs/>
              </w:rPr>
              <w:t>khu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cơ</w:t>
            </w:r>
            <w:proofErr w:type="spellEnd"/>
            <w:r>
              <w:rPr>
                <w:bCs/>
              </w:rPr>
              <w:t>.</w:t>
            </w:r>
          </w:p>
          <w:p w:rsidR="00290624" w:rsidRPr="000B411A" w:rsidRDefault="00290624" w:rsidP="00290624">
            <w:pPr>
              <w:jc w:val="both"/>
              <w:rPr>
                <w:bCs/>
              </w:rPr>
            </w:pPr>
            <w:r w:rsidRPr="000B411A">
              <w:rPr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BGH, BCH Công đoàn thăm hỏi gia đình GV diện chính sách nhân ngày Thương binh- Liệt sỹ 27/7.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2E5E6D" w:rsidRDefault="00290624" w:rsidP="00CF020C">
            <w:pPr>
              <w:jc w:val="both"/>
            </w:pPr>
            <w:r>
              <w:t xml:space="preserve">* </w:t>
            </w:r>
            <w:r w:rsidR="00CE7878">
              <w:t xml:space="preserve">14h00: Đ/c </w:t>
            </w:r>
            <w:proofErr w:type="spellStart"/>
            <w:r w:rsidR="00CE7878">
              <w:t>Cường</w:t>
            </w:r>
            <w:proofErr w:type="spellEnd"/>
            <w:r w:rsidR="00CE7878">
              <w:t xml:space="preserve"> </w:t>
            </w:r>
            <w:proofErr w:type="spellStart"/>
            <w:r w:rsidR="00CE7878">
              <w:t>đi</w:t>
            </w:r>
            <w:proofErr w:type="spellEnd"/>
            <w:r w:rsidR="00CE7878">
              <w:t xml:space="preserve"> </w:t>
            </w:r>
            <w:proofErr w:type="spellStart"/>
            <w:r w:rsidR="00CE7878">
              <w:t>công</w:t>
            </w:r>
            <w:proofErr w:type="spellEnd"/>
            <w:r w:rsidR="00CE7878">
              <w:t xml:space="preserve"> </w:t>
            </w:r>
            <w:proofErr w:type="spellStart"/>
            <w:r w:rsidR="00CE7878">
              <w:t>tác</w:t>
            </w:r>
            <w:proofErr w:type="spellEnd"/>
            <w:r w:rsidR="00CE7878">
              <w:t xml:space="preserve"> </w:t>
            </w:r>
            <w:proofErr w:type="spellStart"/>
            <w:r w:rsidR="00CE7878">
              <w:t>theo</w:t>
            </w:r>
            <w:proofErr w:type="spellEnd"/>
            <w:r w:rsidR="00CE7878">
              <w:t xml:space="preserve"> </w:t>
            </w:r>
            <w:proofErr w:type="spellStart"/>
            <w:r w:rsidR="00CE7878">
              <w:t>Quyết</w:t>
            </w:r>
            <w:proofErr w:type="spellEnd"/>
            <w:r w:rsidR="00CE7878">
              <w:t xml:space="preserve"> </w:t>
            </w:r>
            <w:proofErr w:type="spellStart"/>
            <w:r w:rsidR="00CE7878">
              <w:t>định</w:t>
            </w:r>
            <w:proofErr w:type="spellEnd"/>
            <w:r w:rsidR="00CE7878">
              <w:t xml:space="preserve"> </w:t>
            </w:r>
            <w:proofErr w:type="spellStart"/>
            <w:r w:rsidR="00CE7878">
              <w:t>số</w:t>
            </w:r>
            <w:proofErr w:type="spellEnd"/>
            <w:r w:rsidR="00CE7878">
              <w:t xml:space="preserve"> 1203/QĐ-CTUBND </w:t>
            </w:r>
            <w:proofErr w:type="spellStart"/>
            <w:r w:rsidR="00CE7878">
              <w:t>của</w:t>
            </w:r>
            <w:proofErr w:type="spellEnd"/>
            <w:r w:rsidR="00CE7878">
              <w:t xml:space="preserve"> </w:t>
            </w:r>
            <w:proofErr w:type="spellStart"/>
            <w:r w:rsidR="00CE7878">
              <w:t>Chủ</w:t>
            </w:r>
            <w:proofErr w:type="spellEnd"/>
            <w:r w:rsidR="00CE7878">
              <w:t xml:space="preserve"> </w:t>
            </w:r>
            <w:proofErr w:type="spellStart"/>
            <w:r w:rsidR="00CE7878">
              <w:t>tịch</w:t>
            </w:r>
            <w:proofErr w:type="spellEnd"/>
            <w:r w:rsidR="00CE7878">
              <w:t xml:space="preserve"> UBND</w:t>
            </w:r>
            <w:r w:rsidR="0095758F">
              <w:t xml:space="preserve"> </w:t>
            </w:r>
            <w:proofErr w:type="spellStart"/>
            <w:r w:rsidR="0095758F">
              <w:t>quận</w:t>
            </w:r>
            <w:proofErr w:type="spellEnd"/>
            <w:r w:rsidR="0095758F">
              <w:t xml:space="preserve"> </w:t>
            </w:r>
            <w:proofErr w:type="spellStart"/>
            <w:r w:rsidR="0095758F">
              <w:t>từ</w:t>
            </w:r>
            <w:proofErr w:type="spellEnd"/>
            <w:r w:rsidR="0095758F">
              <w:t xml:space="preserve"> 27/</w:t>
            </w:r>
            <w:r w:rsidR="00CE7878">
              <w:t>7</w:t>
            </w:r>
            <w:r w:rsidR="0095758F">
              <w:t>/ 2019</w:t>
            </w:r>
            <w:r w:rsidR="00CE7878">
              <w:t xml:space="preserve"> </w:t>
            </w:r>
            <w:proofErr w:type="spellStart"/>
            <w:proofErr w:type="gramStart"/>
            <w:r w:rsidR="00CE7878">
              <w:t>đến</w:t>
            </w:r>
            <w:proofErr w:type="spellEnd"/>
            <w:r w:rsidR="00CE7878">
              <w:t xml:space="preserve">  08</w:t>
            </w:r>
            <w:proofErr w:type="gramEnd"/>
            <w:r w:rsidR="00CE7878">
              <w:t>/ 8/ 2019.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  <w:tr w:rsidR="00290624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6D0EA3" w:rsidRDefault="00290624" w:rsidP="00985E37">
            <w:pPr>
              <w:jc w:val="center"/>
              <w:rPr>
                <w:lang w:val="pt-BR"/>
              </w:rPr>
            </w:pPr>
          </w:p>
          <w:p w:rsidR="00290624" w:rsidRPr="006D0EA3" w:rsidRDefault="00290624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90624" w:rsidRPr="006D0EA3" w:rsidRDefault="002906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28 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 xml:space="preserve">7 </w:t>
            </w:r>
            <w:r w:rsidRPr="006D0EA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290624" w:rsidRPr="006D0EA3" w:rsidRDefault="002906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C766F0" w:rsidRDefault="00290624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186090" w:rsidRDefault="00290624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24" w:rsidRPr="00F81FB3" w:rsidRDefault="00290624" w:rsidP="008F66FF">
            <w:pPr>
              <w:jc w:val="center"/>
              <w:rPr>
                <w:b/>
                <w:bCs/>
                <w:lang w:val="vi-VN"/>
              </w:rPr>
            </w:pPr>
          </w:p>
          <w:p w:rsidR="00290624" w:rsidRPr="000B411A" w:rsidRDefault="00290624" w:rsidP="008F66FF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290624" w:rsidRPr="00F94D63" w:rsidRDefault="00290624" w:rsidP="008F66FF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7B8D"/>
    <w:rsid w:val="0024228C"/>
    <w:rsid w:val="00243D12"/>
    <w:rsid w:val="00251FA7"/>
    <w:rsid w:val="00257BC5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83D7B"/>
    <w:rsid w:val="00586F6B"/>
    <w:rsid w:val="00587493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B7FD4"/>
    <w:rsid w:val="007C1165"/>
    <w:rsid w:val="007E201D"/>
    <w:rsid w:val="007F1B6C"/>
    <w:rsid w:val="007F5610"/>
    <w:rsid w:val="007F5AA8"/>
    <w:rsid w:val="00805A30"/>
    <w:rsid w:val="008171B5"/>
    <w:rsid w:val="00870538"/>
    <w:rsid w:val="00874E97"/>
    <w:rsid w:val="00893B2E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C0290"/>
    <w:rsid w:val="00BC0B2D"/>
    <w:rsid w:val="00BC2D4C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E7878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3</cp:revision>
  <cp:lastPrinted>2019-07-15T01:48:00Z</cp:lastPrinted>
  <dcterms:created xsi:type="dcterms:W3CDTF">2019-07-22T00:52:00Z</dcterms:created>
  <dcterms:modified xsi:type="dcterms:W3CDTF">2019-07-22T03:26:00Z</dcterms:modified>
</cp:coreProperties>
</file>