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285BDB" w:rsidRPr="003C2403" w:rsidTr="00502915">
        <w:tc>
          <w:tcPr>
            <w:tcW w:w="4427" w:type="dxa"/>
          </w:tcPr>
          <w:p w:rsidR="00285BDB" w:rsidRPr="0061391A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285BDB" w:rsidRPr="00505896" w:rsidRDefault="00285BDB" w:rsidP="0050291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25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3/2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9/2/2020)</w:t>
            </w:r>
          </w:p>
        </w:tc>
      </w:tr>
    </w:tbl>
    <w:p w:rsidR="00285BDB" w:rsidRPr="00505896" w:rsidRDefault="00285BDB" w:rsidP="00285BD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620"/>
      </w:tblGrid>
      <w:tr w:rsidR="00285BDB" w:rsidRPr="00505896" w:rsidTr="00D10999">
        <w:trPr>
          <w:trHeight w:val="541"/>
        </w:trPr>
        <w:tc>
          <w:tcPr>
            <w:tcW w:w="1492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20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285BDB" w:rsidRPr="00505896" w:rsidTr="00D10999">
        <w:trPr>
          <w:trHeight w:val="665"/>
        </w:trPr>
        <w:tc>
          <w:tcPr>
            <w:tcW w:w="1492" w:type="dxa"/>
            <w:vMerge w:val="restart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285BDB" w:rsidRPr="00505896" w:rsidRDefault="00130971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03/02/2020</w:t>
            </w:r>
          </w:p>
        </w:tc>
        <w:tc>
          <w:tcPr>
            <w:tcW w:w="1743" w:type="dxa"/>
            <w:vMerge w:val="restart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A2743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85BDB" w:rsidRDefault="00285BD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Chào cờ: phát động thi đua</w:t>
            </w:r>
          </w:p>
          <w:p w:rsidR="00285BDB" w:rsidRDefault="00285BD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 động ủng hộ - HS nghèo 2020</w:t>
            </w:r>
          </w:p>
          <w:p w:rsidR="00285BDB" w:rsidRDefault="00285BD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- 10h: Báo cáo phòng chống dịch bệnh: </w:t>
            </w:r>
          </w:p>
          <w:p w:rsidR="00A6648D" w:rsidRPr="00B10879" w:rsidRDefault="00285BD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SHCM: Rà soát các KHDH HKII – cập nhật điểm trên Esam</w:t>
            </w:r>
          </w:p>
        </w:tc>
        <w:tc>
          <w:tcPr>
            <w:tcW w:w="3379" w:type="dxa"/>
            <w:vAlign w:val="center"/>
          </w:tcPr>
          <w:p w:rsidR="00285BDB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 CĐ, TTCM, GV</w:t>
            </w:r>
          </w:p>
          <w:p w:rsidR="009A2743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A2743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Giám thị + y tế+ VP</w:t>
            </w:r>
          </w:p>
          <w:p w:rsidR="009A2743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</w:t>
            </w:r>
          </w:p>
          <w:p w:rsidR="009A2743" w:rsidRPr="00505896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285BDB" w:rsidRPr="00505896" w:rsidTr="00D10999">
        <w:trPr>
          <w:trHeight w:val="435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285BDB" w:rsidRPr="00505896" w:rsidRDefault="00A6648D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giáo án thi GVG TP (cả tuần)</w:t>
            </w:r>
          </w:p>
        </w:tc>
        <w:tc>
          <w:tcPr>
            <w:tcW w:w="3379" w:type="dxa"/>
            <w:vAlign w:val="center"/>
          </w:tcPr>
          <w:p w:rsidR="00285BDB" w:rsidRPr="00505896" w:rsidRDefault="00285BDB" w:rsidP="00D109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620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490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C6892" w:rsidRDefault="006C689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C6892" w:rsidRDefault="006C689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6C6892" w:rsidP="006C689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285BD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85BDB" w:rsidRDefault="00A6648D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Rà soát hồ sơ viên chức tại đơn vị theo thông tư 07/2019</w:t>
            </w:r>
          </w:p>
          <w:p w:rsidR="00A6648D" w:rsidRDefault="00A6648D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chi ủ</w:t>
            </w:r>
            <w:r w:rsidR="006C68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y: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huẩn bị ĐHCB điểm</w:t>
            </w:r>
          </w:p>
          <w:p w:rsidR="00A6648D" w:rsidRDefault="00D10999" w:rsidP="00D1099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(B</w:t>
            </w:r>
            <w:r w:rsidR="00A664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 chi ủy, các đ/c Tâm PCTCĐ, Tâm BTĐ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Trang-</w:t>
            </w:r>
            <w:r w:rsidR="000557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TTXH, Huyền TPT</w:t>
            </w:r>
            <w:r w:rsidR="00A664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A6648D" w:rsidRDefault="00A6648D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Đ/c HT, Huyền , Lan họp tại THCS Ái Mộ</w:t>
            </w:r>
          </w:p>
          <w:p w:rsidR="006C6892" w:rsidRPr="00505896" w:rsidRDefault="000557D8" w:rsidP="006C689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BD HS dự thi Olympic TA cấp TP (cả tuần- nhóm TA)</w:t>
            </w:r>
          </w:p>
        </w:tc>
        <w:tc>
          <w:tcPr>
            <w:tcW w:w="3379" w:type="dxa"/>
            <w:vAlign w:val="center"/>
          </w:tcPr>
          <w:p w:rsidR="006C6892" w:rsidRDefault="006C689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Hiền, Nga</w:t>
            </w:r>
          </w:p>
          <w:p w:rsidR="00285BDB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</w:t>
            </w:r>
          </w:p>
          <w:p w:rsidR="006C6892" w:rsidRDefault="006C689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C6892" w:rsidRDefault="006C689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Default="006C6892" w:rsidP="006C689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Đ/c HT, Huyền , Lan </w:t>
            </w:r>
          </w:p>
          <w:p w:rsidR="006C6892" w:rsidRPr="00505896" w:rsidRDefault="006C6892" w:rsidP="006C689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Đ/c Diệp- Anh</w:t>
            </w:r>
          </w:p>
        </w:tc>
        <w:tc>
          <w:tcPr>
            <w:tcW w:w="1620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678"/>
        </w:trPr>
        <w:tc>
          <w:tcPr>
            <w:tcW w:w="1492" w:type="dxa"/>
            <w:vMerge w:val="restart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285BDB" w:rsidRPr="00505896" w:rsidRDefault="00130971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04/02/2020</w:t>
            </w:r>
          </w:p>
        </w:tc>
        <w:tc>
          <w:tcPr>
            <w:tcW w:w="1743" w:type="dxa"/>
          </w:tcPr>
          <w:p w:rsidR="00285BDB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85BDB" w:rsidRDefault="000557D8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kế hoạch</w:t>
            </w:r>
          </w:p>
          <w:p w:rsidR="000557D8" w:rsidRPr="00505896" w:rsidRDefault="000557D8" w:rsidP="006C689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Hỗ trợ hoàn thiện hồ sơ KTNB theo phân công của HT</w:t>
            </w:r>
          </w:p>
        </w:tc>
        <w:tc>
          <w:tcPr>
            <w:tcW w:w="3379" w:type="dxa"/>
          </w:tcPr>
          <w:p w:rsidR="00285BDB" w:rsidRDefault="006C689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6C6892" w:rsidRPr="00505896" w:rsidRDefault="006C689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Đ/c: Tú Anh, Phương Anh:</w:t>
            </w:r>
          </w:p>
        </w:tc>
        <w:tc>
          <w:tcPr>
            <w:tcW w:w="1620" w:type="dxa"/>
            <w:vMerge w:val="restart"/>
            <w:vAlign w:val="center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85BDB" w:rsidRPr="00505896" w:rsidTr="00D10999">
        <w:trPr>
          <w:trHeight w:val="541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85BDB" w:rsidRPr="00505896" w:rsidRDefault="000557D8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báo cáo chính trị ĐHCB: chi ủy</w:t>
            </w:r>
          </w:p>
        </w:tc>
        <w:tc>
          <w:tcPr>
            <w:tcW w:w="3379" w:type="dxa"/>
            <w:vAlign w:val="center"/>
          </w:tcPr>
          <w:p w:rsidR="00285BDB" w:rsidRPr="00505896" w:rsidRDefault="00285BDB" w:rsidP="004C63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C63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Hạnh</w:t>
            </w:r>
          </w:p>
        </w:tc>
        <w:tc>
          <w:tcPr>
            <w:tcW w:w="1620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574"/>
        </w:trPr>
        <w:tc>
          <w:tcPr>
            <w:tcW w:w="1492" w:type="dxa"/>
            <w:vMerge w:val="restart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285BDB" w:rsidRPr="00505896" w:rsidRDefault="00130971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05/02/2020</w:t>
            </w:r>
          </w:p>
        </w:tc>
        <w:tc>
          <w:tcPr>
            <w:tcW w:w="1743" w:type="dxa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85BDB" w:rsidRPr="00505896" w:rsidRDefault="000557D8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BGH + TTCM: Phân công PCDB</w:t>
            </w:r>
          </w:p>
        </w:tc>
        <w:tc>
          <w:tcPr>
            <w:tcW w:w="3379" w:type="dxa"/>
            <w:vAlign w:val="center"/>
          </w:tcPr>
          <w:p w:rsidR="00285BDB" w:rsidRDefault="004C633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VP</w:t>
            </w:r>
          </w:p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85BDB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D10999" w:rsidRPr="00505896" w:rsidRDefault="00D10999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633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85BDB" w:rsidRPr="00505896" w:rsidRDefault="000557D8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ĐH chi </w:t>
            </w:r>
            <w:r w:rsidR="00B76A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trù bị</w:t>
            </w:r>
          </w:p>
        </w:tc>
        <w:tc>
          <w:tcPr>
            <w:tcW w:w="3379" w:type="dxa"/>
            <w:vAlign w:val="center"/>
          </w:tcPr>
          <w:p w:rsidR="00285BDB" w:rsidRPr="00505896" w:rsidRDefault="004C633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ĐV</w:t>
            </w:r>
          </w:p>
        </w:tc>
        <w:tc>
          <w:tcPr>
            <w:tcW w:w="1620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F55CC" w:rsidRPr="00505896" w:rsidTr="00D10999">
        <w:trPr>
          <w:trHeight w:val="455"/>
        </w:trPr>
        <w:tc>
          <w:tcPr>
            <w:tcW w:w="1492" w:type="dxa"/>
            <w:vMerge w:val="restart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DF55CC" w:rsidRPr="00505896" w:rsidRDefault="00130971" w:rsidP="006E218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06/02/2020</w:t>
            </w:r>
          </w:p>
        </w:tc>
        <w:tc>
          <w:tcPr>
            <w:tcW w:w="1743" w:type="dxa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F55CC" w:rsidRPr="00505896" w:rsidRDefault="00DF55CC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DF55CC" w:rsidRPr="00505896" w:rsidRDefault="00DF55CC" w:rsidP="00DF55C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85BDB" w:rsidRPr="003C2403" w:rsidTr="00D10999">
        <w:trPr>
          <w:trHeight w:val="1038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E2187" w:rsidRDefault="006E2187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85BDB" w:rsidRDefault="00B76A04" w:rsidP="00502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Thi HOMC cấp quận tại THCS Ngọc Lâm</w:t>
            </w:r>
          </w:p>
          <w:p w:rsidR="00B76A04" w:rsidRPr="00505896" w:rsidRDefault="00B76A04" w:rsidP="00502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- 16h30: Họp chi bộ: Chuẩn bị ĐHCB</w:t>
            </w:r>
          </w:p>
        </w:tc>
        <w:tc>
          <w:tcPr>
            <w:tcW w:w="3379" w:type="dxa"/>
          </w:tcPr>
          <w:p w:rsidR="006E2187" w:rsidRDefault="006E2187" w:rsidP="006E2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Hằng P. HT-Phối hợp)</w:t>
            </w:r>
          </w:p>
          <w:p w:rsidR="00285BDB" w:rsidRPr="00505896" w:rsidRDefault="006E2187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ĐV</w:t>
            </w:r>
          </w:p>
        </w:tc>
        <w:tc>
          <w:tcPr>
            <w:tcW w:w="1620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60"/>
        </w:trPr>
        <w:tc>
          <w:tcPr>
            <w:tcW w:w="1492" w:type="dxa"/>
            <w:vMerge w:val="restart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285BDB" w:rsidRPr="00505896" w:rsidRDefault="00130971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07/02/2020</w:t>
            </w:r>
          </w:p>
        </w:tc>
        <w:tc>
          <w:tcPr>
            <w:tcW w:w="1743" w:type="dxa"/>
          </w:tcPr>
          <w:p w:rsidR="006E2187" w:rsidRDefault="006E2187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85BDB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giao ban GH</w:t>
            </w:r>
          </w:p>
          <w:p w:rsidR="00B76A04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công tác chuẩn bị ĐH</w:t>
            </w:r>
          </w:p>
          <w:p w:rsidR="00B76A04" w:rsidRPr="00505896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Họp giao ban HT tại PGD</w:t>
            </w:r>
          </w:p>
        </w:tc>
        <w:tc>
          <w:tcPr>
            <w:tcW w:w="3379" w:type="dxa"/>
          </w:tcPr>
          <w:p w:rsidR="00285BDB" w:rsidRDefault="006E2187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6E2187" w:rsidRDefault="006E2187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</w:t>
            </w:r>
          </w:p>
          <w:p w:rsidR="006E2187" w:rsidRPr="003C2403" w:rsidRDefault="006E2187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  <w:tc>
          <w:tcPr>
            <w:tcW w:w="1620" w:type="dxa"/>
            <w:vMerge w:val="restart"/>
            <w:vAlign w:val="center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285BDB" w:rsidRPr="003C2403" w:rsidTr="00D10999">
        <w:trPr>
          <w:trHeight w:val="53"/>
        </w:trPr>
        <w:tc>
          <w:tcPr>
            <w:tcW w:w="1492" w:type="dxa"/>
            <w:vMerge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85BDB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dịch</w:t>
            </w:r>
          </w:p>
          <w:p w:rsidR="00B76A04" w:rsidRPr="009714E8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bị: ĐH chi bộ</w:t>
            </w:r>
          </w:p>
        </w:tc>
        <w:tc>
          <w:tcPr>
            <w:tcW w:w="3379" w:type="dxa"/>
          </w:tcPr>
          <w:p w:rsidR="00285BDB" w:rsidRPr="003C2403" w:rsidRDefault="00285BDB" w:rsidP="00DF55C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Hương- CTCĐ, đ/c Tuấn- HT</w:t>
            </w:r>
          </w:p>
        </w:tc>
        <w:tc>
          <w:tcPr>
            <w:tcW w:w="1620" w:type="dxa"/>
            <w:vMerge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85BDB" w:rsidRPr="00505896" w:rsidTr="00D10999">
        <w:trPr>
          <w:trHeight w:val="575"/>
        </w:trPr>
        <w:tc>
          <w:tcPr>
            <w:tcW w:w="1492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285BDB" w:rsidRPr="00505896" w:rsidRDefault="00E1052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08/02/2020</w:t>
            </w:r>
          </w:p>
        </w:tc>
        <w:tc>
          <w:tcPr>
            <w:tcW w:w="1743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85BDB" w:rsidRPr="00505896" w:rsidRDefault="00B76A04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công tác phòng dịch</w:t>
            </w:r>
          </w:p>
        </w:tc>
        <w:tc>
          <w:tcPr>
            <w:tcW w:w="3379" w:type="dxa"/>
          </w:tcPr>
          <w:p w:rsidR="00285BDB" w:rsidRPr="003C2403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  <w:r w:rsidR="006E218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NV</w:t>
            </w:r>
          </w:p>
        </w:tc>
        <w:tc>
          <w:tcPr>
            <w:tcW w:w="1620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285BDB" w:rsidRPr="00505896" w:rsidTr="00D10999">
        <w:trPr>
          <w:trHeight w:val="575"/>
        </w:trPr>
        <w:tc>
          <w:tcPr>
            <w:tcW w:w="1492" w:type="dxa"/>
            <w:vAlign w:val="center"/>
          </w:tcPr>
          <w:p w:rsidR="00285BDB" w:rsidRPr="00505896" w:rsidRDefault="00285BD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285BDB" w:rsidRPr="00505896" w:rsidRDefault="00E1052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09/02/2020</w:t>
            </w:r>
          </w:p>
        </w:tc>
        <w:tc>
          <w:tcPr>
            <w:tcW w:w="1743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85BDB" w:rsidRPr="00505896" w:rsidRDefault="00285BDB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85BDB" w:rsidRPr="00505896" w:rsidRDefault="00285BDB" w:rsidP="00285BD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4788" w:type="dxa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285BDB" w:rsidRPr="003C2403" w:rsidTr="00D10999">
        <w:trPr>
          <w:jc w:val="center"/>
        </w:trPr>
        <w:tc>
          <w:tcPr>
            <w:tcW w:w="4650" w:type="dxa"/>
          </w:tcPr>
          <w:p w:rsidR="00285BDB" w:rsidRPr="00E34AA8" w:rsidRDefault="00285BDB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285BDB" w:rsidRPr="00E34AA8" w:rsidRDefault="00285BDB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285BDB" w:rsidRPr="00E34AA8" w:rsidRDefault="00285BDB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285BDB" w:rsidRPr="00505896" w:rsidRDefault="00285BDB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285BDB" w:rsidRPr="00505896" w:rsidRDefault="00285BDB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E1052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285BDB" w:rsidRPr="00505896" w:rsidRDefault="00285BDB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285BDB" w:rsidRDefault="00285BDB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F55CC" w:rsidRDefault="00DF55CC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F55CC" w:rsidRDefault="00DF55CC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85BDB" w:rsidRDefault="000B645B" w:rsidP="000B645B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</w:t>
            </w:r>
            <w:r w:rsidR="00285BD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  <w:p w:rsidR="00D10999" w:rsidRDefault="00D10999" w:rsidP="000B645B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10999" w:rsidRDefault="00D10999" w:rsidP="000B645B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10999" w:rsidRPr="00505896" w:rsidRDefault="00D10999" w:rsidP="000B645B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502915" w:rsidRDefault="00502915">
      <w:pPr>
        <w:rPr>
          <w:lang w:val="pt-BR"/>
        </w:rPr>
      </w:pPr>
      <w:bookmarkStart w:id="0" w:name="_GoBack"/>
      <w:bookmarkEnd w:id="0"/>
    </w:p>
    <w:sectPr w:rsidR="00502915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67" w:rsidRDefault="00631867">
      <w:pPr>
        <w:spacing w:after="0" w:line="240" w:lineRule="auto"/>
      </w:pPr>
      <w:r>
        <w:separator/>
      </w:r>
    </w:p>
  </w:endnote>
  <w:endnote w:type="continuationSeparator" w:id="0">
    <w:p w:rsidR="00631867" w:rsidRDefault="006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67" w:rsidRDefault="00631867">
      <w:pPr>
        <w:spacing w:after="0" w:line="240" w:lineRule="auto"/>
      </w:pPr>
      <w:r>
        <w:separator/>
      </w:r>
    </w:p>
  </w:footnote>
  <w:footnote w:type="continuationSeparator" w:id="0">
    <w:p w:rsidR="00631867" w:rsidRDefault="0063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31867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10999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2020-03-21T11:00:00Z</dcterms:modified>
</cp:coreProperties>
</file>