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D9133E" w:rsidRDefault="0013112B" w:rsidP="00D9133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913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Pr="00505896" w:rsidRDefault="009F675B" w:rsidP="00D9133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D913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D913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02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D913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28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9133E" w:rsidRPr="00505896" w:rsidTr="00E43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1492" w:type="dxa"/>
            <w:gridSpan w:val="2"/>
            <w:vMerge w:val="restart"/>
            <w:vAlign w:val="center"/>
          </w:tcPr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82A16" w:rsidRDefault="00382A16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133E" w:rsidRPr="002067A2" w:rsidRDefault="00D9133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Trực trường, dự giờ GV dạy online</w:t>
            </w:r>
          </w:p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XD kế hoạch thực hiện nhiệm vụ tuần</w:t>
            </w:r>
          </w:p>
          <w:p w:rsidR="00D9133E" w:rsidRDefault="00382A16" w:rsidP="00382A16">
            <w:pPr>
              <w:spacing w:after="0" w:line="38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13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133E" w:rsidRPr="00D9133E">
              <w:rPr>
                <w:rFonts w:ascii="Times New Roman" w:hAnsi="Times New Roman" w:cs="Times New Roman"/>
                <w:sz w:val="28"/>
                <w:szCs w:val="28"/>
              </w:rPr>
              <w:t>9h: Giao ban BGH + CTCĐ, TTCM</w:t>
            </w:r>
          </w:p>
          <w:p w:rsidR="005C6C96" w:rsidRDefault="005C6C96" w:rsidP="00382A16">
            <w:pPr>
              <w:spacing w:after="0" w:line="38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kiểm tra nề nếp dạy học  online</w:t>
            </w:r>
          </w:p>
          <w:p w:rsidR="005C6C96" w:rsidRPr="005C6C96" w:rsidRDefault="005C6C96" w:rsidP="00382A16">
            <w:pPr>
              <w:spacing w:after="0" w:line="380" w:lineRule="atLeast"/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- Đ/c CTCĐ, VP hoàn thiện hồ sơ trường học hạnh phúc. </w:t>
            </w:r>
          </w:p>
        </w:tc>
        <w:tc>
          <w:tcPr>
            <w:tcW w:w="3379" w:type="dxa"/>
            <w:vAlign w:val="center"/>
          </w:tcPr>
          <w:p w:rsidR="00D9133E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BGH.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BGH + CTCĐ, TTCM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B234ED" w:rsidRPr="002067A2" w:rsidRDefault="00B234ED" w:rsidP="00B234E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Mai-CTCĐ, Hiền- VP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D9133E" w:rsidRDefault="00B234ED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Giang- </w:t>
            </w:r>
            <w:r w:rsidR="00D913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HT 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VP: Đ/c Hiền, Nga</w:t>
            </w:r>
          </w:p>
          <w:p w:rsidR="00D9133E" w:rsidRPr="00B436E3" w:rsidRDefault="00D9133E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133E" w:rsidRPr="00505896" w:rsidTr="0064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D9133E" w:rsidRPr="002067A2" w:rsidRDefault="00D9133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Sắp xếp hồ sơ theo VTVL</w:t>
            </w:r>
          </w:p>
          <w:p w:rsid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Làm lại KH dạy học tiếng anh liên kết</w:t>
            </w:r>
          </w:p>
          <w:p w:rsidR="005C6C96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Tổng hợp số liệu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dạy-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trực tuyế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hàng ngày</w:t>
            </w:r>
          </w:p>
          <w:p w:rsidR="005C6C96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Đăng web KH, quyết định Trường học hạnh phúc.</w:t>
            </w:r>
          </w:p>
          <w:p w:rsidR="005C6C96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 BC + Đáng giá tháng 2 HT về PGD.</w:t>
            </w:r>
          </w:p>
          <w:p w:rsidR="005C6C96" w:rsidRPr="005C6C96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bài dự thi gương NTVT về PNV</w:t>
            </w:r>
          </w:p>
        </w:tc>
        <w:tc>
          <w:tcPr>
            <w:tcW w:w="3379" w:type="dxa"/>
            <w:vAlign w:val="center"/>
          </w:tcPr>
          <w:p w:rsidR="00D9133E" w:rsidRDefault="00B234ED" w:rsidP="00382A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bộ phận theo p/c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Lan- P.HT, Diệp-TT</w:t>
            </w:r>
          </w:p>
          <w:p w:rsidR="00B234ED" w:rsidRDefault="00B234ED" w:rsidP="00B234E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An- Lý</w:t>
            </w:r>
          </w:p>
          <w:p w:rsidR="00B234ED" w:rsidRDefault="00B234ED" w:rsidP="00B234E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B234ED" w:rsidRPr="002067A2" w:rsidRDefault="00B234ED" w:rsidP="00B234ED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D9133E" w:rsidRPr="00B436E3" w:rsidRDefault="00D9133E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133E" w:rsidRPr="00505896" w:rsidTr="00EF5B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82A16" w:rsidRDefault="00382A16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C6C96" w:rsidRDefault="005C6C96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133E" w:rsidRPr="002067A2" w:rsidRDefault="00D9133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Dự giờ GV dạy online. GV dạy online theo TKB</w:t>
            </w:r>
          </w:p>
          <w:p w:rsid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Kiểm tra CSVS và công tác phòng chống dịch</w:t>
            </w:r>
          </w:p>
          <w:p w:rsidR="005C6C96" w:rsidRPr="00D9133E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HT dự họp thống nhất sử dụng các phần mềm trong nhà trường tại PGD.</w:t>
            </w:r>
          </w:p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10h Họp GVCN 9 với BGH</w:t>
            </w:r>
          </w:p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Viết và duyệt bài đăng Web</w:t>
            </w:r>
          </w:p>
        </w:tc>
        <w:tc>
          <w:tcPr>
            <w:tcW w:w="3379" w:type="dxa"/>
          </w:tcPr>
          <w:p w:rsidR="00D9133E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y tế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GVCN 9</w:t>
            </w:r>
          </w:p>
          <w:p w:rsidR="00B234ED" w:rsidRPr="002067A2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HT.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D9133E" w:rsidRDefault="00D9133E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D9133E" w:rsidRPr="00B436E3" w:rsidRDefault="00B234ED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VP: Đ/c Nhung, Hiền</w:t>
            </w:r>
          </w:p>
        </w:tc>
      </w:tr>
      <w:tr w:rsidR="00D9133E" w:rsidRPr="00505896" w:rsidTr="00B538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D9133E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234ED" w:rsidRDefault="00B234ED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133E" w:rsidRPr="002067A2" w:rsidRDefault="00D9133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Họp hội đồng trường (TP theo QĐ thành lập HĐT)</w:t>
            </w:r>
          </w:p>
          <w:p w:rsidR="005C6C96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Tổng hợp số liệu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dạy-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trực tuyế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hàng ngày</w:t>
            </w:r>
          </w:p>
          <w:p w:rsidR="005C6C96" w:rsidRPr="005C6C96" w:rsidRDefault="005C6C96" w:rsidP="005C6C9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 tổ trưởng công đoàn nộp danh sách “Giỏi việc nước, đảm việc nhà” của tổ cho đ/c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Mai</w:t>
            </w:r>
          </w:p>
        </w:tc>
        <w:tc>
          <w:tcPr>
            <w:tcW w:w="3379" w:type="dxa"/>
            <w:vAlign w:val="center"/>
          </w:tcPr>
          <w:p w:rsidR="00D9133E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 đ/c thành viên HĐT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- 5 đ/c TTCĐ.</w:t>
            </w:r>
          </w:p>
          <w:p w:rsidR="00B234ED" w:rsidRPr="002067A2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D9133E" w:rsidRPr="00B436E3" w:rsidRDefault="00D9133E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88110A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7C44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/02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2549" w:rsidRPr="002067A2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9h đ/c Giang hop giao ban trực tuyến – PGD</w:t>
            </w:r>
          </w:p>
          <w:p w:rsidR="00764C2B" w:rsidRPr="00D9133E" w:rsidRDefault="00D9133E" w:rsidP="00382A16">
            <w:pPr>
              <w:pStyle w:val="NormalWeb"/>
              <w:shd w:val="clear" w:color="auto" w:fill="FFFFFF"/>
              <w:spacing w:before="0" w:beforeAutospacing="0" w:after="0" w:afterAutospacing="0" w:line="380" w:lineRule="atLeast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9133E">
              <w:rPr>
                <w:sz w:val="28"/>
                <w:szCs w:val="28"/>
              </w:rPr>
              <w:t>GV dạy online theo TKB</w:t>
            </w:r>
          </w:p>
        </w:tc>
        <w:tc>
          <w:tcPr>
            <w:tcW w:w="3379" w:type="dxa"/>
            <w:vAlign w:val="center"/>
          </w:tcPr>
          <w:p w:rsidR="00B234ED" w:rsidRDefault="00B234ED" w:rsidP="00B234E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764C2B" w:rsidRDefault="00764C2B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daỵ theo TKB.</w:t>
            </w:r>
          </w:p>
          <w:p w:rsidR="00764C2B" w:rsidRPr="00D05CBE" w:rsidRDefault="00764C2B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Hiển- VP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60D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Giang-HT</w:t>
            </w:r>
          </w:p>
          <w:p w:rsidR="00943E1A" w:rsidRPr="00B436E3" w:rsidRDefault="00943E1A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Nhung</w:t>
            </w:r>
            <w:r w:rsidR="00BD55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Trang</w:t>
            </w:r>
          </w:p>
          <w:p w:rsidR="00943E1A" w:rsidRPr="00B436E3" w:rsidRDefault="00943E1A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2067A2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764C2B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XD kế hoạch theo CV được giao</w:t>
            </w:r>
          </w:p>
          <w:p w:rsidR="005C6C96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Tổng hợp số liệu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dạy-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trực tuyế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hàng ngày</w:t>
            </w:r>
          </w:p>
          <w:p w:rsidR="005C6C96" w:rsidRPr="00D9133E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kiểm tra nề nếp dạy học  online</w:t>
            </w:r>
          </w:p>
        </w:tc>
        <w:tc>
          <w:tcPr>
            <w:tcW w:w="3379" w:type="dxa"/>
            <w:vAlign w:val="center"/>
          </w:tcPr>
          <w:p w:rsidR="00924B24" w:rsidRDefault="00764C2B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Nhung, Hiề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n- VP</w:t>
            </w:r>
          </w:p>
          <w:p w:rsidR="00B234ED" w:rsidRDefault="00B234ED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B234ED" w:rsidRDefault="00B234ED" w:rsidP="00B234E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BGH.</w:t>
            </w:r>
          </w:p>
          <w:p w:rsidR="00B234ED" w:rsidRPr="002067A2" w:rsidRDefault="00B234ED" w:rsidP="00B234ED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B436E3" w:rsidRDefault="00943E1A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2B4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943E1A" w:rsidRPr="00A249A1" w:rsidRDefault="00D9133E" w:rsidP="002B46BB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7C44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/02</w:t>
            </w:r>
            <w:r w:rsidR="002B46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743" w:type="dxa"/>
          </w:tcPr>
          <w:p w:rsidR="00B234ED" w:rsidRDefault="00B234ED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Dự giờ GV dạy online</w:t>
            </w:r>
          </w:p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GV dạy online theo TKB</w:t>
            </w:r>
          </w:p>
          <w:p w:rsidR="00BD5515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Duyệt chương trình GDPT mới (lớp 6)</w:t>
            </w:r>
          </w:p>
        </w:tc>
        <w:tc>
          <w:tcPr>
            <w:tcW w:w="3379" w:type="dxa"/>
            <w:vAlign w:val="center"/>
          </w:tcPr>
          <w:p w:rsidR="00B234ED" w:rsidRDefault="00B234ED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</w:p>
          <w:p w:rsidR="00BD5515" w:rsidRDefault="00BD5515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GV.</w:t>
            </w:r>
          </w:p>
          <w:p w:rsidR="00560D7E" w:rsidRPr="002067A2" w:rsidRDefault="00BD5515" w:rsidP="00B234E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234ED">
              <w:rPr>
                <w:rFonts w:ascii="Times New Roman" w:hAnsi="Times New Roman" w:cs="Times New Roman"/>
                <w:sz w:val="28"/>
                <w:szCs w:val="28"/>
              </w:rPr>
              <w:t>Giang-</w:t>
            </w:r>
            <w:r w:rsidR="00560D7E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BD5515" w:rsidRPr="00B436E3" w:rsidRDefault="00BD5515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Đ/c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Nhung</w:t>
            </w:r>
          </w:p>
          <w:p w:rsidR="00943E1A" w:rsidRPr="00B436E3" w:rsidRDefault="00943E1A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60D7E" w:rsidRDefault="00560D7E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Dự giờ GV</w:t>
            </w:r>
          </w:p>
          <w:p w:rsidR="005C6C96" w:rsidRPr="00D9133E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Tổng hợp số liệu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dạy-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trực tuyế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hàng ngày</w:t>
            </w:r>
          </w:p>
          <w:p w:rsidR="00BD5515" w:rsidRPr="00D9133E" w:rsidRDefault="00D9133E" w:rsidP="00382A16">
            <w:pPr>
              <w:spacing w:after="0" w:line="380" w:lineRule="atLeast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Hoàn thiện hồ sơ KTNB theo kế hoạch</w:t>
            </w:r>
          </w:p>
        </w:tc>
        <w:tc>
          <w:tcPr>
            <w:tcW w:w="3379" w:type="dxa"/>
          </w:tcPr>
          <w:p w:rsidR="00C86D96" w:rsidRDefault="00764C2B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560D7E" w:rsidRDefault="00B234ED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560D7E" w:rsidRPr="002067A2" w:rsidRDefault="00560D7E" w:rsidP="00B234ED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bộ phận theo p/c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B436E3" w:rsidRDefault="00943E1A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9541B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7C44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/02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64C2B" w:rsidRDefault="00764C2B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234ED" w:rsidRDefault="00B234ED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2067A2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GV dạy online theo TKB</w:t>
            </w:r>
          </w:p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BGH dự giờ GV</w:t>
            </w:r>
          </w:p>
          <w:p w:rsidR="00BD5515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Xây dựng nội dung họp HĐSP tháng 3</w:t>
            </w:r>
          </w:p>
          <w:p w:rsidR="005C6C96" w:rsidRDefault="005C6C96" w:rsidP="005C6C9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 CTCĐ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hoàn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hiện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báo cáo “Giỏi việc nước, đảm việc nhà” của tập thể và cá nhân nộp về LĐLĐ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đúng thời gian.</w:t>
            </w:r>
          </w:p>
          <w:p w:rsidR="00B234ED" w:rsidRPr="005C6C96" w:rsidRDefault="00B234ED" w:rsidP="005C6C9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 CSVC, phương án đón HS quay trở lại trường học.</w:t>
            </w:r>
          </w:p>
        </w:tc>
        <w:tc>
          <w:tcPr>
            <w:tcW w:w="3379" w:type="dxa"/>
          </w:tcPr>
          <w:p w:rsidR="00BD5515" w:rsidRDefault="00BD5515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GV.</w:t>
            </w:r>
          </w:p>
          <w:p w:rsidR="002B46BB" w:rsidRDefault="00764C2B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764C2B" w:rsidRDefault="00764C2B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TTCM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VP</w:t>
            </w:r>
          </w:p>
          <w:p w:rsidR="00764C2B" w:rsidRDefault="00764C2B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Mai- CTCĐ</w:t>
            </w:r>
          </w:p>
          <w:p w:rsidR="00560D7E" w:rsidRDefault="00560D7E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234ED" w:rsidRDefault="00B234ED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234ED" w:rsidRPr="002067A2" w:rsidRDefault="00B234ED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VP, BV, y tế.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B436E3" w:rsidRDefault="00943E1A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Lan-P.</w:t>
            </w:r>
            <w:r w:rsidR="00560D7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B436E3" w:rsidRDefault="00BD5515" w:rsidP="00382A1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  <w:r w:rsidRPr="00B436E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Đ/c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Trang</w:t>
            </w:r>
          </w:p>
          <w:p w:rsidR="00943E1A" w:rsidRPr="00B436E3" w:rsidRDefault="00943E1A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F3FC6" w:rsidRDefault="00560D7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133E" w:rsidRPr="00D9133E">
              <w:rPr>
                <w:rFonts w:ascii="Times New Roman" w:hAnsi="Times New Roman" w:cs="Times New Roman"/>
                <w:sz w:val="28"/>
                <w:szCs w:val="28"/>
              </w:rPr>
              <w:t>Kiểm tra việc thực hiện công tác ba công khai tài chính</w:t>
            </w:r>
          </w:p>
          <w:p w:rsidR="005C6C96" w:rsidRPr="00D9133E" w:rsidRDefault="005C6C96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Tổng hợp số liệu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dạy- 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trực tuyế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 w:rsidRPr="005C6C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hàng ngày</w:t>
            </w:r>
          </w:p>
        </w:tc>
        <w:tc>
          <w:tcPr>
            <w:tcW w:w="3379" w:type="dxa"/>
          </w:tcPr>
          <w:p w:rsidR="00560D7E" w:rsidRDefault="00560D7E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234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TTND</w:t>
            </w:r>
          </w:p>
          <w:p w:rsidR="000F3FC6" w:rsidRPr="002067A2" w:rsidRDefault="00764C2B" w:rsidP="00382A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578" w:type="dxa"/>
            <w:gridSpan w:val="3"/>
            <w:vMerge/>
          </w:tcPr>
          <w:p w:rsidR="00097719" w:rsidRPr="00B436E3" w:rsidRDefault="00097719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97719" w:rsidRPr="00A249A1" w:rsidRDefault="00D9133E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09771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445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09771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CF6AEB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D9133E" w:rsidRPr="00D9133E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GV dạy online theo TKB</w:t>
            </w:r>
          </w:p>
          <w:p w:rsidR="00B264A1" w:rsidRDefault="00D9133E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33E">
              <w:rPr>
                <w:rFonts w:ascii="Times New Roman" w:hAnsi="Times New Roman" w:cs="Times New Roman"/>
                <w:sz w:val="28"/>
                <w:szCs w:val="28"/>
              </w:rPr>
              <w:t>XD kế hoạch ôn tập lớp 9</w:t>
            </w:r>
          </w:p>
          <w:p w:rsidR="00B234ED" w:rsidRPr="00D9133E" w:rsidRDefault="00B234ED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vệ sinh, khử khuẩn trường, lớp.</w:t>
            </w:r>
          </w:p>
        </w:tc>
        <w:tc>
          <w:tcPr>
            <w:tcW w:w="3379" w:type="dxa"/>
          </w:tcPr>
          <w:p w:rsidR="007E1681" w:rsidRDefault="00560D7E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dạy theo TKB</w:t>
            </w:r>
          </w:p>
          <w:p w:rsidR="00B234ED" w:rsidRDefault="00B234ED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B234ED" w:rsidRPr="002067A2" w:rsidRDefault="00B234ED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Bảy- LC, T. Anh- BV</w:t>
            </w:r>
            <w:bookmarkStart w:id="0" w:name="_GoBack"/>
            <w:bookmarkEnd w:id="0"/>
          </w:p>
        </w:tc>
        <w:tc>
          <w:tcPr>
            <w:tcW w:w="1578" w:type="dxa"/>
            <w:gridSpan w:val="3"/>
            <w:vMerge w:val="restart"/>
          </w:tcPr>
          <w:p w:rsidR="008B66E0" w:rsidRDefault="008B66E0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19" w:rsidRPr="00B436E3" w:rsidRDefault="00C86D96" w:rsidP="00B234E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436E3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B234ED">
              <w:rPr>
                <w:rFonts w:ascii="Times New Roman" w:hAnsi="Times New Roman" w:cs="Times New Roman"/>
                <w:sz w:val="28"/>
                <w:szCs w:val="28"/>
              </w:rPr>
              <w:t>Giang-</w:t>
            </w:r>
            <w:r w:rsidR="00560D7E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2067A2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67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97719" w:rsidRPr="002067A2" w:rsidRDefault="00097719" w:rsidP="00382A1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310632" w:rsidRPr="002067A2" w:rsidRDefault="00310632" w:rsidP="00382A1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</w:tcPr>
          <w:p w:rsidR="00097719" w:rsidRPr="00B436E3" w:rsidRDefault="00097719" w:rsidP="00382A1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3C240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097719" w:rsidRPr="00E34AA8" w:rsidRDefault="00EF69DF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 xml:space="preserve">      </w:t>
            </w:r>
            <w:r w:rsidR="00097719"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97719" w:rsidRPr="00E34AA8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097719" w:rsidRPr="00E34AA8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097719" w:rsidRPr="00505896" w:rsidRDefault="00EF69DF" w:rsidP="00135AB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lastRenderedPageBreak/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097719" w:rsidRPr="00505896" w:rsidRDefault="00097719" w:rsidP="00382A16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382A1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20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7C44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097719" w:rsidRPr="00505896" w:rsidRDefault="00097719" w:rsidP="00382A16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97719" w:rsidRDefault="00097719" w:rsidP="00382A16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(Đã ký)</w:t>
            </w:r>
          </w:p>
          <w:p w:rsidR="00D54200" w:rsidRDefault="00D54200" w:rsidP="00382A16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F69DF" w:rsidRDefault="00EF69DF" w:rsidP="00382A16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97719" w:rsidRPr="00505896" w:rsidRDefault="00D54200" w:rsidP="00382A16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  <w:p w:rsidR="00097719" w:rsidRPr="00505896" w:rsidRDefault="00097719" w:rsidP="00382A16">
            <w:pPr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79" w:rsidRDefault="00847F79">
      <w:pPr>
        <w:spacing w:after="0" w:line="240" w:lineRule="auto"/>
      </w:pPr>
      <w:r>
        <w:separator/>
      </w:r>
    </w:p>
  </w:endnote>
  <w:endnote w:type="continuationSeparator" w:id="0">
    <w:p w:rsidR="00847F79" w:rsidRDefault="0084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847F79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847F79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79" w:rsidRDefault="00847F79">
      <w:pPr>
        <w:spacing w:after="0" w:line="240" w:lineRule="auto"/>
      </w:pPr>
      <w:r>
        <w:separator/>
      </w:r>
    </w:p>
  </w:footnote>
  <w:footnote w:type="continuationSeparator" w:id="0">
    <w:p w:rsidR="00847F79" w:rsidRDefault="0084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97719"/>
    <w:rsid w:val="000B312D"/>
    <w:rsid w:val="000C08EE"/>
    <w:rsid w:val="000E2B12"/>
    <w:rsid w:val="000F0BD4"/>
    <w:rsid w:val="000F3FC6"/>
    <w:rsid w:val="000F5D16"/>
    <w:rsid w:val="00113582"/>
    <w:rsid w:val="00124809"/>
    <w:rsid w:val="0013112B"/>
    <w:rsid w:val="00132B55"/>
    <w:rsid w:val="00135AB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067A2"/>
    <w:rsid w:val="00232530"/>
    <w:rsid w:val="00235868"/>
    <w:rsid w:val="002504C2"/>
    <w:rsid w:val="002513CD"/>
    <w:rsid w:val="002525D3"/>
    <w:rsid w:val="002958D4"/>
    <w:rsid w:val="002B46BB"/>
    <w:rsid w:val="002B592B"/>
    <w:rsid w:val="002C6D55"/>
    <w:rsid w:val="002E2E96"/>
    <w:rsid w:val="002E4398"/>
    <w:rsid w:val="002E7B0A"/>
    <w:rsid w:val="002F32C8"/>
    <w:rsid w:val="00310632"/>
    <w:rsid w:val="00311381"/>
    <w:rsid w:val="00322F2C"/>
    <w:rsid w:val="00325F40"/>
    <w:rsid w:val="00330DFB"/>
    <w:rsid w:val="00331462"/>
    <w:rsid w:val="003351C1"/>
    <w:rsid w:val="003474F9"/>
    <w:rsid w:val="003531A1"/>
    <w:rsid w:val="003558E9"/>
    <w:rsid w:val="00364DD6"/>
    <w:rsid w:val="00374954"/>
    <w:rsid w:val="00382A16"/>
    <w:rsid w:val="00396243"/>
    <w:rsid w:val="003A2DEA"/>
    <w:rsid w:val="003A6F35"/>
    <w:rsid w:val="003B7DF7"/>
    <w:rsid w:val="003B7E81"/>
    <w:rsid w:val="003C2403"/>
    <w:rsid w:val="003D2549"/>
    <w:rsid w:val="003E0AC0"/>
    <w:rsid w:val="003E10F2"/>
    <w:rsid w:val="003E59F7"/>
    <w:rsid w:val="003F2395"/>
    <w:rsid w:val="003F2FC4"/>
    <w:rsid w:val="003F7C14"/>
    <w:rsid w:val="004242BD"/>
    <w:rsid w:val="004302AC"/>
    <w:rsid w:val="004323E9"/>
    <w:rsid w:val="00437249"/>
    <w:rsid w:val="00445EB3"/>
    <w:rsid w:val="004623D6"/>
    <w:rsid w:val="0046780A"/>
    <w:rsid w:val="00487ADD"/>
    <w:rsid w:val="00490B18"/>
    <w:rsid w:val="00491268"/>
    <w:rsid w:val="0049191B"/>
    <w:rsid w:val="0049541B"/>
    <w:rsid w:val="00497207"/>
    <w:rsid w:val="004B2C52"/>
    <w:rsid w:val="004B3ADC"/>
    <w:rsid w:val="004D4F1A"/>
    <w:rsid w:val="004D55C6"/>
    <w:rsid w:val="004D5991"/>
    <w:rsid w:val="004E003B"/>
    <w:rsid w:val="004E1395"/>
    <w:rsid w:val="004F24FE"/>
    <w:rsid w:val="005077F2"/>
    <w:rsid w:val="0052294A"/>
    <w:rsid w:val="00543815"/>
    <w:rsid w:val="0055724A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C6C96"/>
    <w:rsid w:val="005F311A"/>
    <w:rsid w:val="005F7456"/>
    <w:rsid w:val="006002B9"/>
    <w:rsid w:val="00612D01"/>
    <w:rsid w:val="00615E6B"/>
    <w:rsid w:val="0061711C"/>
    <w:rsid w:val="00643F7B"/>
    <w:rsid w:val="006471B5"/>
    <w:rsid w:val="00653D73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64C2B"/>
    <w:rsid w:val="00785756"/>
    <w:rsid w:val="007870FF"/>
    <w:rsid w:val="007A77DF"/>
    <w:rsid w:val="007B0576"/>
    <w:rsid w:val="007B4F2C"/>
    <w:rsid w:val="007B6CF4"/>
    <w:rsid w:val="007C3889"/>
    <w:rsid w:val="007C445E"/>
    <w:rsid w:val="007D2DDC"/>
    <w:rsid w:val="007E1681"/>
    <w:rsid w:val="007F0AC7"/>
    <w:rsid w:val="007F0C81"/>
    <w:rsid w:val="007F68C6"/>
    <w:rsid w:val="00804A8E"/>
    <w:rsid w:val="00812652"/>
    <w:rsid w:val="008333CF"/>
    <w:rsid w:val="00847F79"/>
    <w:rsid w:val="00854DB4"/>
    <w:rsid w:val="0088110A"/>
    <w:rsid w:val="00885933"/>
    <w:rsid w:val="00896800"/>
    <w:rsid w:val="008B6629"/>
    <w:rsid w:val="008B66E0"/>
    <w:rsid w:val="008C5D6B"/>
    <w:rsid w:val="008C7415"/>
    <w:rsid w:val="008D1C1D"/>
    <w:rsid w:val="008E41CB"/>
    <w:rsid w:val="008F273A"/>
    <w:rsid w:val="008F6342"/>
    <w:rsid w:val="00907E14"/>
    <w:rsid w:val="009172EA"/>
    <w:rsid w:val="00922893"/>
    <w:rsid w:val="00924B24"/>
    <w:rsid w:val="0092555F"/>
    <w:rsid w:val="00933438"/>
    <w:rsid w:val="009407DA"/>
    <w:rsid w:val="009419D0"/>
    <w:rsid w:val="00943E1A"/>
    <w:rsid w:val="00947992"/>
    <w:rsid w:val="00980E81"/>
    <w:rsid w:val="00995E99"/>
    <w:rsid w:val="009A200D"/>
    <w:rsid w:val="009A36E0"/>
    <w:rsid w:val="009A3866"/>
    <w:rsid w:val="009A5C6B"/>
    <w:rsid w:val="009A60EB"/>
    <w:rsid w:val="009B0555"/>
    <w:rsid w:val="009B7535"/>
    <w:rsid w:val="009C7ADB"/>
    <w:rsid w:val="009D77F8"/>
    <w:rsid w:val="009F675B"/>
    <w:rsid w:val="00A052BF"/>
    <w:rsid w:val="00A0671A"/>
    <w:rsid w:val="00A1067D"/>
    <w:rsid w:val="00A110F3"/>
    <w:rsid w:val="00A15F1B"/>
    <w:rsid w:val="00A20C4C"/>
    <w:rsid w:val="00A21244"/>
    <w:rsid w:val="00A249A1"/>
    <w:rsid w:val="00A32462"/>
    <w:rsid w:val="00A32CD5"/>
    <w:rsid w:val="00A37C2E"/>
    <w:rsid w:val="00A42488"/>
    <w:rsid w:val="00A475CF"/>
    <w:rsid w:val="00A56320"/>
    <w:rsid w:val="00A73E40"/>
    <w:rsid w:val="00A8677E"/>
    <w:rsid w:val="00AA064A"/>
    <w:rsid w:val="00AD0A04"/>
    <w:rsid w:val="00AE1225"/>
    <w:rsid w:val="00AE3DD7"/>
    <w:rsid w:val="00AF43B8"/>
    <w:rsid w:val="00B003E4"/>
    <w:rsid w:val="00B05D5E"/>
    <w:rsid w:val="00B234ED"/>
    <w:rsid w:val="00B264A1"/>
    <w:rsid w:val="00B30E15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5CC1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7A68"/>
    <w:rsid w:val="00CA1E8B"/>
    <w:rsid w:val="00CA2B35"/>
    <w:rsid w:val="00CB7175"/>
    <w:rsid w:val="00CB7B26"/>
    <w:rsid w:val="00CD0B19"/>
    <w:rsid w:val="00CD373B"/>
    <w:rsid w:val="00CF45AA"/>
    <w:rsid w:val="00CF6AEB"/>
    <w:rsid w:val="00D05CBE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133E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707DD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D2D89"/>
    <w:rsid w:val="00EF083F"/>
    <w:rsid w:val="00EF1EED"/>
    <w:rsid w:val="00EF69DF"/>
    <w:rsid w:val="00F10DA3"/>
    <w:rsid w:val="00F15564"/>
    <w:rsid w:val="00F24A06"/>
    <w:rsid w:val="00F262F7"/>
    <w:rsid w:val="00F4449A"/>
    <w:rsid w:val="00F47E57"/>
    <w:rsid w:val="00F50D79"/>
    <w:rsid w:val="00F53CBA"/>
    <w:rsid w:val="00F63CBF"/>
    <w:rsid w:val="00F710CC"/>
    <w:rsid w:val="00F733DD"/>
    <w:rsid w:val="00F778ED"/>
    <w:rsid w:val="00F813E3"/>
    <w:rsid w:val="00F8704F"/>
    <w:rsid w:val="00FA2888"/>
    <w:rsid w:val="00FB6F7D"/>
    <w:rsid w:val="00FC2B2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B04E-5324-48F8-81C0-CD609E92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176</cp:revision>
  <cp:lastPrinted>2020-11-10T04:18:00Z</cp:lastPrinted>
  <dcterms:created xsi:type="dcterms:W3CDTF">2020-09-12T01:01:00Z</dcterms:created>
  <dcterms:modified xsi:type="dcterms:W3CDTF">2021-02-23T12:47:00Z</dcterms:modified>
</cp:coreProperties>
</file>