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502915" w:rsidRPr="003C2403" w:rsidTr="00502915">
        <w:tc>
          <w:tcPr>
            <w:tcW w:w="4427" w:type="dxa"/>
          </w:tcPr>
          <w:p w:rsidR="00502915" w:rsidRPr="0061391A" w:rsidRDefault="00502915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39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502915" w:rsidRPr="00505896" w:rsidRDefault="00502915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502915" w:rsidRPr="00505896" w:rsidRDefault="00502915" w:rsidP="00502915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23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9- 2020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Pr="0061391A">
              <w:rPr>
                <w:rFonts w:ascii="Times New Roman" w:hAnsi="Times New Roman"/>
                <w:b/>
                <w:sz w:val="24"/>
                <w:lang w:val="pt-BR"/>
              </w:rPr>
              <w:t>TỪ</w:t>
            </w:r>
            <w:r w:rsidR="00133D14">
              <w:rPr>
                <w:rFonts w:ascii="Times New Roman" w:hAnsi="Times New Roman"/>
                <w:b/>
                <w:sz w:val="24"/>
                <w:lang w:val="pt-BR"/>
              </w:rPr>
              <w:t xml:space="preserve"> NGÀY 20/01</w:t>
            </w:r>
            <w:r w:rsidRPr="0061391A">
              <w:rPr>
                <w:rFonts w:ascii="Times New Roman" w:hAnsi="Times New Roman"/>
                <w:b/>
                <w:sz w:val="24"/>
                <w:lang w:val="pt-BR"/>
              </w:rPr>
              <w:t xml:space="preserve"> ĐẾ</w:t>
            </w:r>
            <w:r w:rsidR="00133D14">
              <w:rPr>
                <w:rFonts w:ascii="Times New Roman" w:hAnsi="Times New Roman"/>
                <w:b/>
                <w:sz w:val="24"/>
                <w:lang w:val="pt-BR"/>
              </w:rPr>
              <w:t>N NGÀY 26/01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/2020)</w:t>
            </w:r>
          </w:p>
        </w:tc>
      </w:tr>
    </w:tbl>
    <w:p w:rsidR="00502915" w:rsidRPr="00505896" w:rsidRDefault="00502915" w:rsidP="00502915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6863"/>
        <w:gridCol w:w="3379"/>
        <w:gridCol w:w="1661"/>
      </w:tblGrid>
      <w:tr w:rsidR="00502915" w:rsidRPr="00505896" w:rsidTr="003B3DB3">
        <w:trPr>
          <w:trHeight w:val="541"/>
        </w:trPr>
        <w:tc>
          <w:tcPr>
            <w:tcW w:w="1492" w:type="dxa"/>
            <w:vAlign w:val="center"/>
          </w:tcPr>
          <w:p w:rsidR="00502915" w:rsidRPr="00505896" w:rsidRDefault="00502915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502915" w:rsidRPr="00505896" w:rsidRDefault="00502915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863" w:type="dxa"/>
            <w:vAlign w:val="center"/>
          </w:tcPr>
          <w:p w:rsidR="00502915" w:rsidRPr="00505896" w:rsidRDefault="00502915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502915" w:rsidRPr="00505896" w:rsidRDefault="00502915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661" w:type="dxa"/>
            <w:vAlign w:val="center"/>
          </w:tcPr>
          <w:p w:rsidR="00502915" w:rsidRPr="00505896" w:rsidRDefault="00502915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133D14" w:rsidRPr="00505896" w:rsidTr="003B3DB3">
        <w:trPr>
          <w:trHeight w:val="665"/>
        </w:trPr>
        <w:tc>
          <w:tcPr>
            <w:tcW w:w="1492" w:type="dxa"/>
            <w:vMerge w:val="restart"/>
            <w:vAlign w:val="center"/>
          </w:tcPr>
          <w:p w:rsidR="00133D14" w:rsidRPr="00505896" w:rsidRDefault="00133D14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133D14" w:rsidRPr="00505896" w:rsidRDefault="00C07B9A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20/01</w:t>
            </w:r>
            <w:r w:rsidR="00133D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743" w:type="dxa"/>
            <w:vMerge w:val="restart"/>
          </w:tcPr>
          <w:p w:rsidR="00133D14" w:rsidRPr="00505896" w:rsidRDefault="00133D14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33D14" w:rsidRPr="00505896" w:rsidRDefault="00133D14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33D14" w:rsidRPr="00505896" w:rsidRDefault="00133D14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63" w:type="dxa"/>
            <w:vMerge w:val="restart"/>
            <w:vAlign w:val="center"/>
          </w:tcPr>
          <w:p w:rsidR="00133D14" w:rsidRDefault="00133D14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7h15: Chào cờ: - Văn nghệ mừng đảng mừng xuân</w:t>
            </w:r>
          </w:p>
          <w:p w:rsidR="00133D14" w:rsidRDefault="00133D14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 - Kí cam kết p</w:t>
            </w:r>
            <w:r w:rsidR="003B3D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cháy nổ</w:t>
            </w:r>
          </w:p>
          <w:p w:rsidR="00133D14" w:rsidRDefault="00133D14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Hoàn thiện hồ sơ chuyên môn HK1 các tổ - bàn giao đ/c Lan HP</w:t>
            </w:r>
          </w:p>
          <w:p w:rsidR="00133D14" w:rsidRDefault="00133D14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đồng chí GV nhận các KP cuố</w:t>
            </w:r>
            <w:r w:rsidR="003B3D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i năm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133D14" w:rsidRPr="00B10879" w:rsidRDefault="00133D14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Liên tịch: Thăm hỏi CBQL hưu tết nguyên đán</w:t>
            </w:r>
          </w:p>
        </w:tc>
        <w:tc>
          <w:tcPr>
            <w:tcW w:w="3379" w:type="dxa"/>
            <w:vAlign w:val="center"/>
          </w:tcPr>
          <w:p w:rsidR="00133D14" w:rsidRPr="00505896" w:rsidRDefault="00133D14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CHCĐ</w:t>
            </w:r>
            <w:r w:rsidR="003B3D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TPT</w:t>
            </w:r>
          </w:p>
        </w:tc>
        <w:tc>
          <w:tcPr>
            <w:tcW w:w="1661" w:type="dxa"/>
            <w:vMerge w:val="restart"/>
            <w:vAlign w:val="center"/>
          </w:tcPr>
          <w:p w:rsidR="00133D14" w:rsidRPr="00505896" w:rsidRDefault="00133D14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Tuấn</w:t>
            </w:r>
          </w:p>
        </w:tc>
      </w:tr>
      <w:tr w:rsidR="00133D14" w:rsidRPr="00505896" w:rsidTr="003B3DB3">
        <w:trPr>
          <w:trHeight w:val="541"/>
        </w:trPr>
        <w:tc>
          <w:tcPr>
            <w:tcW w:w="1492" w:type="dxa"/>
            <w:vMerge/>
            <w:vAlign w:val="center"/>
          </w:tcPr>
          <w:p w:rsidR="00133D14" w:rsidRPr="00505896" w:rsidRDefault="00133D14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133D14" w:rsidRPr="00505896" w:rsidRDefault="00133D14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863" w:type="dxa"/>
            <w:vMerge/>
            <w:vAlign w:val="center"/>
          </w:tcPr>
          <w:p w:rsidR="00133D14" w:rsidRPr="00505896" w:rsidRDefault="00133D14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vAlign w:val="center"/>
          </w:tcPr>
          <w:p w:rsidR="00133D14" w:rsidRDefault="00133D14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  <w:p w:rsidR="003B3DB3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B3DB3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đ/c Hiền</w:t>
            </w:r>
          </w:p>
          <w:p w:rsidR="00133D14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</w:tc>
        <w:tc>
          <w:tcPr>
            <w:tcW w:w="1661" w:type="dxa"/>
            <w:vMerge/>
            <w:vAlign w:val="center"/>
          </w:tcPr>
          <w:p w:rsidR="00133D14" w:rsidRPr="00505896" w:rsidRDefault="00133D14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02915" w:rsidRPr="00505896" w:rsidTr="003B3DB3">
        <w:trPr>
          <w:trHeight w:val="490"/>
        </w:trPr>
        <w:tc>
          <w:tcPr>
            <w:tcW w:w="1492" w:type="dxa"/>
            <w:vMerge/>
            <w:vAlign w:val="center"/>
          </w:tcPr>
          <w:p w:rsidR="00502915" w:rsidRPr="00505896" w:rsidRDefault="00502915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02915" w:rsidRPr="00505896" w:rsidRDefault="00502915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63" w:type="dxa"/>
            <w:vAlign w:val="center"/>
          </w:tcPr>
          <w:p w:rsidR="00502915" w:rsidRPr="00505896" w:rsidRDefault="00780764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Họp đảng ủy phường</w:t>
            </w:r>
          </w:p>
        </w:tc>
        <w:tc>
          <w:tcPr>
            <w:tcW w:w="3379" w:type="dxa"/>
            <w:vAlign w:val="center"/>
          </w:tcPr>
          <w:p w:rsidR="00502915" w:rsidRPr="00505896" w:rsidRDefault="00502915" w:rsidP="003B3DB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chi uỷ</w:t>
            </w:r>
          </w:p>
        </w:tc>
        <w:tc>
          <w:tcPr>
            <w:tcW w:w="1661" w:type="dxa"/>
            <w:vMerge/>
            <w:vAlign w:val="center"/>
          </w:tcPr>
          <w:p w:rsidR="00502915" w:rsidRPr="00505896" w:rsidRDefault="00502915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02915" w:rsidRPr="00505896" w:rsidTr="003B3DB3">
        <w:trPr>
          <w:trHeight w:val="678"/>
        </w:trPr>
        <w:tc>
          <w:tcPr>
            <w:tcW w:w="1492" w:type="dxa"/>
            <w:vMerge w:val="restart"/>
            <w:vAlign w:val="center"/>
          </w:tcPr>
          <w:p w:rsidR="00502915" w:rsidRPr="00505896" w:rsidRDefault="00D84D96" w:rsidP="00D84D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</w:t>
            </w:r>
            <w:r w:rsidR="00502915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502915" w:rsidRPr="00505896" w:rsidRDefault="00C07B9A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21/01</w:t>
            </w:r>
            <w:r w:rsidR="005029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743" w:type="dxa"/>
          </w:tcPr>
          <w:p w:rsidR="00502915" w:rsidRDefault="00502915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02915" w:rsidRPr="00505896" w:rsidRDefault="00502915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63" w:type="dxa"/>
          </w:tcPr>
          <w:p w:rsidR="00502915" w:rsidRDefault="00780764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- 9h: Dự hội nghị HD thi GVG TP tại THCS Nguyễn Du – P. Trung Văn- Nam Từ</w:t>
            </w:r>
            <w:r w:rsidR="003B3D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Liêm </w:t>
            </w:r>
          </w:p>
          <w:p w:rsidR="00780764" w:rsidRPr="00505896" w:rsidRDefault="00780764" w:rsidP="003B3DB3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- 11h30: K8: LĐ VS bàn giao cơ sở vật chất </w:t>
            </w:r>
          </w:p>
        </w:tc>
        <w:tc>
          <w:tcPr>
            <w:tcW w:w="3379" w:type="dxa"/>
          </w:tcPr>
          <w:p w:rsidR="00502915" w:rsidRDefault="003B3DB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Lan, Huyền dự</w:t>
            </w:r>
          </w:p>
          <w:p w:rsidR="003B3DB3" w:rsidRDefault="003B3DB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B3DB3" w:rsidRPr="00505896" w:rsidRDefault="003B3DB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(bảo vệ, Đ/c Nhung tv, Giám thị)</w:t>
            </w:r>
          </w:p>
        </w:tc>
        <w:tc>
          <w:tcPr>
            <w:tcW w:w="1661" w:type="dxa"/>
            <w:vMerge w:val="restart"/>
            <w:vAlign w:val="center"/>
          </w:tcPr>
          <w:p w:rsidR="00502915" w:rsidRPr="00505896" w:rsidRDefault="00502915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502915" w:rsidRPr="00505896" w:rsidTr="003B3DB3">
        <w:trPr>
          <w:trHeight w:val="541"/>
        </w:trPr>
        <w:tc>
          <w:tcPr>
            <w:tcW w:w="1492" w:type="dxa"/>
            <w:vMerge/>
            <w:vAlign w:val="center"/>
          </w:tcPr>
          <w:p w:rsidR="00502915" w:rsidRPr="00505896" w:rsidRDefault="00502915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B3DB3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B3DB3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02915" w:rsidRPr="00505896" w:rsidRDefault="00502915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63" w:type="dxa"/>
            <w:vAlign w:val="center"/>
          </w:tcPr>
          <w:p w:rsidR="00780764" w:rsidRDefault="00780764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K6,7: Học T1,2 (Tổ bán trú lao động vệ sinh KVBT, KT tủ chăn</w:t>
            </w:r>
            <w:r w:rsidR="003B3D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  <w:r w:rsidR="003B3D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Học BDKT 8,9: ca 1</w:t>
            </w:r>
          </w:p>
          <w:p w:rsidR="00D84D96" w:rsidRDefault="00D84D96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Ca 2: K6,7,9: Lao động vệ sinh niêm phong</w:t>
            </w:r>
          </w:p>
          <w:p w:rsidR="00D84D96" w:rsidRDefault="00D84D96" w:rsidP="003B3DB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(LL Ktra: Huyền tpt, Trang lý, Tú Anh TD, Giám thị, </w:t>
            </w:r>
            <w:r w:rsidR="003B3D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BV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:rsidR="003F3C2C" w:rsidRPr="00505896" w:rsidRDefault="003F3C2C" w:rsidP="003B3DB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nộp BC T1+ đánh giá HT- PGD</w:t>
            </w:r>
          </w:p>
        </w:tc>
        <w:tc>
          <w:tcPr>
            <w:tcW w:w="3379" w:type="dxa"/>
            <w:vAlign w:val="center"/>
          </w:tcPr>
          <w:p w:rsidR="00502915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 + các GV bán trú</w:t>
            </w:r>
          </w:p>
          <w:p w:rsidR="003B3DB3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B3DB3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B3DB3" w:rsidRDefault="003B3DB3" w:rsidP="003B3DB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HS</w:t>
            </w:r>
          </w:p>
          <w:p w:rsidR="003F3C2C" w:rsidRPr="00505896" w:rsidRDefault="003F3C2C" w:rsidP="003B3DB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</w:p>
        </w:tc>
        <w:tc>
          <w:tcPr>
            <w:tcW w:w="1661" w:type="dxa"/>
            <w:vMerge/>
            <w:vAlign w:val="center"/>
          </w:tcPr>
          <w:p w:rsidR="00502915" w:rsidRPr="00505896" w:rsidRDefault="00502915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B3DB3" w:rsidRPr="00505896" w:rsidTr="003B3DB3">
        <w:trPr>
          <w:trHeight w:val="453"/>
        </w:trPr>
        <w:tc>
          <w:tcPr>
            <w:tcW w:w="1492" w:type="dxa"/>
            <w:vMerge w:val="restart"/>
            <w:vAlign w:val="center"/>
          </w:tcPr>
          <w:p w:rsidR="003B3DB3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3B3DB3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22/01/2020</w:t>
            </w:r>
          </w:p>
        </w:tc>
        <w:tc>
          <w:tcPr>
            <w:tcW w:w="1743" w:type="dxa"/>
          </w:tcPr>
          <w:p w:rsidR="003B3DB3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63" w:type="dxa"/>
            <w:vMerge w:val="restart"/>
            <w:vAlign w:val="center"/>
          </w:tcPr>
          <w:p w:rsidR="003B3DB3" w:rsidRPr="00505896" w:rsidRDefault="003B3DB3" w:rsidP="003B3DB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Nghỉ tết nguyên đán</w:t>
            </w:r>
          </w:p>
        </w:tc>
        <w:tc>
          <w:tcPr>
            <w:tcW w:w="3379" w:type="dxa"/>
            <w:vAlign w:val="center"/>
          </w:tcPr>
          <w:p w:rsidR="003B3DB3" w:rsidRPr="00505896" w:rsidRDefault="003B3DB3" w:rsidP="003B3DB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61" w:type="dxa"/>
            <w:vMerge w:val="restart"/>
            <w:vAlign w:val="center"/>
          </w:tcPr>
          <w:p w:rsidR="003B3DB3" w:rsidRPr="00505896" w:rsidRDefault="003B3DB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3B3DB3" w:rsidRPr="00505896" w:rsidTr="003B3DB3">
        <w:trPr>
          <w:trHeight w:val="435"/>
        </w:trPr>
        <w:tc>
          <w:tcPr>
            <w:tcW w:w="1492" w:type="dxa"/>
            <w:vMerge/>
            <w:vAlign w:val="center"/>
          </w:tcPr>
          <w:p w:rsidR="003B3DB3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B3DB3" w:rsidRPr="00505896" w:rsidRDefault="003B3DB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63" w:type="dxa"/>
            <w:vMerge/>
            <w:tcBorders>
              <w:bottom w:val="single" w:sz="4" w:space="0" w:color="auto"/>
            </w:tcBorders>
          </w:tcPr>
          <w:p w:rsidR="003B3DB3" w:rsidRPr="00505896" w:rsidRDefault="003B3DB3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vAlign w:val="center"/>
          </w:tcPr>
          <w:p w:rsidR="003B3DB3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vAlign w:val="center"/>
          </w:tcPr>
          <w:p w:rsidR="003B3DB3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B3DB3" w:rsidRPr="00505896" w:rsidTr="003B3DB3">
        <w:trPr>
          <w:trHeight w:val="345"/>
        </w:trPr>
        <w:tc>
          <w:tcPr>
            <w:tcW w:w="1492" w:type="dxa"/>
            <w:vMerge w:val="restart"/>
            <w:vAlign w:val="center"/>
          </w:tcPr>
          <w:p w:rsidR="003B3DB3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3B3DB3" w:rsidRPr="00505896" w:rsidRDefault="003B3DB3" w:rsidP="003B3DB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23/01/2020</w:t>
            </w:r>
          </w:p>
        </w:tc>
        <w:tc>
          <w:tcPr>
            <w:tcW w:w="1743" w:type="dxa"/>
            <w:vMerge w:val="restart"/>
            <w:tcBorders>
              <w:right w:val="single" w:sz="4" w:space="0" w:color="auto"/>
            </w:tcBorders>
          </w:tcPr>
          <w:p w:rsidR="003B3DB3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B3" w:rsidRDefault="003B3DB3" w:rsidP="00D84D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Nghỉ tết nguyên đán                     Mai</w:t>
            </w:r>
          </w:p>
          <w:p w:rsidR="003B3DB3" w:rsidRPr="00505896" w:rsidRDefault="003B3DB3" w:rsidP="00D84D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B3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B3" w:rsidRDefault="003B3DB3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  <w:p w:rsidR="003B3DB3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B3DB3" w:rsidRPr="003C2403" w:rsidTr="003B3DB3">
        <w:trPr>
          <w:trHeight w:val="260"/>
        </w:trPr>
        <w:tc>
          <w:tcPr>
            <w:tcW w:w="1492" w:type="dxa"/>
            <w:vMerge/>
            <w:vAlign w:val="center"/>
          </w:tcPr>
          <w:p w:rsidR="003B3DB3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  <w:tcBorders>
              <w:right w:val="single" w:sz="4" w:space="0" w:color="auto"/>
            </w:tcBorders>
          </w:tcPr>
          <w:p w:rsidR="003B3DB3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B3" w:rsidRDefault="003B3DB3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B3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B3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B3DB3" w:rsidRPr="003C2403" w:rsidTr="003B3DB3">
        <w:trPr>
          <w:trHeight w:val="390"/>
        </w:trPr>
        <w:tc>
          <w:tcPr>
            <w:tcW w:w="1492" w:type="dxa"/>
            <w:vMerge/>
            <w:vAlign w:val="center"/>
          </w:tcPr>
          <w:p w:rsidR="003B3DB3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3B3DB3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B3" w:rsidRPr="00505896" w:rsidRDefault="003B3DB3" w:rsidP="005029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B3" w:rsidRPr="00505896" w:rsidRDefault="003B3DB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B3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B3DB3" w:rsidRPr="00505896" w:rsidTr="0091647F">
        <w:trPr>
          <w:trHeight w:val="525"/>
        </w:trPr>
        <w:tc>
          <w:tcPr>
            <w:tcW w:w="1492" w:type="dxa"/>
            <w:vMerge w:val="restart"/>
            <w:vAlign w:val="center"/>
          </w:tcPr>
          <w:p w:rsidR="003B3DB3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3B3DB3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24/01/2020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3B3DB3" w:rsidRPr="00505896" w:rsidRDefault="003B3DB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DB3" w:rsidRPr="00505896" w:rsidRDefault="003B3DB3" w:rsidP="003B3DB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Nghỉ tết nguyên đán                     T. Hạnh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B3" w:rsidRPr="003C2403" w:rsidRDefault="003B3DB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B3" w:rsidRPr="00505896" w:rsidRDefault="003B3DB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</w:p>
        </w:tc>
      </w:tr>
      <w:tr w:rsidR="003B3DB3" w:rsidRPr="003C2403" w:rsidTr="0091647F">
        <w:trPr>
          <w:trHeight w:val="53"/>
        </w:trPr>
        <w:tc>
          <w:tcPr>
            <w:tcW w:w="1492" w:type="dxa"/>
            <w:vMerge/>
            <w:vAlign w:val="center"/>
          </w:tcPr>
          <w:p w:rsidR="003B3DB3" w:rsidRPr="00505896" w:rsidRDefault="003B3DB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3B3DB3" w:rsidRPr="00505896" w:rsidRDefault="003B3DB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DB3" w:rsidRPr="009714E8" w:rsidRDefault="003B3DB3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</w:tcPr>
          <w:p w:rsidR="003B3DB3" w:rsidRPr="003C2403" w:rsidRDefault="003B3DB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</w:tcBorders>
          </w:tcPr>
          <w:p w:rsidR="003B3DB3" w:rsidRPr="00505896" w:rsidRDefault="003B3DB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02915" w:rsidRPr="00505896" w:rsidTr="003B3DB3">
        <w:trPr>
          <w:trHeight w:val="575"/>
        </w:trPr>
        <w:tc>
          <w:tcPr>
            <w:tcW w:w="1492" w:type="dxa"/>
            <w:vAlign w:val="center"/>
          </w:tcPr>
          <w:p w:rsidR="00502915" w:rsidRPr="00505896" w:rsidRDefault="00502915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502915" w:rsidRPr="00505896" w:rsidRDefault="00C07B9A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25/01</w:t>
            </w:r>
            <w:r w:rsidR="005029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743" w:type="dxa"/>
          </w:tcPr>
          <w:p w:rsidR="00502915" w:rsidRPr="00505896" w:rsidRDefault="00502915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63" w:type="dxa"/>
          </w:tcPr>
          <w:p w:rsidR="006B123A" w:rsidRDefault="006B123A" w:rsidP="006B123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Nghỉ tết nguyên đán                       H. Trang</w:t>
            </w:r>
          </w:p>
          <w:p w:rsidR="00502915" w:rsidRPr="00505896" w:rsidRDefault="00502915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502915" w:rsidRPr="003C2403" w:rsidRDefault="00502915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61" w:type="dxa"/>
          </w:tcPr>
          <w:p w:rsidR="00502915" w:rsidRPr="00505896" w:rsidRDefault="00502915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502915" w:rsidRPr="00505896" w:rsidTr="003B3DB3">
        <w:trPr>
          <w:trHeight w:val="575"/>
        </w:trPr>
        <w:tc>
          <w:tcPr>
            <w:tcW w:w="1492" w:type="dxa"/>
            <w:vAlign w:val="center"/>
          </w:tcPr>
          <w:p w:rsidR="00502915" w:rsidRPr="00505896" w:rsidRDefault="00502915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502915" w:rsidRPr="00505896" w:rsidRDefault="00C07B9A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26/01</w:t>
            </w:r>
            <w:r w:rsidR="005029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743" w:type="dxa"/>
          </w:tcPr>
          <w:p w:rsidR="00502915" w:rsidRPr="00505896" w:rsidRDefault="00502915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63" w:type="dxa"/>
          </w:tcPr>
          <w:p w:rsidR="006B123A" w:rsidRDefault="006B123A" w:rsidP="006B123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Nghỉ tết nguyên đán                       Phượng</w:t>
            </w:r>
          </w:p>
          <w:p w:rsidR="00502915" w:rsidRPr="00505896" w:rsidRDefault="00502915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502915" w:rsidRPr="00505896" w:rsidRDefault="00502915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502915" w:rsidRPr="00505896" w:rsidRDefault="00502915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502915" w:rsidRPr="00505896" w:rsidRDefault="00502915" w:rsidP="00502915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14788" w:type="dxa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502915" w:rsidRPr="003C2403" w:rsidTr="00796C1E">
        <w:trPr>
          <w:jc w:val="center"/>
        </w:trPr>
        <w:tc>
          <w:tcPr>
            <w:tcW w:w="4650" w:type="dxa"/>
          </w:tcPr>
          <w:p w:rsidR="00502915" w:rsidRPr="00E34AA8" w:rsidRDefault="00502915" w:rsidP="005029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502915" w:rsidRPr="00E34AA8" w:rsidRDefault="00502915" w:rsidP="0050291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502915" w:rsidRPr="00E34AA8" w:rsidRDefault="00502915" w:rsidP="0050291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502915" w:rsidRPr="00505896" w:rsidRDefault="00502915" w:rsidP="0050291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502915" w:rsidRPr="00505896" w:rsidRDefault="00502915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502915" w:rsidRPr="00505896" w:rsidRDefault="00502915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2020</w:t>
            </w:r>
          </w:p>
          <w:p w:rsidR="00502915" w:rsidRPr="00505896" w:rsidRDefault="00502915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502915" w:rsidRPr="00505896" w:rsidRDefault="00502915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02915" w:rsidRPr="00505896" w:rsidRDefault="00502915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02915" w:rsidRPr="00505896" w:rsidRDefault="00502915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02915" w:rsidRDefault="00502915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  <w:p w:rsidR="003B3DB3" w:rsidRDefault="003B3DB3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B3DB3" w:rsidRDefault="003B3DB3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:rsidR="003B3DB3" w:rsidRDefault="003B3DB3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B3DB3" w:rsidRPr="00505896" w:rsidRDefault="003B3DB3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</w:tr>
    </w:tbl>
    <w:p w:rsidR="00502915" w:rsidRDefault="00502915">
      <w:pPr>
        <w:rPr>
          <w:lang w:val="pt-BR"/>
        </w:rPr>
      </w:pPr>
    </w:p>
    <w:sectPr w:rsidR="00502915" w:rsidSect="00502915">
      <w:footerReference w:type="even" r:id="rId8"/>
      <w:footerReference w:type="default" r:id="rId9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72" w:rsidRDefault="00F03872">
      <w:pPr>
        <w:spacing w:after="0" w:line="240" w:lineRule="auto"/>
      </w:pPr>
      <w:r>
        <w:separator/>
      </w:r>
    </w:p>
  </w:endnote>
  <w:endnote w:type="continuationSeparator" w:id="0">
    <w:p w:rsidR="00F03872" w:rsidRDefault="00F0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E6" w:rsidRDefault="00412FE6" w:rsidP="00502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2FE6" w:rsidRDefault="00412FE6" w:rsidP="00502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E6" w:rsidRDefault="00412FE6" w:rsidP="00502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72" w:rsidRDefault="00F03872">
      <w:pPr>
        <w:spacing w:after="0" w:line="240" w:lineRule="auto"/>
      </w:pPr>
      <w:r>
        <w:separator/>
      </w:r>
    </w:p>
  </w:footnote>
  <w:footnote w:type="continuationSeparator" w:id="0">
    <w:p w:rsidR="00F03872" w:rsidRDefault="00F03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BA6"/>
    <w:multiLevelType w:val="hybridMultilevel"/>
    <w:tmpl w:val="2D2A2FD4"/>
    <w:lvl w:ilvl="0" w:tplc="B9101CC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E28BF"/>
    <w:multiLevelType w:val="hybridMultilevel"/>
    <w:tmpl w:val="6A0A7D06"/>
    <w:lvl w:ilvl="0" w:tplc="68F88C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00F0D"/>
    <w:multiLevelType w:val="hybridMultilevel"/>
    <w:tmpl w:val="0DC808D2"/>
    <w:lvl w:ilvl="0" w:tplc="11ECE5E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431F8"/>
    <w:multiLevelType w:val="hybridMultilevel"/>
    <w:tmpl w:val="88280B38"/>
    <w:lvl w:ilvl="0" w:tplc="D3C49D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4315"/>
    <w:rsid w:val="00034308"/>
    <w:rsid w:val="000557D8"/>
    <w:rsid w:val="00060BCF"/>
    <w:rsid w:val="000812CF"/>
    <w:rsid w:val="000A63D6"/>
    <w:rsid w:val="000B645B"/>
    <w:rsid w:val="000E20F5"/>
    <w:rsid w:val="000E2880"/>
    <w:rsid w:val="00101F57"/>
    <w:rsid w:val="001268D7"/>
    <w:rsid w:val="00130971"/>
    <w:rsid w:val="0013112B"/>
    <w:rsid w:val="00133D14"/>
    <w:rsid w:val="00142F96"/>
    <w:rsid w:val="00143CB7"/>
    <w:rsid w:val="00145FCD"/>
    <w:rsid w:val="001640D3"/>
    <w:rsid w:val="001906C6"/>
    <w:rsid w:val="001C1E58"/>
    <w:rsid w:val="001C60EA"/>
    <w:rsid w:val="001D65B6"/>
    <w:rsid w:val="001E7175"/>
    <w:rsid w:val="002028D5"/>
    <w:rsid w:val="002617B6"/>
    <w:rsid w:val="00285BDB"/>
    <w:rsid w:val="00291591"/>
    <w:rsid w:val="002922D0"/>
    <w:rsid w:val="002C12D1"/>
    <w:rsid w:val="002E0483"/>
    <w:rsid w:val="002E1CAC"/>
    <w:rsid w:val="002E2E96"/>
    <w:rsid w:val="002E3261"/>
    <w:rsid w:val="002F21F5"/>
    <w:rsid w:val="00311DC3"/>
    <w:rsid w:val="0033402C"/>
    <w:rsid w:val="00342132"/>
    <w:rsid w:val="00345F7E"/>
    <w:rsid w:val="003531A1"/>
    <w:rsid w:val="003673D9"/>
    <w:rsid w:val="00367AE5"/>
    <w:rsid w:val="003743E0"/>
    <w:rsid w:val="003B3DB3"/>
    <w:rsid w:val="003C2403"/>
    <w:rsid w:val="003F3C2C"/>
    <w:rsid w:val="00406D85"/>
    <w:rsid w:val="00412FE6"/>
    <w:rsid w:val="00415A11"/>
    <w:rsid w:val="004602CF"/>
    <w:rsid w:val="004623D6"/>
    <w:rsid w:val="00477697"/>
    <w:rsid w:val="00491268"/>
    <w:rsid w:val="00497207"/>
    <w:rsid w:val="004B2C52"/>
    <w:rsid w:val="004C633C"/>
    <w:rsid w:val="004C7322"/>
    <w:rsid w:val="004E1395"/>
    <w:rsid w:val="004E26FF"/>
    <w:rsid w:val="004F24FE"/>
    <w:rsid w:val="00502915"/>
    <w:rsid w:val="00573727"/>
    <w:rsid w:val="00576003"/>
    <w:rsid w:val="00582D0F"/>
    <w:rsid w:val="0058398F"/>
    <w:rsid w:val="00592E29"/>
    <w:rsid w:val="005A71BA"/>
    <w:rsid w:val="005C0037"/>
    <w:rsid w:val="005D2DCE"/>
    <w:rsid w:val="0061391A"/>
    <w:rsid w:val="0062060A"/>
    <w:rsid w:val="00657729"/>
    <w:rsid w:val="00662E85"/>
    <w:rsid w:val="00666AC8"/>
    <w:rsid w:val="00677C3E"/>
    <w:rsid w:val="006B123A"/>
    <w:rsid w:val="006B4D88"/>
    <w:rsid w:val="006C6892"/>
    <w:rsid w:val="006C7DD1"/>
    <w:rsid w:val="006C7F25"/>
    <w:rsid w:val="006E2187"/>
    <w:rsid w:val="00730E2C"/>
    <w:rsid w:val="007313CB"/>
    <w:rsid w:val="00737555"/>
    <w:rsid w:val="00750B07"/>
    <w:rsid w:val="007519C9"/>
    <w:rsid w:val="007543C3"/>
    <w:rsid w:val="007578DA"/>
    <w:rsid w:val="00760E24"/>
    <w:rsid w:val="00780764"/>
    <w:rsid w:val="00793CB7"/>
    <w:rsid w:val="00796C1E"/>
    <w:rsid w:val="007D2DDC"/>
    <w:rsid w:val="007D50F1"/>
    <w:rsid w:val="007E217B"/>
    <w:rsid w:val="007F0AC7"/>
    <w:rsid w:val="00804A8E"/>
    <w:rsid w:val="00831564"/>
    <w:rsid w:val="00907E14"/>
    <w:rsid w:val="00914FEB"/>
    <w:rsid w:val="009419D0"/>
    <w:rsid w:val="00970490"/>
    <w:rsid w:val="009714E8"/>
    <w:rsid w:val="009A2743"/>
    <w:rsid w:val="009B0555"/>
    <w:rsid w:val="009B7535"/>
    <w:rsid w:val="009F6FD3"/>
    <w:rsid w:val="00A05080"/>
    <w:rsid w:val="00A13939"/>
    <w:rsid w:val="00A2380D"/>
    <w:rsid w:val="00A4268F"/>
    <w:rsid w:val="00A6648D"/>
    <w:rsid w:val="00A85CC7"/>
    <w:rsid w:val="00B003E4"/>
    <w:rsid w:val="00B10879"/>
    <w:rsid w:val="00B33764"/>
    <w:rsid w:val="00B43025"/>
    <w:rsid w:val="00B45A61"/>
    <w:rsid w:val="00B76A04"/>
    <w:rsid w:val="00B87F58"/>
    <w:rsid w:val="00BC1939"/>
    <w:rsid w:val="00BE6BDA"/>
    <w:rsid w:val="00BF0E78"/>
    <w:rsid w:val="00BF40B7"/>
    <w:rsid w:val="00C07B9A"/>
    <w:rsid w:val="00C21101"/>
    <w:rsid w:val="00C70DB5"/>
    <w:rsid w:val="00C85737"/>
    <w:rsid w:val="00C94D25"/>
    <w:rsid w:val="00CA1E8B"/>
    <w:rsid w:val="00CC3276"/>
    <w:rsid w:val="00D00C36"/>
    <w:rsid w:val="00D03890"/>
    <w:rsid w:val="00D76C57"/>
    <w:rsid w:val="00D84D96"/>
    <w:rsid w:val="00D95CC2"/>
    <w:rsid w:val="00D973D1"/>
    <w:rsid w:val="00DB43E1"/>
    <w:rsid w:val="00DF55CC"/>
    <w:rsid w:val="00E10520"/>
    <w:rsid w:val="00E34AA8"/>
    <w:rsid w:val="00E52ECD"/>
    <w:rsid w:val="00E94307"/>
    <w:rsid w:val="00EB0F24"/>
    <w:rsid w:val="00EF1EED"/>
    <w:rsid w:val="00F03872"/>
    <w:rsid w:val="00F24A06"/>
    <w:rsid w:val="00F67133"/>
    <w:rsid w:val="00F733DD"/>
    <w:rsid w:val="00FB6F7D"/>
    <w:rsid w:val="00FD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34</cp:revision>
  <cp:lastPrinted>2019-09-16T00:39:00Z</cp:lastPrinted>
  <dcterms:created xsi:type="dcterms:W3CDTF">2020-02-17T03:48:00Z</dcterms:created>
  <dcterms:modified xsi:type="dcterms:W3CDTF">2020-03-21T10:53:00Z</dcterms:modified>
</cp:coreProperties>
</file>