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B87F58" w:rsidRPr="003C2403" w:rsidTr="00B87F58">
        <w:tc>
          <w:tcPr>
            <w:tcW w:w="4427" w:type="dxa"/>
          </w:tcPr>
          <w:p w:rsidR="00B87F58" w:rsidRPr="0061391A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B87F58" w:rsidRPr="00505896" w:rsidRDefault="00B87F58" w:rsidP="00FD7C5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21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NGÀY 06/01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 NGÀY 12/01/2020)</w:t>
            </w:r>
          </w:p>
        </w:tc>
      </w:tr>
    </w:tbl>
    <w:p w:rsidR="00B87F58" w:rsidRPr="00505896" w:rsidRDefault="00B87F58" w:rsidP="00B87F58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B87F58" w:rsidRPr="00505896" w:rsidTr="00FD7C5E">
        <w:trPr>
          <w:trHeight w:val="541"/>
        </w:trPr>
        <w:tc>
          <w:tcPr>
            <w:tcW w:w="1492" w:type="dxa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87F58" w:rsidRPr="00505896" w:rsidTr="00FD7C5E">
        <w:trPr>
          <w:trHeight w:val="2400"/>
        </w:trPr>
        <w:tc>
          <w:tcPr>
            <w:tcW w:w="1492" w:type="dxa"/>
            <w:vMerge w:val="restart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87F58" w:rsidRPr="00505896" w:rsidRDefault="00592E2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/01/2020</w:t>
            </w:r>
          </w:p>
        </w:tc>
        <w:tc>
          <w:tcPr>
            <w:tcW w:w="1743" w:type="dxa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87F58" w:rsidRDefault="00B87F58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Chào cờ</w:t>
            </w:r>
            <w:r w:rsidR="004602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- ĐG nề nếp TĐ tuần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87F58" w:rsidRDefault="004602CF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8h15: Họp GVCN ( Nộp BB họp PH lớp)</w:t>
            </w:r>
          </w:p>
          <w:p w:rsidR="00B87F58" w:rsidRDefault="00B87F58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</w:t>
            </w:r>
            <w:r w:rsidR="004602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BGH với TTCM</w:t>
            </w:r>
          </w:p>
          <w:p w:rsidR="00677C3E" w:rsidRDefault="00677C3E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Gặp mặt động  HSG thi TP</w:t>
            </w:r>
          </w:p>
          <w:p w:rsidR="004602CF" w:rsidRDefault="00B87F58" w:rsidP="004602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</w:t>
            </w:r>
            <w:r w:rsidR="004602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oàn thiệ</w:t>
            </w:r>
            <w:r w:rsidR="004602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HSCM  HKI ( Cả tuần)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</w:t>
            </w:r>
          </w:p>
          <w:p w:rsidR="00B87F58" w:rsidRPr="00B10879" w:rsidRDefault="004602CF" w:rsidP="004602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Hoàn thành bài thu hoạch TQLS địa phương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B87F58" w:rsidRDefault="00BC1939" w:rsidP="00BC19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GVCN</w:t>
            </w:r>
          </w:p>
          <w:p w:rsidR="00BC1939" w:rsidRDefault="00BC1939" w:rsidP="00BC19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</w:t>
            </w:r>
          </w:p>
          <w:p w:rsidR="00BC1939" w:rsidRDefault="00BC1939" w:rsidP="00BC19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BC1939" w:rsidRDefault="00BC1939" w:rsidP="00BC19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Yến</w:t>
            </w:r>
          </w:p>
          <w:p w:rsidR="00BC1939" w:rsidRDefault="00BC1939" w:rsidP="00BC19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B87F58" w:rsidRPr="00505896" w:rsidRDefault="00BC1939" w:rsidP="00BC19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Thảo</w:t>
            </w:r>
          </w:p>
        </w:tc>
        <w:tc>
          <w:tcPr>
            <w:tcW w:w="1385" w:type="dxa"/>
            <w:vMerge w:val="restart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B87F58" w:rsidRPr="00505896" w:rsidTr="00FD7C5E">
        <w:trPr>
          <w:trHeight w:val="490"/>
        </w:trPr>
        <w:tc>
          <w:tcPr>
            <w:tcW w:w="1492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87F58" w:rsidRPr="00505896" w:rsidRDefault="00B87F58" w:rsidP="004602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602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HS KT nội bộ HKI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3379" w:type="dxa"/>
            <w:vAlign w:val="center"/>
          </w:tcPr>
          <w:p w:rsidR="00B87F58" w:rsidRPr="00505896" w:rsidRDefault="00BC193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</w:tc>
        <w:tc>
          <w:tcPr>
            <w:tcW w:w="1385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F58" w:rsidRPr="00505896" w:rsidTr="00FD7C5E">
        <w:trPr>
          <w:trHeight w:val="678"/>
        </w:trPr>
        <w:tc>
          <w:tcPr>
            <w:tcW w:w="1492" w:type="dxa"/>
            <w:vMerge w:val="restart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87F58" w:rsidRPr="00505896" w:rsidRDefault="00592E2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/01/2020</w:t>
            </w:r>
          </w:p>
        </w:tc>
        <w:tc>
          <w:tcPr>
            <w:tcW w:w="1743" w:type="dxa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F58" w:rsidRDefault="00B87F58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kế hoạch</w:t>
            </w:r>
          </w:p>
          <w:p w:rsidR="00B87F58" w:rsidRPr="00505896" w:rsidRDefault="00B87F58" w:rsidP="00677C3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77C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về PGD bài thu hoạch TQDTLSĐP</w:t>
            </w:r>
          </w:p>
        </w:tc>
        <w:tc>
          <w:tcPr>
            <w:tcW w:w="3379" w:type="dxa"/>
          </w:tcPr>
          <w:p w:rsidR="00B87F58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C1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C1939" w:rsidRPr="00505896" w:rsidRDefault="00BC1939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VP</w:t>
            </w:r>
          </w:p>
        </w:tc>
        <w:tc>
          <w:tcPr>
            <w:tcW w:w="1385" w:type="dxa"/>
            <w:vMerge w:val="restart"/>
            <w:vAlign w:val="center"/>
          </w:tcPr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</w:p>
        </w:tc>
      </w:tr>
      <w:tr w:rsidR="00B87F58" w:rsidRPr="00505896" w:rsidTr="00FD7C5E">
        <w:trPr>
          <w:trHeight w:val="541"/>
        </w:trPr>
        <w:tc>
          <w:tcPr>
            <w:tcW w:w="1492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77C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CM, VP, Bảo vệ hoàn thành ĐG thi đua cá nhân HKI và cả năm 2019</w:t>
            </w:r>
          </w:p>
        </w:tc>
        <w:tc>
          <w:tcPr>
            <w:tcW w:w="3379" w:type="dxa"/>
            <w:vAlign w:val="center"/>
          </w:tcPr>
          <w:p w:rsidR="00B87F58" w:rsidRPr="00505896" w:rsidRDefault="00B87F58" w:rsidP="0083156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315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HT. TTCM, TTCĐ</w:t>
            </w:r>
          </w:p>
        </w:tc>
        <w:tc>
          <w:tcPr>
            <w:tcW w:w="1385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F58" w:rsidRPr="00505896" w:rsidTr="00FD7C5E">
        <w:trPr>
          <w:trHeight w:val="574"/>
        </w:trPr>
        <w:tc>
          <w:tcPr>
            <w:tcW w:w="1492" w:type="dxa"/>
            <w:vMerge w:val="restart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87F58" w:rsidRPr="00505896" w:rsidRDefault="00592E2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/01/2020</w:t>
            </w:r>
          </w:p>
        </w:tc>
        <w:tc>
          <w:tcPr>
            <w:tcW w:w="1743" w:type="dxa"/>
          </w:tcPr>
          <w:p w:rsidR="00B87F58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87F58" w:rsidRDefault="00B87F58" w:rsidP="0083156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315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HS lớp 9 dự thi TP có mặt tại THCS Gia Thụy</w:t>
            </w:r>
          </w:p>
          <w:p w:rsidR="00831564" w:rsidRDefault="00831564" w:rsidP="0083156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 HP đi thanh tra thi tại HK</w:t>
            </w:r>
          </w:p>
          <w:p w:rsidR="00831564" w:rsidRPr="00505896" w:rsidRDefault="00831564" w:rsidP="0083156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toán lý bố trí dự giờ GV mới</w:t>
            </w:r>
          </w:p>
        </w:tc>
        <w:tc>
          <w:tcPr>
            <w:tcW w:w="3379" w:type="dxa"/>
            <w:vAlign w:val="center"/>
          </w:tcPr>
          <w:p w:rsidR="00B87F58" w:rsidRDefault="00BC193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Mai, HS dự thi</w:t>
            </w:r>
          </w:p>
          <w:p w:rsidR="00BC1939" w:rsidRDefault="00BC193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HP</w:t>
            </w:r>
          </w:p>
          <w:p w:rsidR="00B87F58" w:rsidRPr="00505896" w:rsidRDefault="00BC1939" w:rsidP="00BC193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Yến</w:t>
            </w:r>
          </w:p>
        </w:tc>
        <w:tc>
          <w:tcPr>
            <w:tcW w:w="1385" w:type="dxa"/>
            <w:vMerge w:val="restart"/>
            <w:vAlign w:val="center"/>
          </w:tcPr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B87F58" w:rsidRPr="00505896" w:rsidTr="00FD7C5E">
        <w:trPr>
          <w:trHeight w:val="633"/>
        </w:trPr>
        <w:tc>
          <w:tcPr>
            <w:tcW w:w="1492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7F58" w:rsidRPr="00505896" w:rsidRDefault="00831564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CM nộp về  Đ/c HT trước 15h30 kết quả  ĐG</w:t>
            </w:r>
            <w:r w:rsidR="002617B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nhiệm vụ HKI, BB họp tổ theo mẫu cá nhân và KQ tổng kết của tổ</w:t>
            </w:r>
            <w:r w:rsidR="00101F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KQ thi đua năm 2019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B87F58" w:rsidRPr="00505896" w:rsidRDefault="00BC193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TTCM, VP</w:t>
            </w:r>
          </w:p>
        </w:tc>
        <w:tc>
          <w:tcPr>
            <w:tcW w:w="1385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01F57" w:rsidRPr="00505896" w:rsidTr="00FD7C5E">
        <w:trPr>
          <w:trHeight w:val="1200"/>
        </w:trPr>
        <w:tc>
          <w:tcPr>
            <w:tcW w:w="1492" w:type="dxa"/>
            <w:vMerge w:val="restart"/>
            <w:vAlign w:val="center"/>
          </w:tcPr>
          <w:p w:rsidR="00101F57" w:rsidRPr="00505896" w:rsidRDefault="00101F57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101F57" w:rsidRDefault="00101F57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09/01/2020</w:t>
            </w:r>
          </w:p>
          <w:p w:rsidR="00101F57" w:rsidRDefault="00101F57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01F57" w:rsidRDefault="00101F57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01F57" w:rsidRPr="00505896" w:rsidRDefault="00101F57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01F57" w:rsidRPr="00505896" w:rsidRDefault="00101F57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01F57" w:rsidRPr="00505896" w:rsidRDefault="00101F57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01F57" w:rsidRDefault="00101F57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BC1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báo cáo PGD </w:t>
            </w:r>
          </w:p>
          <w:p w:rsidR="00101F57" w:rsidRPr="00505896" w:rsidRDefault="00101F57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BC1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9h5:- Gặp mặt HS dự thi Olympic tiếng anh TP</w:t>
            </w:r>
          </w:p>
        </w:tc>
        <w:tc>
          <w:tcPr>
            <w:tcW w:w="3379" w:type="dxa"/>
            <w:vAlign w:val="center"/>
          </w:tcPr>
          <w:p w:rsidR="00BC1939" w:rsidRDefault="00BC1939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  <w:p w:rsidR="00101F57" w:rsidRPr="00505896" w:rsidRDefault="00101F57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Nhóm tiếng anh, HS</w:t>
            </w:r>
          </w:p>
        </w:tc>
        <w:tc>
          <w:tcPr>
            <w:tcW w:w="1385" w:type="dxa"/>
            <w:vMerge w:val="restart"/>
            <w:vAlign w:val="center"/>
          </w:tcPr>
          <w:p w:rsidR="00101F57" w:rsidRPr="00505896" w:rsidRDefault="00101F57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</w:p>
        </w:tc>
      </w:tr>
      <w:tr w:rsidR="00B87F58" w:rsidRPr="003C2403" w:rsidTr="00FD7C5E">
        <w:trPr>
          <w:trHeight w:val="541"/>
        </w:trPr>
        <w:tc>
          <w:tcPr>
            <w:tcW w:w="1492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7F58" w:rsidRDefault="00B87F58" w:rsidP="00BC193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BC19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101F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h30: </w:t>
            </w:r>
            <w:r w:rsidR="00101F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chi ủy</w:t>
            </w:r>
          </w:p>
          <w:p w:rsidR="00101F57" w:rsidRDefault="00101F57" w:rsidP="00BC193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Họp chi bộ</w:t>
            </w:r>
          </w:p>
          <w:p w:rsidR="00B87F58" w:rsidRPr="00505896" w:rsidRDefault="00101F57" w:rsidP="00BC193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- 16h30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Họp</w:t>
            </w:r>
            <w:r w:rsidR="007519C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liên tịch xét KQ ĐG GV HKI và năm 2019</w:t>
            </w:r>
          </w:p>
        </w:tc>
        <w:tc>
          <w:tcPr>
            <w:tcW w:w="3379" w:type="dxa"/>
          </w:tcPr>
          <w:p w:rsidR="00B87F58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BCHCĐ, TTCM, CTCĐ</w:t>
            </w:r>
          </w:p>
          <w:p w:rsidR="00BC1939" w:rsidRPr="00505896" w:rsidRDefault="00BC1939" w:rsidP="00BC193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LT</w:t>
            </w:r>
          </w:p>
        </w:tc>
        <w:tc>
          <w:tcPr>
            <w:tcW w:w="1385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F58" w:rsidRPr="00505896" w:rsidTr="00FD7C5E">
        <w:trPr>
          <w:trHeight w:val="60"/>
        </w:trPr>
        <w:tc>
          <w:tcPr>
            <w:tcW w:w="1492" w:type="dxa"/>
            <w:vMerge w:val="restart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87F58" w:rsidRPr="00505896" w:rsidRDefault="00592E2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/01/2020</w:t>
            </w:r>
          </w:p>
        </w:tc>
        <w:tc>
          <w:tcPr>
            <w:tcW w:w="1743" w:type="dxa"/>
          </w:tcPr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F58" w:rsidRDefault="00B87F58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giao ban BGH</w:t>
            </w:r>
            <w:r w:rsidR="007519C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 chiều)</w:t>
            </w:r>
          </w:p>
          <w:p w:rsidR="007519C9" w:rsidRDefault="007519C9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VP- Bảo vệ báo cáo dự thảo lịch trực tết</w:t>
            </w:r>
          </w:p>
          <w:p w:rsidR="00B87F58" w:rsidRPr="00505896" w:rsidRDefault="007519C9" w:rsidP="00311DC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HT họp giao ban trực tuyến TP: Sơ kết KHI tại phòng 1 UBQ</w:t>
            </w:r>
          </w:p>
        </w:tc>
        <w:tc>
          <w:tcPr>
            <w:tcW w:w="3379" w:type="dxa"/>
          </w:tcPr>
          <w:p w:rsidR="00B87F58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BC1939" w:rsidRDefault="00BC1939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  <w:p w:rsidR="00BC1939" w:rsidRPr="003C2403" w:rsidRDefault="00BC1939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  <w:tc>
          <w:tcPr>
            <w:tcW w:w="1385" w:type="dxa"/>
            <w:vMerge w:val="restart"/>
            <w:vAlign w:val="center"/>
          </w:tcPr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B87F58" w:rsidRPr="003C2403" w:rsidTr="00FD7C5E">
        <w:trPr>
          <w:trHeight w:val="53"/>
        </w:trPr>
        <w:tc>
          <w:tcPr>
            <w:tcW w:w="1492" w:type="dxa"/>
            <w:vMerge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87F58" w:rsidRDefault="00B87F58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7519C9" w:rsidRDefault="007519C9" w:rsidP="000043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-14h: - Duyệt CT thứ 2. Tặng quà HS nghèo</w:t>
            </w:r>
          </w:p>
          <w:p w:rsidR="007519C9" w:rsidRDefault="007519C9" w:rsidP="000043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- </w:t>
            </w:r>
            <w:r w:rsidR="00E943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Bộ phận tài chính, TKHĐ lập bảng KQ ĐG 2019</w:t>
            </w:r>
          </w:p>
          <w:p w:rsidR="00B87F58" w:rsidRPr="009714E8" w:rsidRDefault="00E94307" w:rsidP="000043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</w:t>
            </w:r>
            <w:r w:rsidR="007519C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Ismats, PH 6a 5 họp về</w:t>
            </w:r>
            <w:r w:rsidR="000043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rút kinh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nghiệm CT</w:t>
            </w:r>
          </w:p>
        </w:tc>
        <w:tc>
          <w:tcPr>
            <w:tcW w:w="3379" w:type="dxa"/>
          </w:tcPr>
          <w:p w:rsidR="00B87F58" w:rsidRDefault="00004315" w:rsidP="000043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</w:t>
            </w:r>
          </w:p>
          <w:p w:rsidR="00004315" w:rsidRDefault="00004315" w:rsidP="000043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Nga, Hiền</w:t>
            </w:r>
          </w:p>
          <w:p w:rsidR="00004315" w:rsidRPr="003C2403" w:rsidRDefault="00004315" w:rsidP="000043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Yến</w:t>
            </w:r>
          </w:p>
        </w:tc>
        <w:tc>
          <w:tcPr>
            <w:tcW w:w="1385" w:type="dxa"/>
            <w:vMerge/>
          </w:tcPr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7F58" w:rsidRPr="00505896" w:rsidTr="00FD7C5E">
        <w:trPr>
          <w:trHeight w:val="575"/>
        </w:trPr>
        <w:tc>
          <w:tcPr>
            <w:tcW w:w="1492" w:type="dxa"/>
            <w:vAlign w:val="center"/>
          </w:tcPr>
          <w:p w:rsidR="00B87F58" w:rsidRPr="00505896" w:rsidRDefault="00B87F5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87F58" w:rsidRPr="00505896" w:rsidRDefault="00592E29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/01/2020</w:t>
            </w:r>
          </w:p>
        </w:tc>
        <w:tc>
          <w:tcPr>
            <w:tcW w:w="1743" w:type="dxa"/>
          </w:tcPr>
          <w:p w:rsidR="00004315" w:rsidRDefault="00004315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F58" w:rsidRDefault="00B87F58" w:rsidP="00E9430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- 9h: </w:t>
            </w:r>
            <w:r w:rsidR="00E943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tại UB quận trao QĐ tuyển viên chức mới, HĐ kí hợp đồng lao động</w:t>
            </w:r>
          </w:p>
          <w:p w:rsidR="00E94307" w:rsidRPr="00505896" w:rsidRDefault="00E94307" w:rsidP="00E9430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Khảo sát CLB 6,7,8 theo kế hoạch</w:t>
            </w:r>
          </w:p>
        </w:tc>
        <w:tc>
          <w:tcPr>
            <w:tcW w:w="3379" w:type="dxa"/>
          </w:tcPr>
          <w:p w:rsidR="00B87F58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  <w:p w:rsidR="00004315" w:rsidRDefault="00004315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04315" w:rsidRPr="003C2403" w:rsidRDefault="00004315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</w:tc>
        <w:tc>
          <w:tcPr>
            <w:tcW w:w="1385" w:type="dxa"/>
          </w:tcPr>
          <w:p w:rsidR="00B87F58" w:rsidRPr="00505896" w:rsidRDefault="00B87F58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B87F58" w:rsidRPr="00505896" w:rsidTr="00FD7C5E">
        <w:trPr>
          <w:trHeight w:val="575"/>
        </w:trPr>
        <w:tc>
          <w:tcPr>
            <w:tcW w:w="1492" w:type="dxa"/>
            <w:vAlign w:val="center"/>
          </w:tcPr>
          <w:p w:rsidR="00B87F58" w:rsidRPr="00505896" w:rsidRDefault="00B87F58" w:rsidP="0000431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B87F58" w:rsidRPr="00505896" w:rsidRDefault="00592E29" w:rsidP="0000431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B87F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/01/2020</w:t>
            </w:r>
          </w:p>
        </w:tc>
        <w:tc>
          <w:tcPr>
            <w:tcW w:w="1743" w:type="dxa"/>
          </w:tcPr>
          <w:p w:rsidR="00B87F58" w:rsidRPr="00505896" w:rsidRDefault="00B87F58" w:rsidP="0000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87F58" w:rsidRDefault="00B87F58" w:rsidP="00004315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7F58" w:rsidRPr="00505896" w:rsidRDefault="00B87F58" w:rsidP="00004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B87F58" w:rsidRPr="00505896" w:rsidRDefault="00B87F58" w:rsidP="0000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B87F58" w:rsidRPr="00505896" w:rsidRDefault="00B87F58" w:rsidP="0000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B87F58" w:rsidRPr="00505896" w:rsidRDefault="00B87F58" w:rsidP="00B87F58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15134" w:type="dxa"/>
        <w:jc w:val="center"/>
        <w:tblLook w:val="01E0" w:firstRow="1" w:lastRow="1" w:firstColumn="1" w:lastColumn="1" w:noHBand="0" w:noVBand="0"/>
      </w:tblPr>
      <w:tblGrid>
        <w:gridCol w:w="4648"/>
        <w:gridCol w:w="4851"/>
        <w:gridCol w:w="5635"/>
      </w:tblGrid>
      <w:tr w:rsidR="00B87F58" w:rsidRPr="003C2403" w:rsidTr="002E0483">
        <w:trPr>
          <w:jc w:val="center"/>
        </w:trPr>
        <w:tc>
          <w:tcPr>
            <w:tcW w:w="4648" w:type="dxa"/>
          </w:tcPr>
          <w:p w:rsidR="00B87F58" w:rsidRPr="00E34AA8" w:rsidRDefault="00B87F58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B87F58" w:rsidRPr="00E34AA8" w:rsidRDefault="00B87F58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B87F58" w:rsidRPr="00E34AA8" w:rsidRDefault="00B87F58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B87F58" w:rsidRPr="00505896" w:rsidRDefault="00B87F58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1" w:type="dxa"/>
          </w:tcPr>
          <w:p w:rsidR="00B87F58" w:rsidRPr="00505896" w:rsidRDefault="00B87F58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635" w:type="dxa"/>
          </w:tcPr>
          <w:p w:rsidR="00B87F58" w:rsidRPr="00505896" w:rsidRDefault="00B87F58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B87F58" w:rsidRPr="00505896" w:rsidRDefault="00B87F58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87F58" w:rsidRPr="00505896" w:rsidRDefault="00B87F58" w:rsidP="00311DC3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87F58" w:rsidRDefault="00B87F58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04315" w:rsidRPr="00505896" w:rsidRDefault="00004315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87F58" w:rsidRPr="00505896" w:rsidRDefault="00B87F58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  <w:bookmarkStart w:id="0" w:name="_GoBack"/>
            <w:bookmarkEnd w:id="0"/>
          </w:p>
        </w:tc>
      </w:tr>
    </w:tbl>
    <w:p w:rsidR="00502915" w:rsidRDefault="00502915">
      <w:pPr>
        <w:rPr>
          <w:lang w:val="pt-BR"/>
        </w:rPr>
      </w:pPr>
    </w:p>
    <w:sectPr w:rsidR="00502915" w:rsidSect="00502915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44" w:rsidRDefault="00476E44">
      <w:pPr>
        <w:spacing w:after="0" w:line="240" w:lineRule="auto"/>
      </w:pPr>
      <w:r>
        <w:separator/>
      </w:r>
    </w:p>
  </w:endnote>
  <w:endnote w:type="continuationSeparator" w:id="0">
    <w:p w:rsidR="00476E44" w:rsidRDefault="0047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44" w:rsidRDefault="00476E44">
      <w:pPr>
        <w:spacing w:after="0" w:line="240" w:lineRule="auto"/>
      </w:pPr>
      <w:r>
        <w:separator/>
      </w:r>
    </w:p>
  </w:footnote>
  <w:footnote w:type="continuationSeparator" w:id="0">
    <w:p w:rsidR="00476E44" w:rsidRDefault="00476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83879"/>
    <w:rsid w:val="001906C6"/>
    <w:rsid w:val="001C1E58"/>
    <w:rsid w:val="001C60EA"/>
    <w:rsid w:val="001D65B6"/>
    <w:rsid w:val="001E7175"/>
    <w:rsid w:val="002028D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6E44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502915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13939"/>
    <w:rsid w:val="00A2380D"/>
    <w:rsid w:val="00A4268F"/>
    <w:rsid w:val="00A6648D"/>
    <w:rsid w:val="00A85CC7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7B9A"/>
    <w:rsid w:val="00C21101"/>
    <w:rsid w:val="00C70DB5"/>
    <w:rsid w:val="00C85737"/>
    <w:rsid w:val="00C94D25"/>
    <w:rsid w:val="00CA1E8B"/>
    <w:rsid w:val="00CC3276"/>
    <w:rsid w:val="00D00C36"/>
    <w:rsid w:val="00D03890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2020-03-21T10:51:00Z</dcterms:modified>
</cp:coreProperties>
</file>