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CB7B2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CB7B2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CB7B2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26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CB7B2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31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8333CF">
        <w:rPr>
          <w:rFonts w:ascii="Times New Roman" w:hAnsi="Times New Roman" w:cs="Times New Roman"/>
          <w:b/>
          <w:sz w:val="28"/>
          <w:szCs w:val="28"/>
          <w:lang w:val="pt-BR"/>
        </w:rPr>
        <w:t xml:space="preserve">c: </w:t>
      </w:r>
      <w:r w:rsidR="00CB7B26">
        <w:rPr>
          <w:rFonts w:ascii="Times New Roman" w:hAnsi="Times New Roman" w:cs="Times New Roman"/>
          <w:b/>
          <w:sz w:val="28"/>
          <w:szCs w:val="28"/>
          <w:lang w:val="pt-BR"/>
        </w:rPr>
        <w:t>8A1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396243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CB7B2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/10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0E2B12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Chào cờ: Thi trạng nguyên tuổi 13</w:t>
            </w:r>
            <w:r w:rsidR="00947992">
              <w:rPr>
                <w:rFonts w:ascii="Times New Roman" w:hAnsi="Times New Roman" w:cs="Times New Roman"/>
                <w:sz w:val="26"/>
                <w:szCs w:val="24"/>
              </w:rPr>
              <w:t>, Thắp sáng ngôi sao buổi sớm.</w:t>
            </w:r>
          </w:p>
          <w:p w:rsidR="00700C6D" w:rsidRDefault="00700C6D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00C6D" w:rsidRDefault="00700C6D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- 10h</w:t>
            </w:r>
            <w:r w:rsidR="00437249">
              <w:rPr>
                <w:rFonts w:ascii="Times New Roman" w:hAnsi="Times New Roman" w:cs="Times New Roman"/>
                <w:sz w:val="26"/>
                <w:szCs w:val="24"/>
              </w:rPr>
              <w:t>:</w:t>
            </w: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 họp giao ban BGH + GVCN</w:t>
            </w:r>
          </w:p>
          <w:p w:rsidR="00C71C96" w:rsidRDefault="00437249" w:rsidP="00437249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- </w:t>
            </w:r>
            <w:r w:rsidRPr="007072B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Nộp h</w:t>
            </w:r>
            <w:r w:rsidRPr="007072B8">
              <w:rPr>
                <w:rFonts w:ascii="Times New Roman" w:hAnsi="Times New Roman" w:cs="Times New Roman"/>
                <w:color w:val="000000" w:themeColor="text1"/>
                <w:sz w:val="26"/>
                <w:shd w:val="clear" w:color="auto" w:fill="FFFFFF"/>
              </w:rPr>
              <w:t>ợp đồng nâng cấp hệ thống bảo mật, bảo hành, bảo trì phần mềm Cổng thông tin điện tử Website về Phòng GD&amp;ĐT.</w:t>
            </w:r>
          </w:p>
          <w:p w:rsidR="003351C1" w:rsidRPr="00700C6D" w:rsidRDefault="003351C1" w:rsidP="0043724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hd w:val="clear" w:color="auto" w:fill="FFFFFF"/>
              </w:rPr>
              <w:t>- Nộp công văn khen GV xuất sắc tháng về P.NV</w:t>
            </w:r>
          </w:p>
        </w:tc>
        <w:tc>
          <w:tcPr>
            <w:tcW w:w="3379" w:type="dxa"/>
            <w:vAlign w:val="center"/>
          </w:tcPr>
          <w:p w:rsidR="00D74288" w:rsidRPr="00700C6D" w:rsidRDefault="00113582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Linh- TPT, (P. Anh hỗ trợ)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; BGH, 27 đ/c  GVCN, Ban đại diện CMHS</w:t>
            </w:r>
            <w:r w:rsidR="00396243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, HS toàn trường</w:t>
            </w:r>
            <w:r w:rsid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</w:p>
          <w:p w:rsidR="00396243" w:rsidRDefault="00113582" w:rsidP="0039624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396243">
              <w:rPr>
                <w:rFonts w:ascii="Times New Roman" w:hAnsi="Times New Roman" w:cs="Times New Roman"/>
                <w:sz w:val="26"/>
                <w:szCs w:val="24"/>
              </w:rPr>
              <w:t>BGH, GVCN</w:t>
            </w:r>
            <w:r w:rsidR="00C71C96" w:rsidRPr="00700C6D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437249" w:rsidRDefault="00437249" w:rsidP="0039624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3351C1">
              <w:rPr>
                <w:rFonts w:ascii="Times New Roman" w:hAnsi="Times New Roman" w:cs="Times New Roman"/>
                <w:sz w:val="26"/>
                <w:szCs w:val="24"/>
              </w:rPr>
              <w:t xml:space="preserve">Đ/c Hiền-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VP.</w:t>
            </w:r>
          </w:p>
          <w:p w:rsidR="003351C1" w:rsidRDefault="003351C1" w:rsidP="003351C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7249" w:rsidRPr="00700C6D" w:rsidRDefault="003351C1" w:rsidP="003351C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Đ/c Hiền- VP.</w:t>
            </w:r>
            <w:bookmarkStart w:id="0" w:name="_GoBack"/>
            <w:bookmarkEnd w:id="0"/>
          </w:p>
        </w:tc>
        <w:tc>
          <w:tcPr>
            <w:tcW w:w="1385" w:type="dxa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700C6D" w:rsidRPr="00700C6D" w:rsidRDefault="00700C6D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XD KH tháng 9, KH họp HĐSP</w:t>
            </w:r>
          </w:p>
          <w:p w:rsidR="00B51C59" w:rsidRPr="00700C6D" w:rsidRDefault="00B51C59" w:rsidP="00700C6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396243" w:rsidRPr="00700C6D" w:rsidRDefault="00B51C59" w:rsidP="00396243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396243">
              <w:rPr>
                <w:rFonts w:ascii="Times New Roman" w:hAnsi="Times New Roman" w:cs="Times New Roman"/>
                <w:sz w:val="26"/>
                <w:szCs w:val="24"/>
              </w:rPr>
              <w:t>BGH, VP</w:t>
            </w:r>
          </w:p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EF1EED" w:rsidRPr="007B6CF4" w:rsidRDefault="00CB7B2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</w:t>
            </w:r>
            <w:r w:rsidR="00F778ED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F778ED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GVCN hoàn thành quyết toán các khoản thu tháng 10</w:t>
            </w:r>
          </w:p>
          <w:p w:rsidR="00DE6113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2: Kiểm tra giữa kì môn Sinh 6,7, 8, 9</w:t>
            </w:r>
          </w:p>
        </w:tc>
        <w:tc>
          <w:tcPr>
            <w:tcW w:w="3379" w:type="dxa"/>
          </w:tcPr>
          <w:p w:rsidR="000B312D" w:rsidRPr="00700C6D" w:rsidRDefault="005973FC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396243">
              <w:rPr>
                <w:rFonts w:ascii="Times New Roman" w:hAnsi="Times New Roman" w:cs="Times New Roman"/>
                <w:sz w:val="26"/>
                <w:szCs w:val="24"/>
              </w:rPr>
              <w:t>Ban tài vụ, GVCN</w:t>
            </w: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DE6113" w:rsidRPr="00700C6D" w:rsidRDefault="00DE6113" w:rsidP="00396243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437249">
              <w:rPr>
                <w:rFonts w:ascii="Times New Roman" w:hAnsi="Times New Roman" w:cs="Times New Roman"/>
                <w:sz w:val="26"/>
                <w:szCs w:val="24"/>
              </w:rPr>
              <w:t>GV coi thi theo lịch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700C6D" w:rsidRDefault="00EF1EED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2513CD" w:rsidRPr="00700C6D" w:rsidRDefault="002513C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2513CD" w:rsidRPr="00700C6D" w:rsidRDefault="002513C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71C96" w:rsidRPr="00700C6D" w:rsidRDefault="00437249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7072B8">
              <w:rPr>
                <w:rFonts w:ascii="Times New Roman" w:hAnsi="Times New Roman" w:cs="Times New Roman"/>
                <w:sz w:val="26"/>
                <w:szCs w:val="24"/>
              </w:rPr>
              <w:t xml:space="preserve">BGH, </w:t>
            </w:r>
            <w:r w:rsidR="007072B8" w:rsidRPr="007072B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Chữ thập đỏ, công đoàn nhà trường nộp ủng hộ đồng bào miền Trung khắc phục bão lũ thiên tai về Ủy ban Mặt trận Tổ quốc</w:t>
            </w:r>
            <w:r w:rsidR="007072B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Hội CTĐ Quận.</w:t>
            </w:r>
          </w:p>
        </w:tc>
        <w:tc>
          <w:tcPr>
            <w:tcW w:w="3379" w:type="dxa"/>
            <w:vAlign w:val="center"/>
          </w:tcPr>
          <w:p w:rsidR="00D1646D" w:rsidRPr="00700C6D" w:rsidRDefault="00FE5CBF" w:rsidP="007072B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D1646D"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Đ/c </w:t>
            </w:r>
            <w:r w:rsidR="007072B8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Giang-HT, Mai- CTCĐ, Minh- CTĐ.</w:t>
            </w: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FE5CBF" w:rsidRPr="007B6CF4" w:rsidRDefault="00CB7B2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  <w:r w:rsidR="00FE5CBF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/10/2020</w:t>
            </w: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C71C96" w:rsidRPr="00700C6D" w:rsidRDefault="00C71C96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C71C96" w:rsidRPr="00700C6D" w:rsidRDefault="00C71C96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- 8h15: Đ/c Mai họp tại họi trường tầng 3 – Quận ủy</w:t>
            </w:r>
          </w:p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2: Kiểm tra giữa kì môn Địa K 6, 7,8, 9</w:t>
            </w:r>
          </w:p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4: Kiểm tra giữa kì môn GDCD K 6, 7,8, 9</w:t>
            </w:r>
          </w:p>
          <w:p w:rsidR="00C71C96" w:rsidRPr="00700C6D" w:rsidRDefault="000E2B12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- 9h30: đ/c Giang họp giao ban HT tại PGD</w:t>
            </w:r>
          </w:p>
        </w:tc>
        <w:tc>
          <w:tcPr>
            <w:tcW w:w="3379" w:type="dxa"/>
            <w:vAlign w:val="center"/>
          </w:tcPr>
          <w:p w:rsidR="00D47867" w:rsidRPr="00700C6D" w:rsidRDefault="00D47867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437249">
              <w:rPr>
                <w:rFonts w:ascii="Times New Roman" w:hAnsi="Times New Roman" w:cs="Times New Roman"/>
                <w:sz w:val="26"/>
                <w:szCs w:val="24"/>
              </w:rPr>
              <w:t>Đ/c Mai- CTCĐ</w:t>
            </w:r>
          </w:p>
          <w:p w:rsidR="00D47867" w:rsidRPr="00700C6D" w:rsidRDefault="00437249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GV coi thi theo lịch</w:t>
            </w:r>
          </w:p>
          <w:p w:rsidR="00D47867" w:rsidRPr="00700C6D" w:rsidRDefault="00D47867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47867" w:rsidRPr="00700C6D" w:rsidRDefault="00D47867" w:rsidP="0043724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Đ/c </w:t>
            </w:r>
            <w:r w:rsidR="00437249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Giang-HT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437249" w:rsidRPr="00700C6D" w:rsidRDefault="00700C6D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- 14h: Đ/c Lan + G</w:t>
            </w:r>
            <w:r w:rsidR="00437249">
              <w:rPr>
                <w:rFonts w:ascii="Times New Roman" w:hAnsi="Times New Roman" w:cs="Times New Roman"/>
                <w:sz w:val="26"/>
                <w:szCs w:val="24"/>
              </w:rPr>
              <w:t>V</w:t>
            </w: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 dạy Sử</w:t>
            </w:r>
            <w:r w:rsidR="00437249"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 dự CĐ tại Ph</w:t>
            </w:r>
            <w:r w:rsidR="00437249">
              <w:rPr>
                <w:rFonts w:ascii="Times New Roman" w:hAnsi="Times New Roman" w:cs="Times New Roman"/>
                <w:sz w:val="26"/>
                <w:szCs w:val="24"/>
              </w:rPr>
              <w:t>ú</w:t>
            </w:r>
            <w:r w:rsidR="00437249" w:rsidRPr="00700C6D">
              <w:rPr>
                <w:rFonts w:ascii="Times New Roman" w:hAnsi="Times New Roman" w:cs="Times New Roman"/>
                <w:sz w:val="26"/>
                <w:szCs w:val="24"/>
              </w:rPr>
              <w:t>c Lợi</w:t>
            </w:r>
          </w:p>
          <w:p w:rsidR="00C71C96" w:rsidRPr="00700C6D" w:rsidRDefault="00C71C96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FE5CBF" w:rsidRDefault="00437249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Đ/c </w:t>
            </w: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Thảo, Bích, Hoa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- Sử</w:t>
            </w: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437249" w:rsidRPr="00700C6D" w:rsidRDefault="00437249" w:rsidP="0043724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615E6B">
        <w:trPr>
          <w:trHeight w:val="836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Năm</w:t>
            </w:r>
          </w:p>
          <w:p w:rsidR="00FE5CBF" w:rsidRPr="007B6CF4" w:rsidRDefault="00CB7B2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29</w:t>
            </w:r>
            <w:r w:rsidR="00FE5CBF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/10/2020</w:t>
            </w:r>
          </w:p>
        </w:tc>
        <w:tc>
          <w:tcPr>
            <w:tcW w:w="1743" w:type="dxa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FE5CBF" w:rsidRPr="00700C6D" w:rsidRDefault="007072B8" w:rsidP="00700C6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- 9h: Bộ phận tài vụ tổng hợp thu tiền các khoản đầu năm T10.</w:t>
            </w:r>
          </w:p>
        </w:tc>
        <w:tc>
          <w:tcPr>
            <w:tcW w:w="3379" w:type="dxa"/>
            <w:vAlign w:val="center"/>
          </w:tcPr>
          <w:p w:rsidR="00FE5CBF" w:rsidRPr="00700C6D" w:rsidRDefault="007072B8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Đ/c Nga-KT, Hiền-TQ.</w:t>
            </w: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6CF4" w:rsidRPr="00700C6D" w:rsidRDefault="007B6CF4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700C6D" w:rsidRPr="00700C6D" w:rsidRDefault="00700C6D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1, 2: BGH hoàn thành hồ sơ kiểm tra nội bộ theo KH</w:t>
            </w:r>
          </w:p>
          <w:p w:rsidR="00FE5CBF" w:rsidRPr="00700C6D" w:rsidRDefault="00700C6D" w:rsidP="0055724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3, 4: Ngày SHCM: Hướng dẫn soạn Giáo án theo hướng đổi mớ</w:t>
            </w:r>
            <w:r w:rsidR="00885933">
              <w:rPr>
                <w:rFonts w:ascii="Times New Roman" w:hAnsi="Times New Roman" w:cs="Times New Roman"/>
                <w:sz w:val="26"/>
                <w:szCs w:val="24"/>
              </w:rPr>
              <w:t>i.</w:t>
            </w:r>
          </w:p>
        </w:tc>
        <w:tc>
          <w:tcPr>
            <w:tcW w:w="3379" w:type="dxa"/>
          </w:tcPr>
          <w:p w:rsidR="00885933" w:rsidRDefault="00FE5CBF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CF45AA" w:rsidRPr="00700C6D">
              <w:rPr>
                <w:rFonts w:ascii="Times New Roman" w:hAnsi="Times New Roman" w:cs="Times New Roman"/>
                <w:sz w:val="26"/>
                <w:szCs w:val="24"/>
              </w:rPr>
              <w:t>BGH</w:t>
            </w:r>
            <w:r w:rsidR="00885933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CF45AA" w:rsidRPr="00700C6D" w:rsidRDefault="00885933" w:rsidP="0055724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55724A">
              <w:rPr>
                <w:rFonts w:ascii="Times New Roman" w:hAnsi="Times New Roman" w:cs="Times New Roman"/>
                <w:sz w:val="26"/>
                <w:szCs w:val="24"/>
              </w:rPr>
              <w:t>TTCM, NTCM.</w:t>
            </w:r>
          </w:p>
        </w:tc>
        <w:tc>
          <w:tcPr>
            <w:tcW w:w="1385" w:type="dxa"/>
            <w:vMerge/>
            <w:vAlign w:val="center"/>
          </w:tcPr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FE5CBF" w:rsidRPr="007B6CF4" w:rsidRDefault="00CB7B2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 w:rsidR="00FE5CBF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/10/2020</w:t>
            </w:r>
          </w:p>
        </w:tc>
        <w:tc>
          <w:tcPr>
            <w:tcW w:w="1743" w:type="dxa"/>
          </w:tcPr>
          <w:p w:rsidR="007B6CF4" w:rsidRPr="00700C6D" w:rsidRDefault="007B6CF4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- 8h: Đ/c Giang họp tại TTCT Quận</w:t>
            </w:r>
          </w:p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2: Kiểm tra giữa kì môn Lịch sử K 6, 7,8, 9</w:t>
            </w:r>
          </w:p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4: Kiểm tra giữa kì môn Công nghệ K 6, 7,8, 9</w:t>
            </w:r>
          </w:p>
          <w:p w:rsidR="00FE5CBF" w:rsidRPr="00700C6D" w:rsidRDefault="00FE5CBF" w:rsidP="00700C6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FE5CBF" w:rsidRPr="00700C6D" w:rsidRDefault="00FE5CBF" w:rsidP="00700C6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885933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Giang- HT</w:t>
            </w:r>
            <w:r w:rsidR="0055724A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</w:p>
          <w:p w:rsidR="0055724A" w:rsidRPr="00700C6D" w:rsidRDefault="0055724A" w:rsidP="0055724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GV coi thi theo lịch.</w:t>
            </w:r>
          </w:p>
          <w:p w:rsidR="00FE5CBF" w:rsidRPr="00700C6D" w:rsidRDefault="00FE5CBF" w:rsidP="00700C6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C355EF" w:rsidRPr="00700C6D" w:rsidRDefault="00700C6D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Họp </w:t>
            </w:r>
            <w:r w:rsidR="007072B8">
              <w:rPr>
                <w:rFonts w:ascii="Times New Roman" w:hAnsi="Times New Roman" w:cs="Times New Roman"/>
                <w:sz w:val="26"/>
                <w:szCs w:val="24"/>
              </w:rPr>
              <w:t xml:space="preserve">tại </w:t>
            </w: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Đảng ủy phường Bồ Đề</w:t>
            </w:r>
          </w:p>
        </w:tc>
        <w:tc>
          <w:tcPr>
            <w:tcW w:w="3379" w:type="dxa"/>
          </w:tcPr>
          <w:p w:rsidR="00FE5CBF" w:rsidRPr="00700C6D" w:rsidRDefault="00FE5CBF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55724A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Giang- HT.</w:t>
            </w:r>
          </w:p>
          <w:p w:rsidR="00FE5CBF" w:rsidRPr="00700C6D" w:rsidRDefault="00FE5CBF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FE5CBF" w:rsidRPr="007B6CF4" w:rsidRDefault="00CB7B2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31</w:t>
            </w:r>
            <w:r w:rsidR="00FE5CBF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/10/2020</w:t>
            </w:r>
          </w:p>
        </w:tc>
        <w:tc>
          <w:tcPr>
            <w:tcW w:w="1743" w:type="dxa"/>
          </w:tcPr>
          <w:p w:rsidR="007B6CF4" w:rsidRPr="00700C6D" w:rsidRDefault="007B6CF4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Đ/c An đi tập huấn : Thiết kế bài giảng E-learning theo CT GD PT mới (2 ngày 31-1) tại Số 1 Hoàng Đạo Thúy</w:t>
            </w:r>
          </w:p>
          <w:p w:rsidR="000E2B12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- 8h GV dạy : Lý, Hóa, Sinh, Công nghệ tập huấn Stem tại phòng hội đồng (cả ngày)</w:t>
            </w:r>
          </w:p>
          <w:p w:rsidR="007B6CF4" w:rsidRPr="00700C6D" w:rsidRDefault="000E2B12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Tiết 2: Kiểm tra giữa kì môn Hóa K 8, 9</w:t>
            </w:r>
          </w:p>
        </w:tc>
        <w:tc>
          <w:tcPr>
            <w:tcW w:w="3379" w:type="dxa"/>
          </w:tcPr>
          <w:p w:rsidR="00FE5CBF" w:rsidRDefault="00FE5CBF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55724A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An- Lý</w:t>
            </w:r>
            <w:r w:rsidR="00DE6113"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.</w:t>
            </w:r>
          </w:p>
          <w:p w:rsidR="0055724A" w:rsidRPr="00700C6D" w:rsidRDefault="0055724A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E6113" w:rsidRDefault="00DE6113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- </w:t>
            </w:r>
            <w:r w:rsidR="0055724A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Các đ/c GV </w:t>
            </w:r>
            <w:r w:rsidR="0055724A" w:rsidRPr="00700C6D">
              <w:rPr>
                <w:rFonts w:ascii="Times New Roman" w:hAnsi="Times New Roman" w:cs="Times New Roman"/>
                <w:sz w:val="26"/>
                <w:szCs w:val="24"/>
              </w:rPr>
              <w:t>Lý, Hóa, Sinh, Công nghệ</w:t>
            </w:r>
            <w:r w:rsidR="0055724A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55724A" w:rsidRPr="00700C6D" w:rsidRDefault="0055724A" w:rsidP="0055724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GV coi thi theo lịch.</w:t>
            </w:r>
          </w:p>
        </w:tc>
        <w:tc>
          <w:tcPr>
            <w:tcW w:w="1385" w:type="dxa"/>
            <w:vMerge w:val="restart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FE5CBF" w:rsidRPr="00700C6D" w:rsidRDefault="00FE5CBF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FE5CBF" w:rsidRPr="00700C6D" w:rsidRDefault="00700C6D" w:rsidP="00700C6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- 14h: tập huấn STEM ( NL, TT, NBK).</w:t>
            </w:r>
          </w:p>
        </w:tc>
        <w:tc>
          <w:tcPr>
            <w:tcW w:w="3379" w:type="dxa"/>
          </w:tcPr>
          <w:p w:rsidR="00FE5CBF" w:rsidRPr="00700C6D" w:rsidRDefault="0055724A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- BGH, TTCM, GV.</w:t>
            </w:r>
          </w:p>
        </w:tc>
        <w:tc>
          <w:tcPr>
            <w:tcW w:w="1385" w:type="dxa"/>
            <w:vMerge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FE5CBF" w:rsidRPr="00505896" w:rsidTr="002E2E96">
        <w:trPr>
          <w:trHeight w:val="575"/>
        </w:trPr>
        <w:tc>
          <w:tcPr>
            <w:tcW w:w="1492" w:type="dxa"/>
            <w:vAlign w:val="center"/>
          </w:tcPr>
          <w:p w:rsidR="00FE5CBF" w:rsidRPr="007B6CF4" w:rsidRDefault="00FE5CBF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CN</w:t>
            </w:r>
          </w:p>
          <w:p w:rsidR="00FE5CBF" w:rsidRPr="007B6CF4" w:rsidRDefault="00CB7B26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1/11</w:t>
            </w:r>
            <w:r w:rsidR="00FE5CBF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FE5CBF" w:rsidRPr="00700C6D" w:rsidRDefault="00FE5CBF" w:rsidP="00700C6D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FE5CBF" w:rsidRPr="00700C6D" w:rsidRDefault="00FE5CBF" w:rsidP="00700C6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385" w:type="dxa"/>
          </w:tcPr>
          <w:p w:rsidR="00FE5CBF" w:rsidRPr="00700C6D" w:rsidRDefault="00FE5CBF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Bảo vệ</w:t>
            </w:r>
          </w:p>
        </w:tc>
      </w:tr>
    </w:tbl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CB7B2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24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615E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Default="00C503B7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0B312D" w:rsidRPr="00505896" w:rsidRDefault="000B312D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81" w:rsidRDefault="003B7E81">
      <w:pPr>
        <w:spacing w:after="0" w:line="240" w:lineRule="auto"/>
      </w:pPr>
      <w:r>
        <w:separator/>
      </w:r>
    </w:p>
  </w:endnote>
  <w:endnote w:type="continuationSeparator" w:id="0">
    <w:p w:rsidR="003B7E81" w:rsidRDefault="003B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3B7E81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3B7E81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81" w:rsidRDefault="003B7E81">
      <w:pPr>
        <w:spacing w:after="0" w:line="240" w:lineRule="auto"/>
      </w:pPr>
      <w:r>
        <w:separator/>
      </w:r>
    </w:p>
  </w:footnote>
  <w:footnote w:type="continuationSeparator" w:id="0">
    <w:p w:rsidR="003B7E81" w:rsidRDefault="003B7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411CD"/>
    <w:rsid w:val="000812CF"/>
    <w:rsid w:val="000B312D"/>
    <w:rsid w:val="000E2B12"/>
    <w:rsid w:val="000F5D16"/>
    <w:rsid w:val="00113582"/>
    <w:rsid w:val="0013112B"/>
    <w:rsid w:val="0018084F"/>
    <w:rsid w:val="001A2E8F"/>
    <w:rsid w:val="001C1E58"/>
    <w:rsid w:val="001F4CEB"/>
    <w:rsid w:val="00202C2E"/>
    <w:rsid w:val="002504C2"/>
    <w:rsid w:val="002513CD"/>
    <w:rsid w:val="002525D3"/>
    <w:rsid w:val="002958D4"/>
    <w:rsid w:val="002B592B"/>
    <w:rsid w:val="002E2E96"/>
    <w:rsid w:val="002E7B0A"/>
    <w:rsid w:val="00325F40"/>
    <w:rsid w:val="003351C1"/>
    <w:rsid w:val="003531A1"/>
    <w:rsid w:val="00374954"/>
    <w:rsid w:val="00396243"/>
    <w:rsid w:val="003A2DEA"/>
    <w:rsid w:val="003A6F35"/>
    <w:rsid w:val="003B7DF7"/>
    <w:rsid w:val="003B7E81"/>
    <w:rsid w:val="003C2403"/>
    <w:rsid w:val="003E59F7"/>
    <w:rsid w:val="004323E9"/>
    <w:rsid w:val="00437249"/>
    <w:rsid w:val="004623D6"/>
    <w:rsid w:val="00487ADD"/>
    <w:rsid w:val="00491268"/>
    <w:rsid w:val="00497207"/>
    <w:rsid w:val="004B2C52"/>
    <w:rsid w:val="004B3ADC"/>
    <w:rsid w:val="004E1395"/>
    <w:rsid w:val="004F24FE"/>
    <w:rsid w:val="005077F2"/>
    <w:rsid w:val="0055724A"/>
    <w:rsid w:val="00576003"/>
    <w:rsid w:val="00582D0F"/>
    <w:rsid w:val="005973FC"/>
    <w:rsid w:val="005C28A6"/>
    <w:rsid w:val="005C6806"/>
    <w:rsid w:val="00615E6B"/>
    <w:rsid w:val="0061711C"/>
    <w:rsid w:val="00643F7B"/>
    <w:rsid w:val="00654205"/>
    <w:rsid w:val="00662E85"/>
    <w:rsid w:val="006C7DD1"/>
    <w:rsid w:val="00700C6D"/>
    <w:rsid w:val="007072B8"/>
    <w:rsid w:val="00730E2C"/>
    <w:rsid w:val="007313CB"/>
    <w:rsid w:val="00750B07"/>
    <w:rsid w:val="00760E24"/>
    <w:rsid w:val="00785756"/>
    <w:rsid w:val="007B6CF4"/>
    <w:rsid w:val="007C3889"/>
    <w:rsid w:val="007D2DDC"/>
    <w:rsid w:val="007F0AC7"/>
    <w:rsid w:val="00804A8E"/>
    <w:rsid w:val="008333CF"/>
    <w:rsid w:val="00885933"/>
    <w:rsid w:val="00896800"/>
    <w:rsid w:val="008F6342"/>
    <w:rsid w:val="00907E14"/>
    <w:rsid w:val="00922893"/>
    <w:rsid w:val="009419D0"/>
    <w:rsid w:val="00947992"/>
    <w:rsid w:val="009A200D"/>
    <w:rsid w:val="009A36E0"/>
    <w:rsid w:val="009A5C6B"/>
    <w:rsid w:val="009A60EB"/>
    <w:rsid w:val="009B0555"/>
    <w:rsid w:val="009B7535"/>
    <w:rsid w:val="00A052BF"/>
    <w:rsid w:val="00A15F1B"/>
    <w:rsid w:val="00A21244"/>
    <w:rsid w:val="00A32462"/>
    <w:rsid w:val="00A42488"/>
    <w:rsid w:val="00A475CF"/>
    <w:rsid w:val="00A56320"/>
    <w:rsid w:val="00B003E4"/>
    <w:rsid w:val="00B05D5E"/>
    <w:rsid w:val="00B35690"/>
    <w:rsid w:val="00B51C59"/>
    <w:rsid w:val="00B53EC1"/>
    <w:rsid w:val="00B8462B"/>
    <w:rsid w:val="00BC7B6B"/>
    <w:rsid w:val="00BD0239"/>
    <w:rsid w:val="00BF40B7"/>
    <w:rsid w:val="00BF5CC1"/>
    <w:rsid w:val="00C25F4F"/>
    <w:rsid w:val="00C355EF"/>
    <w:rsid w:val="00C503B7"/>
    <w:rsid w:val="00C70DB5"/>
    <w:rsid w:val="00C71C96"/>
    <w:rsid w:val="00C93910"/>
    <w:rsid w:val="00CA1E8B"/>
    <w:rsid w:val="00CA2B35"/>
    <w:rsid w:val="00CB7B26"/>
    <w:rsid w:val="00CD373B"/>
    <w:rsid w:val="00CF45AA"/>
    <w:rsid w:val="00D1646D"/>
    <w:rsid w:val="00D47867"/>
    <w:rsid w:val="00D51BE0"/>
    <w:rsid w:val="00D64226"/>
    <w:rsid w:val="00D74288"/>
    <w:rsid w:val="00D74375"/>
    <w:rsid w:val="00DA5BDD"/>
    <w:rsid w:val="00DB39FF"/>
    <w:rsid w:val="00DE1A06"/>
    <w:rsid w:val="00DE6113"/>
    <w:rsid w:val="00DF0109"/>
    <w:rsid w:val="00E34AA8"/>
    <w:rsid w:val="00E36C8D"/>
    <w:rsid w:val="00E52ECD"/>
    <w:rsid w:val="00E87FBA"/>
    <w:rsid w:val="00E9533C"/>
    <w:rsid w:val="00EF1EED"/>
    <w:rsid w:val="00F24A06"/>
    <w:rsid w:val="00F4449A"/>
    <w:rsid w:val="00F733DD"/>
    <w:rsid w:val="00F778ED"/>
    <w:rsid w:val="00FB6F7D"/>
    <w:rsid w:val="00FE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56</cp:revision>
  <cp:lastPrinted>2020-10-12T02:04:00Z</cp:lastPrinted>
  <dcterms:created xsi:type="dcterms:W3CDTF">2020-09-12T01:01:00Z</dcterms:created>
  <dcterms:modified xsi:type="dcterms:W3CDTF">2020-10-27T09:46:00Z</dcterms:modified>
</cp:coreProperties>
</file>